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13" w:rsidRDefault="00277B9B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A03686">
        <w:rPr>
          <w:sz w:val="24"/>
          <w:szCs w:val="24"/>
        </w:rPr>
        <w:t>иректор МКУ ДО</w:t>
      </w:r>
      <w:r w:rsidR="00312CDA">
        <w:rPr>
          <w:sz w:val="24"/>
          <w:szCs w:val="24"/>
        </w:rPr>
        <w:t xml:space="preserve"> «СЮН»</w:t>
      </w:r>
    </w:p>
    <w:p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W w:w="13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2075"/>
        <w:gridCol w:w="91"/>
        <w:gridCol w:w="571"/>
        <w:gridCol w:w="2351"/>
        <w:gridCol w:w="58"/>
        <w:gridCol w:w="666"/>
        <w:gridCol w:w="2168"/>
        <w:gridCol w:w="24"/>
        <w:gridCol w:w="636"/>
        <w:gridCol w:w="49"/>
        <w:gridCol w:w="1848"/>
      </w:tblGrid>
      <w:tr w:rsidR="00C00A73" w:rsidRPr="00417107" w:rsidTr="0078359E">
        <w:trPr>
          <w:cantSplit/>
          <w:trHeight w:val="1016"/>
        </w:trPr>
        <w:tc>
          <w:tcPr>
            <w:tcW w:w="701" w:type="dxa"/>
            <w:textDirection w:val="btLr"/>
            <w:vAlign w:val="center"/>
          </w:tcPr>
          <w:p w:rsidR="00C00A73" w:rsidRPr="00FE6DDB" w:rsidRDefault="00C00A73" w:rsidP="00592485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FE1A0B" w:rsidP="00592485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FE1A0B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Рамазанова С.М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:rsidR="00C00A73" w:rsidRPr="00FE6DDB" w:rsidRDefault="0058385A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C00A73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FE6DDB" w:rsidRDefault="00AD3920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</w:t>
            </w:r>
            <w:r w:rsidR="00A76F51">
              <w:rPr>
                <w:b/>
                <w:color w:val="FF0000"/>
                <w:sz w:val="24"/>
                <w:szCs w:val="24"/>
              </w:rPr>
              <w:t>М.</w:t>
            </w:r>
          </w:p>
        </w:tc>
      </w:tr>
      <w:tr w:rsidR="00C00A73" w:rsidRPr="00417107" w:rsidTr="00C00A73">
        <w:trPr>
          <w:cantSplit/>
          <w:trHeight w:val="282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C00A73" w:rsidRPr="00FE6DDB" w:rsidRDefault="00C00A73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00A73" w:rsidRPr="00417107" w:rsidTr="0078359E">
        <w:trPr>
          <w:trHeight w:val="269"/>
        </w:trPr>
        <w:tc>
          <w:tcPr>
            <w:tcW w:w="701" w:type="dxa"/>
            <w:vAlign w:val="center"/>
          </w:tcPr>
          <w:p w:rsidR="00C00A73" w:rsidRPr="005136B9" w:rsidRDefault="00FD66EF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  <w:vertAlign w:val="superscript"/>
              </w:rPr>
              <w:t>б</w:t>
            </w:r>
            <w:r w:rsidR="00FC6AF6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0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772984">
            <w:pPr>
              <w:pStyle w:val="a3"/>
              <w:tabs>
                <w:tab w:val="left" w:pos="2410"/>
              </w:tabs>
              <w:ind w:left="-104" w:right="-119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FE1A0B" w:rsidRDefault="00C00A73" w:rsidP="0090569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5230E8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3303A1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76F51">
              <w:rPr>
                <w:b/>
                <w:sz w:val="24"/>
                <w:szCs w:val="24"/>
                <w:vertAlign w:val="superscript"/>
              </w:rPr>
              <w:t>б</w:t>
            </w:r>
            <w:r w:rsidR="00A76F5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303A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C76878">
              <w:rPr>
                <w:b/>
                <w:sz w:val="24"/>
                <w:szCs w:val="24"/>
              </w:rPr>
              <w:t>4</w:t>
            </w:r>
            <w:r w:rsidR="00C76878"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00A73" w:rsidRPr="00417107" w:rsidTr="0078359E">
        <w:trPr>
          <w:trHeight w:val="260"/>
        </w:trPr>
        <w:tc>
          <w:tcPr>
            <w:tcW w:w="701" w:type="dxa"/>
            <w:vAlign w:val="center"/>
          </w:tcPr>
          <w:p w:rsidR="00C00A73" w:rsidRPr="00417107" w:rsidRDefault="00FC6AF6" w:rsidP="00345C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D66EF">
              <w:rPr>
                <w:b/>
                <w:sz w:val="24"/>
                <w:szCs w:val="24"/>
                <w:vertAlign w:val="superscript"/>
              </w:rPr>
              <w:t>б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 w:rsidR="00FD66EF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36B9">
              <w:rPr>
                <w:b/>
                <w:sz w:val="24"/>
                <w:szCs w:val="24"/>
              </w:rPr>
              <w:t>2</w:t>
            </w:r>
            <w:r w:rsidR="00FC6AF6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70BC2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66222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78359E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FD66E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5C5FF6">
              <w:rPr>
                <w:b/>
                <w:sz w:val="24"/>
                <w:szCs w:val="24"/>
                <w:vertAlign w:val="superscript"/>
              </w:rPr>
              <w:t>55</w:t>
            </w:r>
            <w:bookmarkStart w:id="0" w:name="_GoBack"/>
            <w:bookmarkEnd w:id="0"/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B2063B" w:rsidP="00592485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B2063B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C00A73" w:rsidRPr="00417107" w:rsidTr="0078359E">
        <w:trPr>
          <w:trHeight w:val="178"/>
        </w:trPr>
        <w:tc>
          <w:tcPr>
            <w:tcW w:w="701" w:type="dxa"/>
            <w:vAlign w:val="center"/>
          </w:tcPr>
          <w:p w:rsidR="00C00A73" w:rsidRPr="00417107" w:rsidRDefault="00C00A73" w:rsidP="00FC6AF6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61143A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600926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78359E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C00A73" w:rsidRPr="00417107" w:rsidRDefault="0078359E" w:rsidP="0074263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42631">
              <w:rPr>
                <w:b/>
                <w:sz w:val="24"/>
                <w:szCs w:val="24"/>
              </w:rPr>
              <w:t>4</w:t>
            </w:r>
            <w:r w:rsidR="00742631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742631">
              <w:rPr>
                <w:b/>
                <w:sz w:val="24"/>
                <w:szCs w:val="24"/>
              </w:rPr>
              <w:t>6</w:t>
            </w:r>
            <w:r w:rsidR="00742631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:rsidTr="00C00A73">
        <w:trPr>
          <w:trHeight w:val="244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C00A73" w:rsidRPr="00FE6DDB" w:rsidRDefault="00C00A73" w:rsidP="00592485">
            <w:pPr>
              <w:pStyle w:val="a3"/>
              <w:tabs>
                <w:tab w:val="left" w:pos="2410"/>
                <w:tab w:val="left" w:pos="7256"/>
              </w:tabs>
              <w:rPr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В Т О Р Н И К</w:t>
            </w:r>
          </w:p>
        </w:tc>
      </w:tr>
      <w:tr w:rsidR="00863A8D" w:rsidRPr="00417107" w:rsidTr="0078359E">
        <w:trPr>
          <w:trHeight w:val="122"/>
        </w:trPr>
        <w:tc>
          <w:tcPr>
            <w:tcW w:w="701" w:type="dxa"/>
            <w:vAlign w:val="center"/>
          </w:tcPr>
          <w:p w:rsidR="00863A8D" w:rsidRPr="005136B9" w:rsidRDefault="00FC6AF6" w:rsidP="00345C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Pr="00417107" w:rsidRDefault="00154B69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6</w:t>
            </w:r>
            <w:r w:rsidR="00FC6AF6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E60F57" w:rsidP="00E60F57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E60F5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90569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905691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88671C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8671C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 xml:space="preserve">20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78359E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FD66E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863A8D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3303A1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в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343CA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03A1">
              <w:rPr>
                <w:b/>
                <w:sz w:val="24"/>
                <w:szCs w:val="24"/>
              </w:rPr>
              <w:t>0</w:t>
            </w:r>
            <w:r w:rsidR="00B2063B"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3303A1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63A8D" w:rsidRPr="00417107" w:rsidTr="0078359E">
        <w:trPr>
          <w:trHeight w:val="251"/>
        </w:trPr>
        <w:tc>
          <w:tcPr>
            <w:tcW w:w="701" w:type="dxa"/>
            <w:vAlign w:val="center"/>
          </w:tcPr>
          <w:p w:rsidR="00863A8D" w:rsidRDefault="005136B9" w:rsidP="00154B6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Default="00863A8D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800DBC" w:rsidP="00592485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б</w:t>
            </w:r>
            <w:r w:rsidR="00C73A83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E60F5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3A83"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73A83">
              <w:rPr>
                <w:b/>
                <w:sz w:val="24"/>
                <w:szCs w:val="24"/>
              </w:rPr>
              <w:t>4</w:t>
            </w:r>
            <w:r w:rsidR="00C73A83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662220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E5E24">
              <w:rPr>
                <w:b/>
                <w:sz w:val="24"/>
                <w:szCs w:val="24"/>
                <w:vertAlign w:val="superscript"/>
              </w:rPr>
              <w:t>г</w:t>
            </w:r>
            <w:r w:rsidR="0003100B">
              <w:rPr>
                <w:b/>
                <w:sz w:val="24"/>
                <w:szCs w:val="24"/>
              </w:rPr>
              <w:t>/</w:t>
            </w:r>
            <w:r w:rsidR="003E5E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03100B" w:rsidP="0066222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3E5E24">
              <w:rPr>
                <w:b/>
                <w:sz w:val="24"/>
                <w:szCs w:val="24"/>
              </w:rPr>
              <w:t>5</w:t>
            </w:r>
            <w:r w:rsidR="003E5E24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3E5E24">
              <w:rPr>
                <w:b/>
                <w:sz w:val="24"/>
                <w:szCs w:val="24"/>
              </w:rPr>
              <w:t>7</w:t>
            </w:r>
            <w:r w:rsidR="003E5E24">
              <w:rPr>
                <w:b/>
                <w:sz w:val="24"/>
                <w:szCs w:val="24"/>
                <w:vertAlign w:val="superscript"/>
              </w:rPr>
              <w:t>05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78359E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 w:rsidR="00FD66EF">
              <w:rPr>
                <w:b/>
                <w:sz w:val="24"/>
                <w:szCs w:val="24"/>
              </w:rPr>
              <w:t>7</w:t>
            </w:r>
            <w:r w:rsidR="00863A8D"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863A8D" w:rsidRPr="00DF5BC0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78359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78359E">
              <w:rPr>
                <w:b/>
                <w:sz w:val="24"/>
                <w:szCs w:val="24"/>
              </w:rPr>
              <w:t>7</w:t>
            </w:r>
            <w:r w:rsidR="0078359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3303A1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17107" w:rsidRDefault="003303A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="00863A8D"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245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600FAD" w:rsidP="003303A1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05691">
              <w:rPr>
                <w:b/>
                <w:sz w:val="24"/>
                <w:szCs w:val="24"/>
                <w:vertAlign w:val="superscript"/>
              </w:rPr>
              <w:t>г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0FA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600FA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 xml:space="preserve">15                                         </w:t>
            </w:r>
            <w:r w:rsidR="003303A1">
              <w:rPr>
                <w:b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6D21D2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245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216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3303A1" w:rsidRPr="00417107" w:rsidTr="0078359E">
        <w:trPr>
          <w:trHeight w:val="250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FC6AF6">
              <w:rPr>
                <w:b/>
                <w:sz w:val="24"/>
                <w:szCs w:val="24"/>
              </w:rPr>
              <w:t>10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="00FC6AF6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FC6AF6">
              <w:rPr>
                <w:b/>
                <w:sz w:val="24"/>
                <w:szCs w:val="24"/>
              </w:rPr>
              <w:t>– 11</w:t>
            </w:r>
            <w:r w:rsidR="00FC6AF6"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05691">
              <w:rPr>
                <w:b/>
                <w:sz w:val="24"/>
                <w:szCs w:val="24"/>
              </w:rPr>
              <w:t>1</w:t>
            </w:r>
            <w:r w:rsidR="00905691"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905691">
              <w:rPr>
                <w:b/>
                <w:sz w:val="24"/>
                <w:szCs w:val="24"/>
              </w:rPr>
              <w:t>2</w:t>
            </w:r>
            <w:r w:rsidR="00905691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03A1">
              <w:rPr>
                <w:b/>
                <w:sz w:val="24"/>
                <w:szCs w:val="24"/>
                <w:vertAlign w:val="superscript"/>
              </w:rPr>
              <w:t>в</w:t>
            </w:r>
            <w:r w:rsidR="003303A1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5235ED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974A8B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239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2B143C" w:rsidRDefault="0090569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а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0342E">
              <w:rPr>
                <w:b/>
                <w:sz w:val="24"/>
                <w:szCs w:val="24"/>
              </w:rPr>
              <w:t>2</w:t>
            </w:r>
            <w:r w:rsidR="00F0342E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0342E">
              <w:rPr>
                <w:b/>
                <w:sz w:val="24"/>
                <w:szCs w:val="24"/>
              </w:rPr>
              <w:t>4</w:t>
            </w:r>
            <w:r w:rsidR="00F0342E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B2063B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417107" w:rsidRDefault="00B2063B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:rsidTr="0078359E">
        <w:trPr>
          <w:trHeight w:val="102"/>
        </w:trPr>
        <w:tc>
          <w:tcPr>
            <w:tcW w:w="701" w:type="dxa"/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277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  <w:tab w:val="left" w:pos="7209"/>
              </w:tabs>
              <w:ind w:righ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Ч Е Т В Е Р Г</w:t>
            </w:r>
          </w:p>
        </w:tc>
      </w:tr>
      <w:tr w:rsidR="003303A1" w:rsidRPr="00417107" w:rsidTr="0078359E">
        <w:trPr>
          <w:trHeight w:val="227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1404A1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1404A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="003303A1"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 w:rsidR="006C4D71">
              <w:rPr>
                <w:b/>
                <w:sz w:val="24"/>
                <w:szCs w:val="24"/>
              </w:rPr>
              <w:t>2</w:t>
            </w:r>
            <w:r w:rsidR="006C4D7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lang w:val="en-US"/>
              </w:rPr>
              <w:t>-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 w:rsidR="006C4D71">
              <w:rPr>
                <w:b/>
                <w:sz w:val="24"/>
                <w:szCs w:val="24"/>
              </w:rPr>
              <w:t>4</w:t>
            </w:r>
            <w:r w:rsidR="006C4D7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3303A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78359E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  <w:r w:rsidR="003303A1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3303A1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B2063B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B2063B">
              <w:rPr>
                <w:b/>
                <w:sz w:val="24"/>
                <w:szCs w:val="24"/>
              </w:rPr>
              <w:t>0</w:t>
            </w:r>
            <w:r w:rsidR="00B2063B"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B2063B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:rsidTr="0078359E">
        <w:trPr>
          <w:trHeight w:val="90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 w:rsidR="003303A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6</w:t>
            </w:r>
            <w:r w:rsidR="00FC6AF6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90569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1404A1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B7756B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0569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90569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3303A1">
              <w:rPr>
                <w:b/>
                <w:sz w:val="24"/>
                <w:szCs w:val="24"/>
              </w:rPr>
              <w:t>/</w:t>
            </w:r>
            <w:r w:rsidR="006C4D7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C4D71">
              <w:rPr>
                <w:b/>
                <w:sz w:val="24"/>
                <w:szCs w:val="24"/>
              </w:rPr>
              <w:t>5</w:t>
            </w:r>
            <w:r w:rsidR="006C4D71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6C4D71">
              <w:rPr>
                <w:b/>
                <w:sz w:val="24"/>
                <w:szCs w:val="24"/>
              </w:rPr>
              <w:t>7</w:t>
            </w:r>
            <w:r w:rsidR="006C4D71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78359E">
              <w:rPr>
                <w:b/>
                <w:sz w:val="24"/>
                <w:szCs w:val="24"/>
              </w:rPr>
              <w:t>2</w:t>
            </w:r>
            <w:r w:rsidR="0078359E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78359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78359E">
              <w:rPr>
                <w:b/>
                <w:sz w:val="24"/>
                <w:szCs w:val="24"/>
              </w:rPr>
              <w:t>7</w:t>
            </w:r>
            <w:r w:rsidR="0078359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5235ED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2063B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</w:t>
            </w:r>
            <w:r w:rsidR="00B2063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525ED5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</w:rPr>
              <w:t>2</w:t>
            </w:r>
            <w:r w:rsidR="00B2063B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B2063B">
              <w:rPr>
                <w:b/>
                <w:sz w:val="24"/>
                <w:szCs w:val="24"/>
              </w:rPr>
              <w:t>4</w:t>
            </w:r>
            <w:r w:rsidR="00B2063B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93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712BD4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E5E24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 xml:space="preserve">15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343CA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93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297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063" w:type="dxa"/>
            <w:gridSpan w:val="13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3303A1" w:rsidRPr="00417107" w:rsidTr="0078359E">
        <w:trPr>
          <w:trHeight w:val="343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B7756B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B7756B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3303A1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E53813" w:rsidRDefault="003303A1" w:rsidP="003303A1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6C4D71">
              <w:rPr>
                <w:b/>
                <w:sz w:val="24"/>
                <w:szCs w:val="24"/>
              </w:rPr>
              <w:t>0</w:t>
            </w:r>
            <w:r w:rsidR="006C4D7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6C4D7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  <w:r w:rsidR="006C4D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3303A1" w:rsidRPr="00417107" w:rsidTr="0078359E">
        <w:trPr>
          <w:trHeight w:val="278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 w:rsidR="003303A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C6AF6">
              <w:rPr>
                <w:b/>
                <w:sz w:val="24"/>
                <w:szCs w:val="24"/>
              </w:rPr>
              <w:t>4</w:t>
            </w:r>
            <w:r w:rsidR="00FC6AF6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C6AF6">
              <w:rPr>
                <w:b/>
                <w:sz w:val="24"/>
                <w:szCs w:val="24"/>
              </w:rPr>
              <w:t>6</w:t>
            </w:r>
            <w:r w:rsidR="00FC6AF6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6C4D71" w:rsidP="003303A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235ED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</w:t>
            </w:r>
            <w:r w:rsidR="005235ED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235ED">
              <w:rPr>
                <w:b/>
                <w:sz w:val="24"/>
                <w:szCs w:val="24"/>
              </w:rPr>
              <w:t>2</w:t>
            </w:r>
            <w:r w:rsidR="005235ED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5235ED">
              <w:rPr>
                <w:b/>
                <w:sz w:val="24"/>
                <w:szCs w:val="24"/>
              </w:rPr>
              <w:t>4</w:t>
            </w:r>
            <w:r w:rsidR="005235ED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3303A1" w:rsidRPr="00417107" w:rsidTr="0078359E">
        <w:trPr>
          <w:trHeight w:val="126"/>
        </w:trPr>
        <w:tc>
          <w:tcPr>
            <w:tcW w:w="701" w:type="dxa"/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1404A1" w:rsidP="003303A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04A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1404A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19462D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130"/>
        </w:trPr>
        <w:tc>
          <w:tcPr>
            <w:tcW w:w="701" w:type="dxa"/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C00A73">
        <w:trPr>
          <w:trHeight w:val="116"/>
        </w:trPr>
        <w:tc>
          <w:tcPr>
            <w:tcW w:w="13764" w:type="dxa"/>
            <w:gridSpan w:val="14"/>
            <w:tcBorders>
              <w:right w:val="single" w:sz="4" w:space="0" w:color="auto"/>
            </w:tcBorders>
            <w:vAlign w:val="center"/>
          </w:tcPr>
          <w:p w:rsidR="003303A1" w:rsidRPr="00FE6DDB" w:rsidRDefault="003303A1" w:rsidP="003303A1">
            <w:pPr>
              <w:pStyle w:val="a3"/>
              <w:tabs>
                <w:tab w:val="left" w:pos="2410"/>
              </w:tabs>
              <w:ind w:lef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          С У Б Б О Т А</w:t>
            </w:r>
          </w:p>
        </w:tc>
      </w:tr>
      <w:tr w:rsidR="003303A1" w:rsidRPr="00417107" w:rsidTr="0078359E">
        <w:trPr>
          <w:trHeight w:val="194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8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5230E8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  <w:r w:rsidR="001404A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1404A1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677F43" w:rsidP="003303A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677F43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11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58"/>
        </w:trPr>
        <w:tc>
          <w:tcPr>
            <w:tcW w:w="701" w:type="dxa"/>
            <w:vAlign w:val="center"/>
          </w:tcPr>
          <w:p w:rsidR="003303A1" w:rsidRPr="00417107" w:rsidRDefault="00FC6AF6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Pr="00417107" w:rsidRDefault="00FC6AF6" w:rsidP="00330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9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417107" w:rsidRDefault="001404A1" w:rsidP="003303A1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04A1">
              <w:rPr>
                <w:b/>
                <w:sz w:val="24"/>
                <w:szCs w:val="24"/>
              </w:rPr>
              <w:t>3</w:t>
            </w:r>
            <w:r w:rsidR="001404A1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1404A1">
              <w:rPr>
                <w:b/>
                <w:sz w:val="24"/>
                <w:szCs w:val="24"/>
              </w:rPr>
              <w:t>4</w:t>
            </w:r>
            <w:r w:rsidR="001404A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:rsidTr="0078359E">
        <w:trPr>
          <w:trHeight w:val="274"/>
        </w:trPr>
        <w:tc>
          <w:tcPr>
            <w:tcW w:w="701" w:type="dxa"/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3303A1" w:rsidRDefault="003303A1" w:rsidP="003303A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3303A1" w:rsidRPr="00712BD4" w:rsidRDefault="001404A1" w:rsidP="003303A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05691"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417107" w:rsidRDefault="001404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502045">
              <w:rPr>
                <w:b/>
                <w:sz w:val="24"/>
                <w:szCs w:val="24"/>
                <w:vertAlign w:val="superscript"/>
              </w:rPr>
              <w:t>0</w:t>
            </w:r>
            <w:r w:rsidR="00502045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502045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502045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3303A1" w:rsidRPr="008229A1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3303A1" w:rsidRPr="00417107" w:rsidRDefault="003303A1" w:rsidP="003303A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3303A1" w:rsidRPr="00C5497D" w:rsidRDefault="003303A1" w:rsidP="003303A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</w:tbl>
    <w:p w:rsidR="00312CDA" w:rsidRPr="00774A2A" w:rsidRDefault="00312CD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Pr="00774A2A" w:rsidRDefault="00E92BB8" w:rsidP="00592485">
      <w:pPr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67"/>
        <w:gridCol w:w="21"/>
        <w:gridCol w:w="1778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262A15" w:rsidRPr="00996269" w:rsidTr="003272A9">
        <w:trPr>
          <w:cantSplit/>
          <w:trHeight w:val="1158"/>
        </w:trPr>
        <w:tc>
          <w:tcPr>
            <w:tcW w:w="709" w:type="dxa"/>
            <w:textDirection w:val="btLr"/>
            <w:vAlign w:val="center"/>
          </w:tcPr>
          <w:p w:rsidR="00262A15" w:rsidRPr="00FE6DDB" w:rsidRDefault="00262A15" w:rsidP="00592485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F11D31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:rsidR="00262A15" w:rsidRPr="00FE6DDB" w:rsidRDefault="00262A15" w:rsidP="00592485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textDirection w:val="btLr"/>
            <w:vAlign w:val="center"/>
          </w:tcPr>
          <w:p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Гаджиева С.А.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="00262A15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262A15" w:rsidRPr="00FE6DDB" w:rsidRDefault="00262A15" w:rsidP="00EC0E7C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 w:rsidR="00570BC2"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E4531E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</w:t>
            </w:r>
            <w:r w:rsidR="005136B9">
              <w:rPr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262A15" w:rsidRPr="00FE6DDB" w:rsidRDefault="00262A15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262A15" w:rsidRPr="00996269" w:rsidTr="00481F3B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262A15" w:rsidRPr="00FE6DDB" w:rsidRDefault="00262A15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262A15" w:rsidRPr="00996269" w:rsidTr="00F77F8B">
        <w:trPr>
          <w:trHeight w:val="125"/>
        </w:trPr>
        <w:tc>
          <w:tcPr>
            <w:tcW w:w="709" w:type="dxa"/>
          </w:tcPr>
          <w:p w:rsidR="00262A15" w:rsidRPr="00996269" w:rsidRDefault="00911185" w:rsidP="009111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E1E3C">
              <w:rPr>
                <w:b/>
                <w:sz w:val="24"/>
                <w:szCs w:val="24"/>
              </w:rPr>
              <w:t>1</w:t>
            </w:r>
            <w:r w:rsidR="009204FC">
              <w:rPr>
                <w:b/>
                <w:sz w:val="24"/>
                <w:szCs w:val="24"/>
                <w:vertAlign w:val="superscript"/>
              </w:rPr>
              <w:t>а</w:t>
            </w:r>
            <w:r w:rsidR="009204F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9204FC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1E3C">
              <w:rPr>
                <w:b/>
                <w:sz w:val="24"/>
                <w:szCs w:val="24"/>
              </w:rPr>
              <w:t>1</w:t>
            </w:r>
            <w:r w:rsidR="001F34BC">
              <w:rPr>
                <w:b/>
                <w:sz w:val="24"/>
                <w:szCs w:val="24"/>
                <w:vertAlign w:val="superscript"/>
              </w:rPr>
              <w:t>3</w:t>
            </w:r>
            <w:r w:rsidR="001E1E3C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1E1E3C"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F77F8B" w:rsidP="00C00A73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E3489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34895"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6F7E18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6F7E18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431"/>
        </w:trPr>
        <w:tc>
          <w:tcPr>
            <w:tcW w:w="709" w:type="dxa"/>
          </w:tcPr>
          <w:p w:rsidR="00262A15" w:rsidRPr="00996269" w:rsidRDefault="00A7076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E1E3C">
              <w:rPr>
                <w:b/>
                <w:sz w:val="24"/>
                <w:szCs w:val="24"/>
                <w:vertAlign w:val="superscript"/>
              </w:rPr>
              <w:t>а</w:t>
            </w:r>
            <w:r w:rsidR="001E1E3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E1E3C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F77F8B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34895">
              <w:rPr>
                <w:b/>
                <w:sz w:val="24"/>
                <w:szCs w:val="24"/>
                <w:vertAlign w:val="superscript"/>
              </w:rPr>
              <w:t>а</w:t>
            </w:r>
            <w:r w:rsidR="00E3489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83638A" w:rsidRDefault="00E34895" w:rsidP="00094DB0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105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E1E3C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262A15" w:rsidRPr="00996269" w:rsidTr="00481F3B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262A15" w:rsidRPr="00996269" w:rsidTr="00F77F8B">
        <w:trPr>
          <w:trHeight w:val="232"/>
        </w:trPr>
        <w:tc>
          <w:tcPr>
            <w:tcW w:w="709" w:type="dxa"/>
          </w:tcPr>
          <w:p w:rsidR="00262A15" w:rsidRPr="00B965E0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F11D3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3645B7" w:rsidP="00C00A73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83638A" w:rsidRDefault="003645B7" w:rsidP="00744096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3645B7" w:rsidP="0010085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C673C0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03100B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3100B">
              <w:rPr>
                <w:b/>
                <w:sz w:val="24"/>
                <w:szCs w:val="24"/>
              </w:rPr>
              <w:t>2</w:t>
            </w:r>
            <w:r w:rsidR="0003100B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03100B">
              <w:rPr>
                <w:b/>
                <w:sz w:val="24"/>
                <w:szCs w:val="24"/>
              </w:rPr>
              <w:t>4</w:t>
            </w:r>
            <w:r w:rsidR="0003100B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3A26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A2615">
              <w:rPr>
                <w:b/>
                <w:sz w:val="24"/>
                <w:szCs w:val="24"/>
              </w:rPr>
              <w:t>1</w:t>
            </w:r>
            <w:r w:rsidRPr="003A2615">
              <w:rPr>
                <w:b/>
                <w:sz w:val="24"/>
                <w:szCs w:val="24"/>
                <w:vertAlign w:val="superscript"/>
              </w:rPr>
              <w:t>б</w:t>
            </w:r>
            <w:r w:rsidRPr="003A2615">
              <w:rPr>
                <w:b/>
                <w:sz w:val="24"/>
                <w:szCs w:val="24"/>
              </w:rPr>
              <w:t>/</w:t>
            </w:r>
            <w:r w:rsidR="00E6288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EC0033" w:rsidRPr="00996269" w:rsidTr="00F77F8B">
        <w:trPr>
          <w:trHeight w:val="232"/>
        </w:trPr>
        <w:tc>
          <w:tcPr>
            <w:tcW w:w="709" w:type="dxa"/>
          </w:tcPr>
          <w:p w:rsidR="00EC0033" w:rsidRPr="00B965E0" w:rsidRDefault="00EC0033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EC0033" w:rsidRPr="00996269" w:rsidRDefault="00EC0033" w:rsidP="00F11D3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EC0033" w:rsidRPr="00996269" w:rsidRDefault="003645B7" w:rsidP="00C00A73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EC0033" w:rsidRPr="0083638A" w:rsidRDefault="003645B7" w:rsidP="00744096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EC0033" w:rsidRPr="00996269" w:rsidRDefault="003645B7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EC0033" w:rsidRPr="00996269" w:rsidRDefault="003645B7" w:rsidP="0010085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EC0033" w:rsidRDefault="00EC0033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C0033" w:rsidRDefault="00EC0033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EC0033" w:rsidRPr="003A2615" w:rsidRDefault="00EC0033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C0033" w:rsidRDefault="00EC0033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274"/>
        </w:trPr>
        <w:tc>
          <w:tcPr>
            <w:tcW w:w="709" w:type="dxa"/>
          </w:tcPr>
          <w:p w:rsidR="00262A15" w:rsidRPr="00996269" w:rsidRDefault="00A7076F" w:rsidP="00FD66EF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11185">
              <w:rPr>
                <w:b/>
                <w:sz w:val="24"/>
                <w:szCs w:val="24"/>
                <w:vertAlign w:val="superscript"/>
              </w:rPr>
              <w:t>а</w:t>
            </w:r>
            <w:r w:rsidR="00911185">
              <w:rPr>
                <w:b/>
                <w:sz w:val="24"/>
                <w:szCs w:val="24"/>
              </w:rPr>
              <w:t>/</w:t>
            </w:r>
            <w:r w:rsidR="001F34B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91118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</w:t>
            </w:r>
            <w:r w:rsidR="000A4B6E">
              <w:rPr>
                <w:b/>
                <w:sz w:val="24"/>
                <w:szCs w:val="24"/>
              </w:rPr>
              <w:t>2</w:t>
            </w:r>
            <w:r w:rsidR="000A4B6E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3645B7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83638A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C673C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C673C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996269" w:rsidRDefault="00845582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62A15"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 w:rsidR="00863B2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F77F8B">
        <w:trPr>
          <w:trHeight w:val="230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9A38CE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F77F8B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996269" w:rsidRDefault="00845582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62A15"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45582">
              <w:rPr>
                <w:b/>
                <w:sz w:val="24"/>
                <w:szCs w:val="24"/>
              </w:rPr>
              <w:t>4</w:t>
            </w:r>
            <w:r w:rsidR="00845582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687750">
              <w:rPr>
                <w:b/>
                <w:sz w:val="24"/>
                <w:szCs w:val="24"/>
              </w:rPr>
              <w:t>6</w:t>
            </w:r>
            <w:r w:rsidR="00845582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262A15" w:rsidRPr="00996269" w:rsidTr="00481F3B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262A15" w:rsidRPr="00996269" w:rsidTr="00F77F8B">
        <w:trPr>
          <w:trHeight w:val="92"/>
        </w:trPr>
        <w:tc>
          <w:tcPr>
            <w:tcW w:w="709" w:type="dxa"/>
          </w:tcPr>
          <w:p w:rsidR="00262A15" w:rsidRPr="00996269" w:rsidRDefault="001F34BC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2A15">
              <w:rPr>
                <w:b/>
                <w:sz w:val="24"/>
                <w:szCs w:val="24"/>
                <w:vertAlign w:val="superscript"/>
              </w:rPr>
              <w:t>а</w:t>
            </w:r>
            <w:r w:rsidR="00262A1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</w:rPr>
              <w:t>0</w:t>
            </w:r>
            <w:r w:rsidR="000A4B6E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0A4B6E">
              <w:rPr>
                <w:b/>
                <w:sz w:val="24"/>
                <w:szCs w:val="24"/>
              </w:rPr>
              <w:t>1</w:t>
            </w:r>
            <w:r w:rsidR="000A4B6E">
              <w:rPr>
                <w:b/>
                <w:sz w:val="24"/>
                <w:szCs w:val="24"/>
                <w:vertAlign w:val="superscript"/>
              </w:rPr>
              <w:t>5</w:t>
            </w:r>
            <w:r w:rsidR="001F34BC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vAlign w:val="center"/>
          </w:tcPr>
          <w:p w:rsidR="00262A15" w:rsidRPr="00996269" w:rsidRDefault="00F77F8B" w:rsidP="00C00A73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262A15" w:rsidRPr="00996269">
              <w:rPr>
                <w:b/>
                <w:sz w:val="24"/>
                <w:szCs w:val="24"/>
              </w:rPr>
              <w:t>/</w:t>
            </w:r>
            <w:r w:rsidR="00E348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B5626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EB4EC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3645B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6F7E18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62A15" w:rsidRPr="00996269" w:rsidRDefault="006F7E18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="00C673C0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8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  <w:r w:rsidR="00C673C0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262A15" w:rsidRPr="00996269" w:rsidTr="00F77F8B">
        <w:trPr>
          <w:trHeight w:val="81"/>
        </w:trPr>
        <w:tc>
          <w:tcPr>
            <w:tcW w:w="709" w:type="dxa"/>
          </w:tcPr>
          <w:p w:rsidR="00262A15" w:rsidRPr="001D4A24" w:rsidRDefault="000A4B6E" w:rsidP="00EC0E7C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а</w:t>
            </w:r>
            <w:r w:rsidR="001F34B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F34BC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A4B6E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0A4B6E">
              <w:rPr>
                <w:b/>
                <w:sz w:val="24"/>
                <w:szCs w:val="24"/>
              </w:rPr>
              <w:t>3</w:t>
            </w:r>
            <w:r w:rsidR="000A4B6E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F77F8B" w:rsidP="00EC0E7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34895">
              <w:rPr>
                <w:b/>
                <w:sz w:val="24"/>
                <w:szCs w:val="24"/>
                <w:vertAlign w:val="superscript"/>
              </w:rPr>
              <w:t>а</w:t>
            </w:r>
            <w:r w:rsidR="00E34895" w:rsidRPr="00996269">
              <w:rPr>
                <w:b/>
                <w:sz w:val="24"/>
                <w:szCs w:val="24"/>
              </w:rPr>
              <w:t>/</w:t>
            </w:r>
            <w:r w:rsidR="00E34895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83638A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2</w:t>
            </w:r>
            <w:r w:rsidR="00E34895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4</w:t>
            </w:r>
            <w:r w:rsidR="00E34895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3645B7" w:rsidP="00EC0E7C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EB4EC4" w:rsidRDefault="00100858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C673C0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570BC2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570BC2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673C0">
              <w:rPr>
                <w:b/>
                <w:sz w:val="24"/>
                <w:szCs w:val="24"/>
              </w:rPr>
              <w:t>2</w:t>
            </w:r>
            <w:r w:rsidR="00C673C0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</w:t>
            </w:r>
            <w:r w:rsidR="00C673C0">
              <w:rPr>
                <w:b/>
                <w:sz w:val="24"/>
                <w:szCs w:val="24"/>
              </w:rPr>
              <w:t>4</w:t>
            </w:r>
            <w:r w:rsidR="00C673C0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Default="00F52607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63B2E">
              <w:rPr>
                <w:b/>
                <w:sz w:val="24"/>
                <w:szCs w:val="24"/>
                <w:vertAlign w:val="superscript"/>
              </w:rPr>
              <w:t>а</w:t>
            </w:r>
            <w:r w:rsidR="00863B2E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F77F8B">
        <w:trPr>
          <w:trHeight w:val="228"/>
        </w:trPr>
        <w:tc>
          <w:tcPr>
            <w:tcW w:w="709" w:type="dxa"/>
          </w:tcPr>
          <w:p w:rsidR="00262A15" w:rsidRPr="001D4A24" w:rsidRDefault="00262A15" w:rsidP="00EC0E7C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911185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1F34BC" w:rsidRPr="00996269" w:rsidTr="00094DB0">
        <w:trPr>
          <w:trHeight w:val="114"/>
        </w:trPr>
        <w:tc>
          <w:tcPr>
            <w:tcW w:w="709" w:type="dxa"/>
          </w:tcPr>
          <w:p w:rsidR="001F34BC" w:rsidRPr="00996269" w:rsidRDefault="003C2B8A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а</w:t>
            </w:r>
            <w:r w:rsidR="001F34B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B8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="003C2B8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3C2B8A">
              <w:rPr>
                <w:b/>
                <w:sz w:val="24"/>
                <w:szCs w:val="24"/>
              </w:rPr>
              <w:t>2</w:t>
            </w:r>
            <w:r w:rsidR="003C2B8A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F77F8B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1F34BC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83638A" w:rsidRDefault="001F34BC" w:rsidP="001F34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645B7">
              <w:rPr>
                <w:b/>
                <w:sz w:val="24"/>
                <w:szCs w:val="24"/>
              </w:rPr>
              <w:t>2</w:t>
            </w:r>
            <w:r w:rsidR="003645B7">
              <w:rPr>
                <w:b/>
                <w:sz w:val="24"/>
                <w:szCs w:val="24"/>
                <w:vertAlign w:val="superscript"/>
              </w:rPr>
              <w:t>б</w:t>
            </w:r>
            <w:r w:rsidR="003645B7" w:rsidRPr="00996269">
              <w:rPr>
                <w:b/>
                <w:sz w:val="24"/>
                <w:szCs w:val="24"/>
              </w:rPr>
              <w:t>/</w:t>
            </w:r>
            <w:r w:rsidR="003645B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F52607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F34B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607">
              <w:rPr>
                <w:b/>
                <w:sz w:val="24"/>
                <w:szCs w:val="24"/>
              </w:rPr>
              <w:t>2</w:t>
            </w:r>
            <w:r w:rsidR="00F52607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52607">
              <w:rPr>
                <w:b/>
                <w:sz w:val="24"/>
                <w:szCs w:val="24"/>
              </w:rPr>
              <w:t>4</w:t>
            </w:r>
            <w:r w:rsidR="00F52607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1F34BC" w:rsidRPr="00996269" w:rsidTr="00094DB0">
        <w:trPr>
          <w:trHeight w:val="118"/>
        </w:trPr>
        <w:tc>
          <w:tcPr>
            <w:tcW w:w="709" w:type="dxa"/>
          </w:tcPr>
          <w:p w:rsidR="001F34BC" w:rsidRPr="00996269" w:rsidRDefault="003C2B8A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3C2B8A" w:rsidP="001F34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5744EF" w:rsidP="005744EF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5744EF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1F34BC" w:rsidRPr="00996269" w:rsidTr="00094DB0">
        <w:trPr>
          <w:trHeight w:val="122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E92BB8" w:rsidRPr="00996269" w:rsidTr="00094DB0">
        <w:trPr>
          <w:trHeight w:val="122"/>
        </w:trPr>
        <w:tc>
          <w:tcPr>
            <w:tcW w:w="709" w:type="dxa"/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E92BB8" w:rsidRPr="00996269" w:rsidRDefault="00E92BB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1F34BC" w:rsidRPr="00996269" w:rsidTr="00911185">
        <w:trPr>
          <w:trHeight w:val="304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:rsidR="001F34BC" w:rsidRPr="00FE6DDB" w:rsidRDefault="001F34BC" w:rsidP="001F34BC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1F34BC" w:rsidRPr="00996269" w:rsidTr="00094DB0">
        <w:trPr>
          <w:trHeight w:val="230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F77F8B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F34BC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83638A" w:rsidRDefault="001F34BC" w:rsidP="00F77F8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77F8B">
              <w:rPr>
                <w:b/>
                <w:sz w:val="24"/>
                <w:szCs w:val="24"/>
              </w:rPr>
              <w:t>2</w:t>
            </w:r>
            <w:r w:rsidR="00F77F8B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F77F8B">
              <w:rPr>
                <w:b/>
                <w:sz w:val="24"/>
                <w:szCs w:val="24"/>
              </w:rPr>
              <w:t>4</w:t>
            </w:r>
            <w:r w:rsidR="00F77F8B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3645B7" w:rsidP="001F34B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Pr="00996269" w:rsidRDefault="003645B7" w:rsidP="001F34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1F34BC" w:rsidRPr="00996269" w:rsidRDefault="006F7E18" w:rsidP="001F34BC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F34BC" w:rsidRPr="00996269" w:rsidRDefault="006F7E18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8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A2615">
              <w:rPr>
                <w:b/>
                <w:sz w:val="24"/>
                <w:szCs w:val="24"/>
              </w:rPr>
              <w:t>1</w:t>
            </w:r>
            <w:r w:rsidRPr="003A2615">
              <w:rPr>
                <w:b/>
                <w:sz w:val="24"/>
                <w:szCs w:val="24"/>
                <w:vertAlign w:val="superscript"/>
              </w:rPr>
              <w:t>б</w:t>
            </w:r>
            <w:r w:rsidRPr="003A26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1F34BC" w:rsidRPr="00996269" w:rsidTr="00094DB0">
        <w:trPr>
          <w:trHeight w:val="78"/>
        </w:trPr>
        <w:tc>
          <w:tcPr>
            <w:tcW w:w="709" w:type="dxa"/>
          </w:tcPr>
          <w:p w:rsidR="001F34BC" w:rsidRPr="00C732BF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Pr="00EB4EC4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1F34BC" w:rsidRPr="00996269" w:rsidRDefault="004B5DCB" w:rsidP="001F34BC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4B5DCB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F52607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34BC">
              <w:rPr>
                <w:b/>
                <w:sz w:val="24"/>
                <w:szCs w:val="24"/>
                <w:vertAlign w:val="superscript"/>
              </w:rPr>
              <w:t>б</w:t>
            </w:r>
            <w:r w:rsidR="001F34B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1F34BC" w:rsidRPr="00996269" w:rsidTr="00094DB0">
        <w:trPr>
          <w:trHeight w:val="341"/>
        </w:trPr>
        <w:tc>
          <w:tcPr>
            <w:tcW w:w="709" w:type="dxa"/>
          </w:tcPr>
          <w:p w:rsidR="001F34BC" w:rsidRPr="00C732BF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1F34BC" w:rsidRDefault="004B5DCB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4B5DCB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F52607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34BC">
              <w:rPr>
                <w:b/>
                <w:sz w:val="24"/>
                <w:szCs w:val="24"/>
                <w:vertAlign w:val="superscript"/>
              </w:rPr>
              <w:t>б</w:t>
            </w:r>
            <w:r w:rsidR="001F34B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607">
              <w:rPr>
                <w:b/>
                <w:sz w:val="24"/>
                <w:szCs w:val="24"/>
              </w:rPr>
              <w:t>4</w:t>
            </w:r>
            <w:r w:rsidR="00F52607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52607">
              <w:rPr>
                <w:b/>
                <w:sz w:val="24"/>
                <w:szCs w:val="24"/>
              </w:rPr>
              <w:t>6</w:t>
            </w:r>
            <w:r w:rsidR="002268A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1F34BC" w:rsidRPr="00996269" w:rsidTr="00094DB0">
        <w:trPr>
          <w:trHeight w:val="58"/>
        </w:trPr>
        <w:tc>
          <w:tcPr>
            <w:tcW w:w="709" w:type="dxa"/>
          </w:tcPr>
          <w:p w:rsidR="001F34BC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1F34BC" w:rsidRPr="00996269" w:rsidTr="00481F3B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:rsidR="001F34BC" w:rsidRPr="00FE6DDB" w:rsidRDefault="001F34BC" w:rsidP="001F34BC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1F34BC" w:rsidRPr="00996269" w:rsidTr="00094DB0">
        <w:trPr>
          <w:trHeight w:val="222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B8A">
              <w:rPr>
                <w:b/>
                <w:sz w:val="24"/>
                <w:szCs w:val="24"/>
              </w:rPr>
              <w:t>1</w:t>
            </w:r>
            <w:r w:rsidR="003C2B8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-12</w:t>
            </w:r>
            <w:r w:rsidR="003C2B8A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1F34BC" w:rsidRPr="00996269" w:rsidTr="00094DB0">
        <w:trPr>
          <w:trHeight w:val="70"/>
        </w:trPr>
        <w:tc>
          <w:tcPr>
            <w:tcW w:w="709" w:type="dxa"/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C2B8A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3C2B8A">
              <w:rPr>
                <w:b/>
                <w:sz w:val="24"/>
                <w:szCs w:val="24"/>
              </w:rPr>
              <w:t>4</w:t>
            </w:r>
            <w:r w:rsidR="003C2B8A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:rsidR="001F34BC" w:rsidRPr="006133F5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1F34BC" w:rsidRPr="00EB4EC4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F34BC" w:rsidRPr="00996269" w:rsidRDefault="001F34BC" w:rsidP="001F34B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:rsidR="00481F3B" w:rsidRDefault="00481F3B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E92BB8" w:rsidRDefault="00E92BB8" w:rsidP="00592485">
      <w:pPr>
        <w:rPr>
          <w:sz w:val="24"/>
          <w:szCs w:val="24"/>
        </w:rPr>
      </w:pPr>
    </w:p>
    <w:p w:rsidR="00481F3B" w:rsidRDefault="00481F3B" w:rsidP="00592485">
      <w:pPr>
        <w:rPr>
          <w:sz w:val="24"/>
          <w:szCs w:val="24"/>
        </w:rPr>
      </w:pPr>
    </w:p>
    <w:p w:rsidR="00136AB6" w:rsidRDefault="00136AB6" w:rsidP="00592485">
      <w:pPr>
        <w:rPr>
          <w:sz w:val="24"/>
          <w:szCs w:val="24"/>
        </w:rPr>
      </w:pPr>
    </w:p>
    <w:p w:rsidR="00B82770" w:rsidRDefault="00B82770" w:rsidP="00592485">
      <w:pPr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33"/>
        <w:gridCol w:w="34"/>
        <w:gridCol w:w="1799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481F3B" w:rsidRPr="00996269" w:rsidTr="00481F3B">
        <w:trPr>
          <w:cantSplit/>
          <w:trHeight w:val="986"/>
        </w:trPr>
        <w:tc>
          <w:tcPr>
            <w:tcW w:w="709" w:type="dxa"/>
            <w:textDirection w:val="btLr"/>
            <w:vAlign w:val="center"/>
          </w:tcPr>
          <w:p w:rsidR="00481F3B" w:rsidRPr="00FE6DDB" w:rsidRDefault="00481F3B" w:rsidP="00481F3B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«Садоводы-2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481F3B" w:rsidRPr="00FE6DDB" w:rsidRDefault="00481F3B" w:rsidP="00481F3B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Загидова П.С.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«Кролиководы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3272A9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Омарова Д.С</w:t>
            </w:r>
            <w:r w:rsidRPr="00FE6DDB">
              <w:rPr>
                <w:b/>
                <w:color w:val="FF0000"/>
                <w:sz w:val="24"/>
                <w:szCs w:val="24"/>
              </w:rPr>
              <w:t>.</w:t>
            </w:r>
          </w:p>
          <w:p w:rsidR="003272A9" w:rsidRPr="00FE6DDB" w:rsidRDefault="003272A9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«»</w:t>
            </w:r>
          </w:p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481F3B" w:rsidRPr="00FE6DDB" w:rsidRDefault="00481F3B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«»</w:t>
            </w:r>
          </w:p>
          <w:p w:rsidR="00481F3B" w:rsidRPr="00FE6DDB" w:rsidRDefault="00481F3B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81F3B" w:rsidRPr="00996269" w:rsidTr="00481F3B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481F3B" w:rsidRPr="00FE6DDB" w:rsidRDefault="00E92BB8" w:rsidP="00E92BB8">
            <w:pPr>
              <w:ind w:right="-108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</w:t>
            </w:r>
            <w:r w:rsidR="00481F3B"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481F3B" w:rsidRPr="00996269" w:rsidTr="00481F3B">
        <w:trPr>
          <w:trHeight w:val="125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677F43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8F199D">
              <w:rPr>
                <w:b/>
                <w:sz w:val="24"/>
                <w:szCs w:val="24"/>
              </w:rPr>
              <w:t>– 2</w:t>
            </w:r>
            <w:r w:rsidR="009B30E4">
              <w:rPr>
                <w:b/>
                <w:sz w:val="24"/>
                <w:szCs w:val="24"/>
              </w:rPr>
              <w:t>1</w:t>
            </w:r>
            <w:r w:rsidR="009B30E4">
              <w:rPr>
                <w:b/>
                <w:sz w:val="24"/>
                <w:szCs w:val="24"/>
                <w:vertAlign w:val="superscript"/>
              </w:rPr>
              <w:t>4</w:t>
            </w:r>
            <w:r w:rsidR="008F199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431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481F3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83638A" w:rsidRDefault="00481F3B" w:rsidP="00481F3B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  <w:r w:rsidR="008F199D">
              <w:rPr>
                <w:b/>
                <w:sz w:val="24"/>
                <w:szCs w:val="24"/>
              </w:rPr>
              <w:t>4</w:t>
            </w:r>
            <w:r w:rsidR="009B30E4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6</w:t>
            </w:r>
            <w:r w:rsidR="009B30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05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</w:t>
            </w:r>
            <w:r w:rsidR="00481F3B"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481F3B" w:rsidRPr="00996269" w:rsidTr="00481F3B">
        <w:trPr>
          <w:trHeight w:val="232"/>
        </w:trPr>
        <w:tc>
          <w:tcPr>
            <w:tcW w:w="709" w:type="dxa"/>
          </w:tcPr>
          <w:p w:rsidR="00481F3B" w:rsidRPr="00B965E0" w:rsidRDefault="00733FD2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733FD2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77F43">
              <w:rPr>
                <w:b/>
                <w:sz w:val="24"/>
                <w:szCs w:val="24"/>
                <w:vertAlign w:val="superscript"/>
              </w:rPr>
              <w:t>б</w:t>
            </w:r>
            <w:r w:rsidR="00677F43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83638A" w:rsidRDefault="00677F43" w:rsidP="008F199D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481F3B" w:rsidRPr="003A2615" w:rsidRDefault="00481F3B" w:rsidP="00532509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74"/>
        </w:trPr>
        <w:tc>
          <w:tcPr>
            <w:tcW w:w="709" w:type="dxa"/>
          </w:tcPr>
          <w:p w:rsidR="00481F3B" w:rsidRPr="00996269" w:rsidRDefault="00733FD2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733FD2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8F199D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53250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30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677F43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30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9B30E4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:rsidR="00481F3B" w:rsidRPr="00FE6DDB" w:rsidRDefault="009B30E4" w:rsidP="009B30E4">
            <w:pPr>
              <w:pStyle w:val="a3"/>
              <w:tabs>
                <w:tab w:val="center" w:pos="6979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</w:t>
            </w:r>
            <w:r w:rsidR="00E92BB8">
              <w:rPr>
                <w:b/>
                <w:color w:val="7030A0"/>
                <w:sz w:val="24"/>
                <w:szCs w:val="24"/>
              </w:rPr>
              <w:t xml:space="preserve">                       </w:t>
            </w:r>
            <w:r w:rsidR="0071145E">
              <w:rPr>
                <w:b/>
                <w:color w:val="7030A0"/>
                <w:sz w:val="24"/>
                <w:szCs w:val="24"/>
              </w:rPr>
              <w:t>СРЕДА</w:t>
            </w:r>
          </w:p>
        </w:tc>
      </w:tr>
      <w:tr w:rsidR="00481F3B" w:rsidRPr="00996269" w:rsidTr="00481F3B">
        <w:trPr>
          <w:trHeight w:val="9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 w:rsidR="0071145E">
              <w:rPr>
                <w:b/>
                <w:sz w:val="24"/>
                <w:szCs w:val="24"/>
              </w:rPr>
              <w:t>0</w:t>
            </w:r>
            <w:r w:rsidR="00733FD2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1</w:t>
            </w:r>
            <w:r w:rsidR="00733FD2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  <w:vAlign w:val="center"/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481F3B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996269" w:rsidRDefault="00677F43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1</w:t>
            </w:r>
            <w:r w:rsidR="00481F3B">
              <w:rPr>
                <w:b/>
                <w:sz w:val="24"/>
                <w:szCs w:val="24"/>
                <w:vertAlign w:val="superscript"/>
              </w:rPr>
              <w:t>0</w:t>
            </w:r>
            <w:r w:rsidR="00481F3B">
              <w:rPr>
                <w:b/>
                <w:sz w:val="24"/>
                <w:szCs w:val="24"/>
              </w:rPr>
              <w:t>-1</w:t>
            </w:r>
            <w:r w:rsidR="008F199D">
              <w:rPr>
                <w:b/>
                <w:sz w:val="24"/>
                <w:szCs w:val="24"/>
              </w:rPr>
              <w:t>2</w:t>
            </w:r>
            <w:r w:rsidR="009B30E4">
              <w:rPr>
                <w:b/>
                <w:sz w:val="24"/>
                <w:szCs w:val="24"/>
                <w:vertAlign w:val="superscript"/>
              </w:rPr>
              <w:t>4</w:t>
            </w:r>
            <w:r w:rsidR="008F199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81"/>
        </w:trPr>
        <w:tc>
          <w:tcPr>
            <w:tcW w:w="709" w:type="dxa"/>
          </w:tcPr>
          <w:p w:rsidR="00481F3B" w:rsidRPr="001D4A24" w:rsidRDefault="00481F3B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2157B">
              <w:rPr>
                <w:b/>
                <w:sz w:val="24"/>
                <w:szCs w:val="24"/>
              </w:rPr>
              <w:t>2</w:t>
            </w:r>
            <w:r w:rsidR="00B2157B"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B2157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33FD2">
              <w:rPr>
                <w:b/>
                <w:sz w:val="24"/>
                <w:szCs w:val="24"/>
                <w:vertAlign w:val="superscript"/>
              </w:rPr>
              <w:t>00</w:t>
            </w:r>
            <w:r w:rsidR="00481F3B"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481F3B"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3</w:t>
            </w:r>
            <w:r w:rsidR="00733FD2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8F199D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481F3B" w:rsidRPr="00EB4EC4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28"/>
        </w:trPr>
        <w:tc>
          <w:tcPr>
            <w:tcW w:w="709" w:type="dxa"/>
          </w:tcPr>
          <w:p w:rsidR="00481F3B" w:rsidRPr="001D4A24" w:rsidRDefault="00481F3B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1F3B" w:rsidRPr="00996269" w:rsidRDefault="00481F3B" w:rsidP="0053250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81F3B" w:rsidRPr="00FE6DDB" w:rsidRDefault="00481F3B" w:rsidP="00481F3B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</w:t>
            </w:r>
            <w:r w:rsidR="00481F3B"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481F3B" w:rsidRPr="00996269" w:rsidTr="00481F3B">
        <w:trPr>
          <w:trHeight w:val="114"/>
        </w:trPr>
        <w:tc>
          <w:tcPr>
            <w:tcW w:w="709" w:type="dxa"/>
          </w:tcPr>
          <w:p w:rsidR="00481F3B" w:rsidRPr="00996269" w:rsidRDefault="00733FD2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733FD2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77F43">
              <w:rPr>
                <w:b/>
                <w:sz w:val="24"/>
                <w:szCs w:val="24"/>
                <w:vertAlign w:val="superscript"/>
              </w:rPr>
              <w:t>б</w:t>
            </w:r>
            <w:r w:rsidR="00677F43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677F43" w:rsidP="00481F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2</w:t>
            </w:r>
            <w:r w:rsidR="008F199D">
              <w:rPr>
                <w:b/>
                <w:sz w:val="24"/>
                <w:szCs w:val="24"/>
                <w:vertAlign w:val="superscript"/>
              </w:rPr>
              <w:t>20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18"/>
        </w:trPr>
        <w:tc>
          <w:tcPr>
            <w:tcW w:w="709" w:type="dxa"/>
          </w:tcPr>
          <w:p w:rsidR="00481F3B" w:rsidRPr="00996269" w:rsidRDefault="00733FD2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733FD2" w:rsidP="00481F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2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12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1D4A24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304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</w:t>
            </w:r>
            <w:r w:rsidR="00481F3B"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481F3B" w:rsidRPr="00996269" w:rsidTr="00481F3B">
        <w:trPr>
          <w:trHeight w:val="230"/>
        </w:trPr>
        <w:tc>
          <w:tcPr>
            <w:tcW w:w="709" w:type="dxa"/>
          </w:tcPr>
          <w:p w:rsidR="00481F3B" w:rsidRPr="00996269" w:rsidRDefault="00B2157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481F3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1145E">
              <w:rPr>
                <w:b/>
                <w:sz w:val="24"/>
                <w:szCs w:val="24"/>
              </w:rPr>
              <w:t>0</w:t>
            </w:r>
            <w:r w:rsidR="00733FD2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1</w:t>
            </w:r>
            <w:r w:rsidR="00733FD2">
              <w:rPr>
                <w:b/>
                <w:sz w:val="24"/>
                <w:szCs w:val="24"/>
                <w:vertAlign w:val="superscript"/>
              </w:rPr>
              <w:t>5</w:t>
            </w:r>
            <w:r w:rsidR="00B2157B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13FF0">
              <w:rPr>
                <w:b/>
                <w:sz w:val="24"/>
                <w:szCs w:val="24"/>
                <w:vertAlign w:val="superscript"/>
              </w:rPr>
              <w:t>б</w:t>
            </w:r>
            <w:r w:rsidR="00481F3B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83638A" w:rsidRDefault="00813FF0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199D">
              <w:rPr>
                <w:b/>
                <w:sz w:val="24"/>
                <w:szCs w:val="24"/>
              </w:rPr>
              <w:t>1</w:t>
            </w:r>
            <w:r w:rsidR="008F199D"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78"/>
        </w:trPr>
        <w:tc>
          <w:tcPr>
            <w:tcW w:w="709" w:type="dxa"/>
          </w:tcPr>
          <w:p w:rsidR="00481F3B" w:rsidRPr="00C732BF" w:rsidRDefault="00FF6BF1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81F3B">
              <w:rPr>
                <w:b/>
                <w:sz w:val="24"/>
                <w:szCs w:val="24"/>
                <w:vertAlign w:val="superscript"/>
              </w:rPr>
              <w:t>а</w:t>
            </w:r>
            <w:r w:rsidR="00481F3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33FD2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1145E">
              <w:rPr>
                <w:b/>
                <w:sz w:val="24"/>
                <w:szCs w:val="24"/>
              </w:rPr>
              <w:t>3</w:t>
            </w:r>
            <w:r w:rsidR="00733FD2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Pr="00EB4EC4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341"/>
        </w:trPr>
        <w:tc>
          <w:tcPr>
            <w:tcW w:w="709" w:type="dxa"/>
          </w:tcPr>
          <w:p w:rsidR="00481F3B" w:rsidRPr="00C732BF" w:rsidRDefault="0071145E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71145E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6133F5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58"/>
        </w:trPr>
        <w:tc>
          <w:tcPr>
            <w:tcW w:w="709" w:type="dxa"/>
          </w:tcPr>
          <w:p w:rsidR="00481F3B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6133F5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:rsidR="00481F3B" w:rsidRPr="00FE6DDB" w:rsidRDefault="00E92BB8" w:rsidP="00E92BB8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</w:t>
            </w:r>
            <w:r w:rsidR="00481F3B"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481F3B" w:rsidRPr="00996269" w:rsidTr="00481F3B">
        <w:trPr>
          <w:trHeight w:val="222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8F199D" w:rsidP="00481F3B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481F3B" w:rsidRPr="006133F5" w:rsidRDefault="008F199D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81F3B" w:rsidRPr="00996269" w:rsidTr="00481F3B">
        <w:trPr>
          <w:trHeight w:val="70"/>
        </w:trPr>
        <w:tc>
          <w:tcPr>
            <w:tcW w:w="709" w:type="dxa"/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481F3B" w:rsidRPr="006133F5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481F3B" w:rsidRPr="00EB4EC4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481F3B" w:rsidRPr="00996269" w:rsidRDefault="00481F3B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136AB6" w:rsidRPr="00996269" w:rsidTr="00481F3B">
        <w:trPr>
          <w:trHeight w:val="70"/>
        </w:trPr>
        <w:tc>
          <w:tcPr>
            <w:tcW w:w="709" w:type="dxa"/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136AB6" w:rsidRPr="006133F5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136AB6" w:rsidRPr="00EB4EC4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136AB6" w:rsidRPr="00996269" w:rsidRDefault="00136AB6" w:rsidP="00481F3B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:rsidR="00481F3B" w:rsidRPr="00996269" w:rsidRDefault="00481F3B" w:rsidP="00592485">
      <w:pPr>
        <w:rPr>
          <w:sz w:val="24"/>
          <w:szCs w:val="24"/>
        </w:rPr>
      </w:pPr>
    </w:p>
    <w:sectPr w:rsidR="00481F3B" w:rsidRPr="00996269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03" w:rsidRDefault="00665903">
      <w:r>
        <w:separator/>
      </w:r>
    </w:p>
  </w:endnote>
  <w:endnote w:type="continuationSeparator" w:id="0">
    <w:p w:rsidR="00665903" w:rsidRDefault="006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03" w:rsidRDefault="00665903">
      <w:r>
        <w:separator/>
      </w:r>
    </w:p>
  </w:footnote>
  <w:footnote w:type="continuationSeparator" w:id="0">
    <w:p w:rsidR="00665903" w:rsidRDefault="0066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78DB"/>
    <w:rsid w:val="000503D0"/>
    <w:rsid w:val="00057036"/>
    <w:rsid w:val="00060DCC"/>
    <w:rsid w:val="00063880"/>
    <w:rsid w:val="00066B4F"/>
    <w:rsid w:val="00084744"/>
    <w:rsid w:val="00087857"/>
    <w:rsid w:val="000942F5"/>
    <w:rsid w:val="00094DB0"/>
    <w:rsid w:val="000A1615"/>
    <w:rsid w:val="000A4B6E"/>
    <w:rsid w:val="000C34FF"/>
    <w:rsid w:val="000C6C3D"/>
    <w:rsid w:val="000E3D9C"/>
    <w:rsid w:val="000F1E9B"/>
    <w:rsid w:val="000F7406"/>
    <w:rsid w:val="001000BC"/>
    <w:rsid w:val="00100858"/>
    <w:rsid w:val="00103D1A"/>
    <w:rsid w:val="001072EF"/>
    <w:rsid w:val="001077FB"/>
    <w:rsid w:val="00111200"/>
    <w:rsid w:val="00121196"/>
    <w:rsid w:val="0012292E"/>
    <w:rsid w:val="00136AB6"/>
    <w:rsid w:val="00136E5C"/>
    <w:rsid w:val="001404A1"/>
    <w:rsid w:val="0014241C"/>
    <w:rsid w:val="00145110"/>
    <w:rsid w:val="00146E9C"/>
    <w:rsid w:val="00154B69"/>
    <w:rsid w:val="001603AB"/>
    <w:rsid w:val="00161791"/>
    <w:rsid w:val="0016187A"/>
    <w:rsid w:val="00164F65"/>
    <w:rsid w:val="0017348D"/>
    <w:rsid w:val="00174761"/>
    <w:rsid w:val="0017748A"/>
    <w:rsid w:val="00193494"/>
    <w:rsid w:val="0019462D"/>
    <w:rsid w:val="001B146F"/>
    <w:rsid w:val="001B3721"/>
    <w:rsid w:val="001B4F5E"/>
    <w:rsid w:val="001B5CFA"/>
    <w:rsid w:val="001B63CD"/>
    <w:rsid w:val="001C102D"/>
    <w:rsid w:val="001C23F0"/>
    <w:rsid w:val="001C783A"/>
    <w:rsid w:val="001D4A24"/>
    <w:rsid w:val="001D7DF8"/>
    <w:rsid w:val="001E1E3C"/>
    <w:rsid w:val="001F34BC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68AA"/>
    <w:rsid w:val="0023596A"/>
    <w:rsid w:val="00237C3B"/>
    <w:rsid w:val="00242F47"/>
    <w:rsid w:val="00245A18"/>
    <w:rsid w:val="00252362"/>
    <w:rsid w:val="00257DD5"/>
    <w:rsid w:val="00262A15"/>
    <w:rsid w:val="002644E8"/>
    <w:rsid w:val="00271C61"/>
    <w:rsid w:val="002756FE"/>
    <w:rsid w:val="00276A8D"/>
    <w:rsid w:val="00277B9B"/>
    <w:rsid w:val="00281E93"/>
    <w:rsid w:val="002977DB"/>
    <w:rsid w:val="002A7D84"/>
    <w:rsid w:val="002B0534"/>
    <w:rsid w:val="002B143C"/>
    <w:rsid w:val="002C4492"/>
    <w:rsid w:val="002C5833"/>
    <w:rsid w:val="002E24B5"/>
    <w:rsid w:val="002F3CB4"/>
    <w:rsid w:val="002F582B"/>
    <w:rsid w:val="00301309"/>
    <w:rsid w:val="00302632"/>
    <w:rsid w:val="00304204"/>
    <w:rsid w:val="00305AD9"/>
    <w:rsid w:val="0030739D"/>
    <w:rsid w:val="00312CDA"/>
    <w:rsid w:val="00315029"/>
    <w:rsid w:val="00320B56"/>
    <w:rsid w:val="003272A9"/>
    <w:rsid w:val="00327937"/>
    <w:rsid w:val="003303A1"/>
    <w:rsid w:val="00331CCE"/>
    <w:rsid w:val="0033572D"/>
    <w:rsid w:val="00341EC3"/>
    <w:rsid w:val="00345CBC"/>
    <w:rsid w:val="003534A4"/>
    <w:rsid w:val="00356333"/>
    <w:rsid w:val="003645B7"/>
    <w:rsid w:val="00366644"/>
    <w:rsid w:val="00367704"/>
    <w:rsid w:val="00383CB8"/>
    <w:rsid w:val="00384C14"/>
    <w:rsid w:val="003A2615"/>
    <w:rsid w:val="003A4318"/>
    <w:rsid w:val="003A5811"/>
    <w:rsid w:val="003A5D2D"/>
    <w:rsid w:val="003B5574"/>
    <w:rsid w:val="003B799D"/>
    <w:rsid w:val="003C1D4A"/>
    <w:rsid w:val="003C2B8A"/>
    <w:rsid w:val="003D0B3A"/>
    <w:rsid w:val="003D6D8B"/>
    <w:rsid w:val="003E5E24"/>
    <w:rsid w:val="003E7432"/>
    <w:rsid w:val="003F373E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755D"/>
    <w:rsid w:val="00431D8F"/>
    <w:rsid w:val="004343CA"/>
    <w:rsid w:val="00437951"/>
    <w:rsid w:val="004379C2"/>
    <w:rsid w:val="004440D6"/>
    <w:rsid w:val="00453802"/>
    <w:rsid w:val="004771CB"/>
    <w:rsid w:val="004806D5"/>
    <w:rsid w:val="00481F3B"/>
    <w:rsid w:val="0048360D"/>
    <w:rsid w:val="004A0827"/>
    <w:rsid w:val="004A436A"/>
    <w:rsid w:val="004B20A8"/>
    <w:rsid w:val="004B2AA4"/>
    <w:rsid w:val="004B2C13"/>
    <w:rsid w:val="004B5DCB"/>
    <w:rsid w:val="004C775D"/>
    <w:rsid w:val="004D50B2"/>
    <w:rsid w:val="004D75F3"/>
    <w:rsid w:val="004E0395"/>
    <w:rsid w:val="004E0BE2"/>
    <w:rsid w:val="004E59D6"/>
    <w:rsid w:val="004E738C"/>
    <w:rsid w:val="004F6EE0"/>
    <w:rsid w:val="00502045"/>
    <w:rsid w:val="00502B78"/>
    <w:rsid w:val="005136B9"/>
    <w:rsid w:val="00514958"/>
    <w:rsid w:val="00516C9D"/>
    <w:rsid w:val="005230E8"/>
    <w:rsid w:val="005235ED"/>
    <w:rsid w:val="00525ED5"/>
    <w:rsid w:val="00526664"/>
    <w:rsid w:val="00532509"/>
    <w:rsid w:val="005333D5"/>
    <w:rsid w:val="00541C2C"/>
    <w:rsid w:val="00551856"/>
    <w:rsid w:val="0055328A"/>
    <w:rsid w:val="00570B49"/>
    <w:rsid w:val="00570BC2"/>
    <w:rsid w:val="00571FDC"/>
    <w:rsid w:val="005744EF"/>
    <w:rsid w:val="00581DAB"/>
    <w:rsid w:val="0058385A"/>
    <w:rsid w:val="0058474E"/>
    <w:rsid w:val="00592485"/>
    <w:rsid w:val="005A1761"/>
    <w:rsid w:val="005B3055"/>
    <w:rsid w:val="005B4AFF"/>
    <w:rsid w:val="005C260E"/>
    <w:rsid w:val="005C5FF6"/>
    <w:rsid w:val="005C6997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600926"/>
    <w:rsid w:val="00600FA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4AA0"/>
    <w:rsid w:val="00664D8D"/>
    <w:rsid w:val="00665903"/>
    <w:rsid w:val="006663D6"/>
    <w:rsid w:val="00666936"/>
    <w:rsid w:val="00672872"/>
    <w:rsid w:val="00677F43"/>
    <w:rsid w:val="00680C5B"/>
    <w:rsid w:val="006820E0"/>
    <w:rsid w:val="00686A89"/>
    <w:rsid w:val="00687750"/>
    <w:rsid w:val="00692B06"/>
    <w:rsid w:val="006B521D"/>
    <w:rsid w:val="006B5DB5"/>
    <w:rsid w:val="006C0725"/>
    <w:rsid w:val="006C4D71"/>
    <w:rsid w:val="006C565F"/>
    <w:rsid w:val="006D04DE"/>
    <w:rsid w:val="006D21D2"/>
    <w:rsid w:val="006D40AC"/>
    <w:rsid w:val="006E0419"/>
    <w:rsid w:val="006F41F3"/>
    <w:rsid w:val="006F7E18"/>
    <w:rsid w:val="00702513"/>
    <w:rsid w:val="00704D09"/>
    <w:rsid w:val="0071145E"/>
    <w:rsid w:val="00712BD4"/>
    <w:rsid w:val="00713305"/>
    <w:rsid w:val="00717F37"/>
    <w:rsid w:val="007266CC"/>
    <w:rsid w:val="00732CE8"/>
    <w:rsid w:val="00733FD2"/>
    <w:rsid w:val="007345FB"/>
    <w:rsid w:val="0074066F"/>
    <w:rsid w:val="00741808"/>
    <w:rsid w:val="00742631"/>
    <w:rsid w:val="0074381B"/>
    <w:rsid w:val="00744096"/>
    <w:rsid w:val="007510E4"/>
    <w:rsid w:val="00766991"/>
    <w:rsid w:val="00772984"/>
    <w:rsid w:val="00774A2A"/>
    <w:rsid w:val="00775A8E"/>
    <w:rsid w:val="007765AF"/>
    <w:rsid w:val="0078359E"/>
    <w:rsid w:val="00785DC8"/>
    <w:rsid w:val="007878BF"/>
    <w:rsid w:val="00790C44"/>
    <w:rsid w:val="00793517"/>
    <w:rsid w:val="007B495F"/>
    <w:rsid w:val="007D3742"/>
    <w:rsid w:val="007D7D30"/>
    <w:rsid w:val="007E0019"/>
    <w:rsid w:val="007E08BB"/>
    <w:rsid w:val="007E15B3"/>
    <w:rsid w:val="007E6A01"/>
    <w:rsid w:val="007F1147"/>
    <w:rsid w:val="00800DBC"/>
    <w:rsid w:val="008018A8"/>
    <w:rsid w:val="00801DE7"/>
    <w:rsid w:val="00805951"/>
    <w:rsid w:val="00813FF0"/>
    <w:rsid w:val="00814A25"/>
    <w:rsid w:val="008161EE"/>
    <w:rsid w:val="00817189"/>
    <w:rsid w:val="008229A1"/>
    <w:rsid w:val="00826770"/>
    <w:rsid w:val="00830125"/>
    <w:rsid w:val="00834F86"/>
    <w:rsid w:val="0083638A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A3F34"/>
    <w:rsid w:val="008B2E01"/>
    <w:rsid w:val="008B3C98"/>
    <w:rsid w:val="008C1DA5"/>
    <w:rsid w:val="008F199D"/>
    <w:rsid w:val="008F2C52"/>
    <w:rsid w:val="008F4850"/>
    <w:rsid w:val="008F54B5"/>
    <w:rsid w:val="008F6D68"/>
    <w:rsid w:val="008F7976"/>
    <w:rsid w:val="00900424"/>
    <w:rsid w:val="009032DE"/>
    <w:rsid w:val="00905691"/>
    <w:rsid w:val="00911185"/>
    <w:rsid w:val="00912D9D"/>
    <w:rsid w:val="00913C08"/>
    <w:rsid w:val="00914245"/>
    <w:rsid w:val="009163A7"/>
    <w:rsid w:val="009204FC"/>
    <w:rsid w:val="00920E79"/>
    <w:rsid w:val="00924A19"/>
    <w:rsid w:val="009334B1"/>
    <w:rsid w:val="00935B7E"/>
    <w:rsid w:val="00944A56"/>
    <w:rsid w:val="00946B4F"/>
    <w:rsid w:val="00946F80"/>
    <w:rsid w:val="00950E79"/>
    <w:rsid w:val="009708B1"/>
    <w:rsid w:val="00971242"/>
    <w:rsid w:val="00974A8B"/>
    <w:rsid w:val="00993820"/>
    <w:rsid w:val="009938DC"/>
    <w:rsid w:val="00993B1D"/>
    <w:rsid w:val="00996269"/>
    <w:rsid w:val="009968B9"/>
    <w:rsid w:val="00997484"/>
    <w:rsid w:val="009A38CE"/>
    <w:rsid w:val="009B30E4"/>
    <w:rsid w:val="009B69F5"/>
    <w:rsid w:val="009B7273"/>
    <w:rsid w:val="009C41BD"/>
    <w:rsid w:val="009C65A0"/>
    <w:rsid w:val="009D658B"/>
    <w:rsid w:val="009E6FEE"/>
    <w:rsid w:val="009F11F0"/>
    <w:rsid w:val="009F3571"/>
    <w:rsid w:val="009F7F33"/>
    <w:rsid w:val="00A03686"/>
    <w:rsid w:val="00A03FF9"/>
    <w:rsid w:val="00A063A2"/>
    <w:rsid w:val="00A07667"/>
    <w:rsid w:val="00A07C1B"/>
    <w:rsid w:val="00A1554B"/>
    <w:rsid w:val="00A1566D"/>
    <w:rsid w:val="00A2009D"/>
    <w:rsid w:val="00A312E4"/>
    <w:rsid w:val="00A44437"/>
    <w:rsid w:val="00A46A51"/>
    <w:rsid w:val="00A508FF"/>
    <w:rsid w:val="00A550E8"/>
    <w:rsid w:val="00A5691D"/>
    <w:rsid w:val="00A63CA5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D3920"/>
    <w:rsid w:val="00AD76BF"/>
    <w:rsid w:val="00AF0496"/>
    <w:rsid w:val="00AF1E2D"/>
    <w:rsid w:val="00AF50AE"/>
    <w:rsid w:val="00B0364A"/>
    <w:rsid w:val="00B0495C"/>
    <w:rsid w:val="00B2063B"/>
    <w:rsid w:val="00B2127E"/>
    <w:rsid w:val="00B2157B"/>
    <w:rsid w:val="00B21CE8"/>
    <w:rsid w:val="00B222FB"/>
    <w:rsid w:val="00B23BD1"/>
    <w:rsid w:val="00B24C33"/>
    <w:rsid w:val="00B26323"/>
    <w:rsid w:val="00B268D3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7047A"/>
    <w:rsid w:val="00B76192"/>
    <w:rsid w:val="00B7756B"/>
    <w:rsid w:val="00B82770"/>
    <w:rsid w:val="00B82F2B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E1A03"/>
    <w:rsid w:val="00BE45E8"/>
    <w:rsid w:val="00BF4282"/>
    <w:rsid w:val="00C00A73"/>
    <w:rsid w:val="00C019E7"/>
    <w:rsid w:val="00C06746"/>
    <w:rsid w:val="00C06D27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27BA1"/>
    <w:rsid w:val="00C33BFD"/>
    <w:rsid w:val="00C536B4"/>
    <w:rsid w:val="00C5399D"/>
    <w:rsid w:val="00C544B0"/>
    <w:rsid w:val="00C5497D"/>
    <w:rsid w:val="00C5509B"/>
    <w:rsid w:val="00C56B00"/>
    <w:rsid w:val="00C63955"/>
    <w:rsid w:val="00C673C0"/>
    <w:rsid w:val="00C67796"/>
    <w:rsid w:val="00C732BF"/>
    <w:rsid w:val="00C73A83"/>
    <w:rsid w:val="00C766B7"/>
    <w:rsid w:val="00C76878"/>
    <w:rsid w:val="00C8185F"/>
    <w:rsid w:val="00C83E84"/>
    <w:rsid w:val="00C87C47"/>
    <w:rsid w:val="00C93E21"/>
    <w:rsid w:val="00C97ED9"/>
    <w:rsid w:val="00CB038B"/>
    <w:rsid w:val="00CB1464"/>
    <w:rsid w:val="00CB54E1"/>
    <w:rsid w:val="00CB6460"/>
    <w:rsid w:val="00CC1C9D"/>
    <w:rsid w:val="00CD662B"/>
    <w:rsid w:val="00CE4BC8"/>
    <w:rsid w:val="00CF182D"/>
    <w:rsid w:val="00CF2F85"/>
    <w:rsid w:val="00CF6907"/>
    <w:rsid w:val="00CF7BDD"/>
    <w:rsid w:val="00D0090F"/>
    <w:rsid w:val="00D14F6D"/>
    <w:rsid w:val="00D1682C"/>
    <w:rsid w:val="00D17E4E"/>
    <w:rsid w:val="00D208BA"/>
    <w:rsid w:val="00D2508F"/>
    <w:rsid w:val="00D36E61"/>
    <w:rsid w:val="00D400B9"/>
    <w:rsid w:val="00D41288"/>
    <w:rsid w:val="00D55791"/>
    <w:rsid w:val="00D561F4"/>
    <w:rsid w:val="00D612EE"/>
    <w:rsid w:val="00D673D7"/>
    <w:rsid w:val="00D71112"/>
    <w:rsid w:val="00D80A01"/>
    <w:rsid w:val="00D843C1"/>
    <w:rsid w:val="00D874BC"/>
    <w:rsid w:val="00D913E6"/>
    <w:rsid w:val="00DA5874"/>
    <w:rsid w:val="00DB3690"/>
    <w:rsid w:val="00DB6823"/>
    <w:rsid w:val="00DC6E62"/>
    <w:rsid w:val="00DD3130"/>
    <w:rsid w:val="00DE19EF"/>
    <w:rsid w:val="00DE2B24"/>
    <w:rsid w:val="00DE4596"/>
    <w:rsid w:val="00DF406D"/>
    <w:rsid w:val="00DF5BC0"/>
    <w:rsid w:val="00E04C56"/>
    <w:rsid w:val="00E07E40"/>
    <w:rsid w:val="00E10AA4"/>
    <w:rsid w:val="00E12CB0"/>
    <w:rsid w:val="00E21C04"/>
    <w:rsid w:val="00E31204"/>
    <w:rsid w:val="00E31EB2"/>
    <w:rsid w:val="00E334E8"/>
    <w:rsid w:val="00E34895"/>
    <w:rsid w:val="00E40F9F"/>
    <w:rsid w:val="00E4229D"/>
    <w:rsid w:val="00E44698"/>
    <w:rsid w:val="00E4531E"/>
    <w:rsid w:val="00E4594D"/>
    <w:rsid w:val="00E526AB"/>
    <w:rsid w:val="00E53813"/>
    <w:rsid w:val="00E60F57"/>
    <w:rsid w:val="00E6288B"/>
    <w:rsid w:val="00E660DE"/>
    <w:rsid w:val="00E73937"/>
    <w:rsid w:val="00E91C71"/>
    <w:rsid w:val="00E92BB8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4E0A"/>
    <w:rsid w:val="00F304D7"/>
    <w:rsid w:val="00F309DE"/>
    <w:rsid w:val="00F34256"/>
    <w:rsid w:val="00F47D24"/>
    <w:rsid w:val="00F5162A"/>
    <w:rsid w:val="00F525B2"/>
    <w:rsid w:val="00F52607"/>
    <w:rsid w:val="00F54A5F"/>
    <w:rsid w:val="00F55732"/>
    <w:rsid w:val="00F67A1E"/>
    <w:rsid w:val="00F73D4A"/>
    <w:rsid w:val="00F77F8B"/>
    <w:rsid w:val="00F8184B"/>
    <w:rsid w:val="00F83462"/>
    <w:rsid w:val="00F83AC7"/>
    <w:rsid w:val="00F84FC1"/>
    <w:rsid w:val="00FA160C"/>
    <w:rsid w:val="00FA232C"/>
    <w:rsid w:val="00FA741C"/>
    <w:rsid w:val="00FB08C2"/>
    <w:rsid w:val="00FB55D2"/>
    <w:rsid w:val="00FC0483"/>
    <w:rsid w:val="00FC560B"/>
    <w:rsid w:val="00FC6AF6"/>
    <w:rsid w:val="00FD0732"/>
    <w:rsid w:val="00FD4B9B"/>
    <w:rsid w:val="00FD6499"/>
    <w:rsid w:val="00FD66EF"/>
    <w:rsid w:val="00FE1A0B"/>
    <w:rsid w:val="00FE58CD"/>
    <w:rsid w:val="00FE6DDB"/>
    <w:rsid w:val="00FF14B7"/>
    <w:rsid w:val="00FF23D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D004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127</cp:revision>
  <cp:lastPrinted>2018-10-17T12:14:00Z</cp:lastPrinted>
  <dcterms:created xsi:type="dcterms:W3CDTF">2015-09-16T05:38:00Z</dcterms:created>
  <dcterms:modified xsi:type="dcterms:W3CDTF">2018-10-23T05:58:00Z</dcterms:modified>
</cp:coreProperties>
</file>