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A1" w:rsidRPr="00B03C4C" w:rsidRDefault="00B03C4C" w:rsidP="00B03C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="008208A1">
        <w:rPr>
          <w:b/>
          <w:sz w:val="24"/>
        </w:rPr>
        <w:t xml:space="preserve"> </w:t>
      </w:r>
      <w:r w:rsidR="008208A1" w:rsidRPr="00B03C4C">
        <w:rPr>
          <w:rFonts w:ascii="Times New Roman" w:hAnsi="Times New Roman" w:cs="Times New Roman"/>
          <w:b/>
          <w:sz w:val="24"/>
          <w:szCs w:val="24"/>
        </w:rPr>
        <w:t>У Т В Е Р Ж Д А Ю</w:t>
      </w:r>
      <w:r w:rsidR="008208A1" w:rsidRPr="00B03C4C">
        <w:rPr>
          <w:rFonts w:ascii="Times New Roman" w:hAnsi="Times New Roman" w:cs="Times New Roman"/>
          <w:sz w:val="24"/>
          <w:szCs w:val="24"/>
        </w:rPr>
        <w:t>:</w:t>
      </w:r>
    </w:p>
    <w:p w:rsidR="008208A1" w:rsidRPr="00B03C4C" w:rsidRDefault="007B2BE1" w:rsidP="007B2BE1">
      <w:pPr>
        <w:spacing w:after="0"/>
        <w:ind w:left="4962" w:firstLine="1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Директора МКУ ДО</w:t>
      </w:r>
      <w:r w:rsidR="008208A1" w:rsidRPr="00B03C4C">
        <w:rPr>
          <w:rFonts w:ascii="Times New Roman" w:hAnsi="Times New Roman" w:cs="Times New Roman"/>
          <w:sz w:val="24"/>
          <w:szCs w:val="24"/>
        </w:rPr>
        <w:t xml:space="preserve"> «СЮН»</w:t>
      </w:r>
    </w:p>
    <w:p w:rsidR="008208A1" w:rsidRPr="00B03C4C" w:rsidRDefault="008208A1" w:rsidP="00B03C4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03C4C">
        <w:rPr>
          <w:rFonts w:ascii="Times New Roman" w:hAnsi="Times New Roman" w:cs="Times New Roman"/>
          <w:sz w:val="24"/>
          <w:szCs w:val="24"/>
        </w:rPr>
        <w:t xml:space="preserve">   </w:t>
      </w:r>
      <w:r w:rsidR="00B03C4C" w:rsidRPr="00B03C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C4C">
        <w:rPr>
          <w:rFonts w:ascii="Times New Roman" w:hAnsi="Times New Roman" w:cs="Times New Roman"/>
          <w:sz w:val="24"/>
          <w:szCs w:val="24"/>
        </w:rPr>
        <w:t xml:space="preserve">    </w:t>
      </w:r>
      <w:r w:rsidR="00B03C4C" w:rsidRPr="00B03C4C">
        <w:rPr>
          <w:rFonts w:ascii="Times New Roman" w:hAnsi="Times New Roman" w:cs="Times New Roman"/>
          <w:sz w:val="24"/>
          <w:szCs w:val="24"/>
        </w:rPr>
        <w:t xml:space="preserve">    </w:t>
      </w:r>
      <w:r w:rsidR="007B2BE1">
        <w:rPr>
          <w:rFonts w:ascii="Times New Roman" w:hAnsi="Times New Roman" w:cs="Times New Roman"/>
          <w:sz w:val="24"/>
          <w:szCs w:val="24"/>
        </w:rPr>
        <w:t>Лазаренко М.В.</w:t>
      </w:r>
      <w:r w:rsidRPr="00B03C4C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208A1" w:rsidRPr="00B03C4C" w:rsidRDefault="00B03C4C" w:rsidP="00B03C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03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3C4C">
        <w:rPr>
          <w:rFonts w:ascii="Times New Roman" w:hAnsi="Times New Roman" w:cs="Times New Roman"/>
          <w:sz w:val="24"/>
          <w:szCs w:val="24"/>
        </w:rPr>
        <w:t xml:space="preserve">   </w:t>
      </w:r>
      <w:r w:rsidR="008208A1" w:rsidRPr="00B03C4C">
        <w:rPr>
          <w:rFonts w:ascii="Times New Roman" w:hAnsi="Times New Roman" w:cs="Times New Roman"/>
          <w:sz w:val="24"/>
          <w:szCs w:val="24"/>
        </w:rPr>
        <w:t>"____"__________20___г.</w:t>
      </w:r>
    </w:p>
    <w:p w:rsidR="008208A1" w:rsidRDefault="008208A1" w:rsidP="008208A1">
      <w:pPr>
        <w:jc w:val="right"/>
        <w:rPr>
          <w:sz w:val="24"/>
        </w:rPr>
      </w:pP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4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4C">
        <w:rPr>
          <w:rFonts w:ascii="Times New Roman" w:hAnsi="Times New Roman" w:cs="Times New Roman"/>
          <w:b/>
          <w:sz w:val="28"/>
          <w:szCs w:val="28"/>
        </w:rPr>
        <w:t>по проведению Дня охраны труда</w:t>
      </w:r>
    </w:p>
    <w:p w:rsidR="008208A1" w:rsidRPr="00B03C4C" w:rsidRDefault="00B03C4C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92CB1">
        <w:rPr>
          <w:rFonts w:ascii="Times New Roman" w:hAnsi="Times New Roman" w:cs="Times New Roman"/>
          <w:b/>
          <w:sz w:val="28"/>
          <w:szCs w:val="28"/>
        </w:rPr>
        <w:t>17-2018г.</w:t>
      </w: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80"/>
        <w:gridCol w:w="7259"/>
        <w:gridCol w:w="2976"/>
      </w:tblGrid>
      <w:tr w:rsidR="008208A1" w:rsidRPr="00B03C4C" w:rsidTr="00B03C4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</w:tr>
      <w:tr w:rsidR="008208A1" w:rsidRPr="00B03C4C" w:rsidTr="00B03C4C">
        <w:trPr>
          <w:trHeight w:val="9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Оповещение обучающихся и работников ОУ о Дне охраны труда и технике безо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softHyphen/>
              <w:t>пасности.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08A1" w:rsidRPr="00B03C4C" w:rsidTr="00B03C4C">
        <w:trPr>
          <w:trHeight w:val="8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B03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Провести внеплановый инструктаж с обучающимися на тему: «Моя безопасность»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03C4C" w:rsidP="008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8A1" w:rsidRPr="00B03C4C" w:rsidTr="00B03C4C">
        <w:trPr>
          <w:trHeight w:val="17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B03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Обход здания </w:t>
            </w:r>
            <w:r w:rsidR="007B2BE1"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СЮН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безопасности (проверка состояния учебных кабинетов, 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актового зала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), соблюдений требований СанПиН и правил охраны труда. Организация хранения инструкций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и технике безопасности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845B6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08A1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Лазаренко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208A1" w:rsidRPr="00B03C4C" w:rsidRDefault="00B03C4C" w:rsidP="00845B6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08A1" w:rsidRPr="00B03C4C" w:rsidTr="00B03C4C">
        <w:trPr>
          <w:trHeight w:val="8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A1" w:rsidRPr="00B03C4C" w:rsidRDefault="008208A1" w:rsidP="00845B6C">
            <w:pPr>
              <w:tabs>
                <w:tab w:val="left" w:pos="34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устным опросом действия работников ОУ при несчастном случае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7B2B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08A1" w:rsidRPr="00B03C4C" w:rsidTr="00B03C4C">
        <w:trPr>
          <w:trHeight w:val="21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03C4C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A1" w:rsidRPr="00B03C4C" w:rsidRDefault="008208A1" w:rsidP="00845B6C">
            <w:pPr>
              <w:tabs>
                <w:tab w:val="left" w:pos="34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Проверка на наличие документац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ии по обучению ОТ работников ОУ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8A1" w:rsidRPr="00B03C4C" w:rsidRDefault="008208A1" w:rsidP="00B03C4C">
            <w:pPr>
              <w:tabs>
                <w:tab w:val="left" w:pos="3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Приказа о составе комиссии по проверке знаний; тематических планов и программ обучения по ОТ (для техперсонала и педагогов); перечня контрольных вопросов для проведения проверки знаний; протоколов;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08A1" w:rsidRPr="00B03C4C" w:rsidTr="00B03C4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Обход территории 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безопасности.</w:t>
            </w:r>
          </w:p>
          <w:p w:rsidR="008208A1" w:rsidRPr="00B03C4C" w:rsidRDefault="008208A1" w:rsidP="00B03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ДО СЮН Лазаренко М.В.</w:t>
            </w:r>
          </w:p>
        </w:tc>
      </w:tr>
    </w:tbl>
    <w:p w:rsidR="00B749A0" w:rsidRPr="00B03C4C" w:rsidRDefault="00B749A0">
      <w:pPr>
        <w:rPr>
          <w:rFonts w:ascii="Times New Roman" w:hAnsi="Times New Roman" w:cs="Times New Roman"/>
        </w:rPr>
      </w:pPr>
    </w:p>
    <w:p w:rsidR="00192CB1" w:rsidRDefault="00192CB1">
      <w:pPr>
        <w:rPr>
          <w:rFonts w:ascii="Times New Roman" w:hAnsi="Times New Roman" w:cs="Times New Roman"/>
        </w:rPr>
      </w:pPr>
    </w:p>
    <w:p w:rsidR="00192CB1" w:rsidRDefault="00192CB1" w:rsidP="00192CB1">
      <w:pPr>
        <w:rPr>
          <w:rFonts w:ascii="Times New Roman" w:hAnsi="Times New Roman" w:cs="Times New Roman"/>
        </w:rPr>
      </w:pPr>
    </w:p>
    <w:p w:rsidR="00B03C4C" w:rsidRPr="00192CB1" w:rsidRDefault="00192CB1" w:rsidP="00192CB1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192CB1">
        <w:rPr>
          <w:rFonts w:ascii="Times New Roman" w:hAnsi="Times New Roman" w:cs="Times New Roman"/>
          <w:b/>
          <w:sz w:val="28"/>
          <w:szCs w:val="28"/>
        </w:rPr>
        <w:t>Директор МКУ ДО «</w:t>
      </w:r>
      <w:proofErr w:type="gramStart"/>
      <w:r w:rsidRPr="00192CB1">
        <w:rPr>
          <w:rFonts w:ascii="Times New Roman" w:hAnsi="Times New Roman" w:cs="Times New Roman"/>
          <w:b/>
          <w:sz w:val="28"/>
          <w:szCs w:val="28"/>
        </w:rPr>
        <w:t xml:space="preserve">СЮН»   </w:t>
      </w:r>
      <w:proofErr w:type="gramEnd"/>
      <w:r w:rsidRPr="00192CB1">
        <w:rPr>
          <w:rFonts w:ascii="Times New Roman" w:hAnsi="Times New Roman" w:cs="Times New Roman"/>
          <w:b/>
          <w:sz w:val="28"/>
          <w:szCs w:val="28"/>
        </w:rPr>
        <w:t xml:space="preserve">                               Лазаренко М.В.</w:t>
      </w:r>
      <w:bookmarkEnd w:id="0"/>
    </w:p>
    <w:sectPr w:rsidR="00B03C4C" w:rsidRPr="00192CB1" w:rsidSect="00B03C4C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A1"/>
    <w:rsid w:val="00192CB1"/>
    <w:rsid w:val="00326BFC"/>
    <w:rsid w:val="00753396"/>
    <w:rsid w:val="007B2BE1"/>
    <w:rsid w:val="008208A1"/>
    <w:rsid w:val="00986A0B"/>
    <w:rsid w:val="00B03C4C"/>
    <w:rsid w:val="00B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1176"/>
  <w15:docId w15:val="{C07C7293-EA9F-4C88-8134-4946FC4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2014-03-28T09:35:00Z</cp:lastPrinted>
  <dcterms:created xsi:type="dcterms:W3CDTF">2014-03-28T07:08:00Z</dcterms:created>
  <dcterms:modified xsi:type="dcterms:W3CDTF">2018-10-17T09:06:00Z</dcterms:modified>
</cp:coreProperties>
</file>