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C13" w:rsidRDefault="00277B9B" w:rsidP="00B57A57">
      <w:pPr>
        <w:pStyle w:val="a3"/>
        <w:tabs>
          <w:tab w:val="left" w:pos="142"/>
          <w:tab w:val="left" w:pos="2410"/>
        </w:tabs>
        <w:ind w:left="-567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4698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D332E">
        <w:rPr>
          <w:b/>
          <w:sz w:val="24"/>
          <w:szCs w:val="24"/>
        </w:rPr>
        <w:t xml:space="preserve"> </w:t>
      </w:r>
    </w:p>
    <w:p w:rsidR="002128B2" w:rsidRPr="00312CDA" w:rsidRDefault="00312CDA" w:rsidP="00774A2A">
      <w:pPr>
        <w:pStyle w:val="a3"/>
        <w:tabs>
          <w:tab w:val="left" w:pos="2410"/>
        </w:tabs>
        <w:jc w:val="left"/>
        <w:rPr>
          <w:b/>
          <w:sz w:val="24"/>
          <w:szCs w:val="24"/>
        </w:rPr>
      </w:pPr>
      <w:r w:rsidRPr="00312CDA">
        <w:rPr>
          <w:b/>
          <w:sz w:val="24"/>
          <w:szCs w:val="24"/>
        </w:rPr>
        <w:t>УТВЕРЖДАЮ</w:t>
      </w:r>
    </w:p>
    <w:p w:rsidR="00312CDA" w:rsidRDefault="002B143C" w:rsidP="00774A2A">
      <w:pPr>
        <w:pStyle w:val="a3"/>
        <w:tabs>
          <w:tab w:val="left" w:pos="2410"/>
        </w:tabs>
        <w:jc w:val="left"/>
        <w:rPr>
          <w:sz w:val="24"/>
          <w:szCs w:val="24"/>
        </w:rPr>
      </w:pPr>
      <w:r>
        <w:rPr>
          <w:sz w:val="24"/>
          <w:szCs w:val="24"/>
        </w:rPr>
        <w:t>Д</w:t>
      </w:r>
      <w:r w:rsidR="00A03686">
        <w:rPr>
          <w:sz w:val="24"/>
          <w:szCs w:val="24"/>
        </w:rPr>
        <w:t>иректор МКУ ДО</w:t>
      </w:r>
      <w:r w:rsidR="00312CDA">
        <w:rPr>
          <w:sz w:val="24"/>
          <w:szCs w:val="24"/>
        </w:rPr>
        <w:t xml:space="preserve"> «СЮН»</w:t>
      </w:r>
    </w:p>
    <w:p w:rsidR="00312CDA" w:rsidRDefault="00A03686" w:rsidP="00592485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Лазаренко М.В</w:t>
      </w:r>
      <w:r w:rsidR="00312CDA">
        <w:rPr>
          <w:sz w:val="24"/>
          <w:szCs w:val="24"/>
        </w:rPr>
        <w:t>. _____________</w:t>
      </w:r>
    </w:p>
    <w:p w:rsidR="00312CDA" w:rsidRPr="00312CDA" w:rsidRDefault="00312CDA" w:rsidP="00592485">
      <w:pPr>
        <w:pStyle w:val="a3"/>
        <w:tabs>
          <w:tab w:val="left" w:pos="2410"/>
        </w:tabs>
        <w:ind w:left="426" w:hanging="284"/>
        <w:jc w:val="left"/>
        <w:rPr>
          <w:sz w:val="24"/>
          <w:szCs w:val="24"/>
        </w:rPr>
      </w:pPr>
      <w:r>
        <w:rPr>
          <w:sz w:val="24"/>
          <w:szCs w:val="24"/>
        </w:rPr>
        <w:t>«____» __________________ 20__г</w:t>
      </w:r>
    </w:p>
    <w:tbl>
      <w:tblPr>
        <w:tblW w:w="13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846"/>
        <w:gridCol w:w="680"/>
        <w:gridCol w:w="2075"/>
        <w:gridCol w:w="91"/>
        <w:gridCol w:w="571"/>
        <w:gridCol w:w="2351"/>
        <w:gridCol w:w="58"/>
        <w:gridCol w:w="537"/>
        <w:gridCol w:w="30"/>
        <w:gridCol w:w="2267"/>
        <w:gridCol w:w="24"/>
        <w:gridCol w:w="636"/>
        <w:gridCol w:w="49"/>
        <w:gridCol w:w="1848"/>
      </w:tblGrid>
      <w:tr w:rsidR="00C00A73" w:rsidRPr="00417107" w:rsidTr="00C544B0">
        <w:trPr>
          <w:cantSplit/>
          <w:trHeight w:val="1016"/>
        </w:trPr>
        <w:tc>
          <w:tcPr>
            <w:tcW w:w="701" w:type="dxa"/>
            <w:textDirection w:val="btLr"/>
            <w:vAlign w:val="center"/>
          </w:tcPr>
          <w:p w:rsidR="00C00A73" w:rsidRPr="00FE6DDB" w:rsidRDefault="002907D6" w:rsidP="002907D6">
            <w:pPr>
              <w:pStyle w:val="a3"/>
              <w:tabs>
                <w:tab w:val="left" w:pos="2410"/>
              </w:tabs>
              <w:ind w:left="113" w:right="113"/>
              <w:jc w:val="lef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Группа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C00A73" w:rsidRPr="00FE6DDB" w:rsidRDefault="00C00A73" w:rsidP="0059248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</w:t>
            </w:r>
            <w:r>
              <w:rPr>
                <w:b/>
                <w:color w:val="FF0000"/>
                <w:sz w:val="24"/>
                <w:szCs w:val="24"/>
              </w:rPr>
              <w:t>Юный цветовод</w:t>
            </w:r>
            <w:r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:rsidR="00C00A73" w:rsidRPr="00FE6DDB" w:rsidRDefault="00FE1A0B" w:rsidP="00592485">
            <w:pPr>
              <w:ind w:right="-108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Абдулалиева М.Ш</w:t>
            </w:r>
            <w:r w:rsidR="00C00A73">
              <w:rPr>
                <w:b/>
                <w:color w:val="FF0000"/>
                <w:sz w:val="24"/>
                <w:szCs w:val="24"/>
              </w:rPr>
              <w:t>.</w:t>
            </w:r>
          </w:p>
        </w:tc>
        <w:tc>
          <w:tcPr>
            <w:tcW w:w="680" w:type="dxa"/>
            <w:tcBorders>
              <w:left w:val="single" w:sz="18" w:space="0" w:color="auto"/>
            </w:tcBorders>
            <w:textDirection w:val="btLr"/>
            <w:vAlign w:val="center"/>
          </w:tcPr>
          <w:p w:rsidR="00C00A73" w:rsidRPr="00FE6DDB" w:rsidRDefault="002907D6" w:rsidP="00592485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Группа</w:t>
            </w: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:rsidR="00C00A73" w:rsidRPr="00FE6DDB" w:rsidRDefault="00C00A73" w:rsidP="0059248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«Комнатное цветоводство»</w:t>
            </w:r>
          </w:p>
          <w:p w:rsidR="00C00A73" w:rsidRPr="00FE6DDB" w:rsidRDefault="00C00A73" w:rsidP="0059248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Абдулаева П.П.</w:t>
            </w: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textDirection w:val="btLr"/>
            <w:vAlign w:val="center"/>
          </w:tcPr>
          <w:p w:rsidR="00C00A73" w:rsidRPr="00FE6DDB" w:rsidRDefault="002907D6" w:rsidP="00592485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Группа</w:t>
            </w: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:rsidR="00C00A73" w:rsidRPr="00FE6DDB" w:rsidRDefault="002E24B5" w:rsidP="0059248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«Лесоводы</w:t>
            </w:r>
            <w:r w:rsidR="00C00A73"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:rsidR="00C00A73" w:rsidRPr="00FE6DDB" w:rsidRDefault="00FE1A0B" w:rsidP="0059248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Рамазанова С.М</w:t>
            </w:r>
            <w:r w:rsidR="00C00A73">
              <w:rPr>
                <w:b/>
                <w:color w:val="FF0000"/>
                <w:sz w:val="24"/>
                <w:szCs w:val="24"/>
              </w:rPr>
              <w:t>.</w:t>
            </w:r>
          </w:p>
        </w:tc>
        <w:tc>
          <w:tcPr>
            <w:tcW w:w="595" w:type="dxa"/>
            <w:gridSpan w:val="2"/>
            <w:tcBorders>
              <w:left w:val="single" w:sz="18" w:space="0" w:color="auto"/>
            </w:tcBorders>
            <w:textDirection w:val="btLr"/>
            <w:vAlign w:val="center"/>
          </w:tcPr>
          <w:p w:rsidR="00C00A73" w:rsidRPr="00FE6DDB" w:rsidRDefault="002907D6" w:rsidP="00592485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Группа</w:t>
            </w:r>
          </w:p>
        </w:tc>
        <w:tc>
          <w:tcPr>
            <w:tcW w:w="2321" w:type="dxa"/>
            <w:gridSpan w:val="3"/>
            <w:tcBorders>
              <w:right w:val="single" w:sz="18" w:space="0" w:color="auto"/>
            </w:tcBorders>
            <w:vAlign w:val="center"/>
          </w:tcPr>
          <w:p w:rsidR="00C00A73" w:rsidRPr="00FE6DDB" w:rsidRDefault="00C00A73" w:rsidP="0059248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«Юный овощевод»</w:t>
            </w:r>
          </w:p>
          <w:p w:rsidR="00C00A73" w:rsidRPr="00FE6DDB" w:rsidRDefault="0058385A" w:rsidP="0059248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Курбанова Н.М.</w:t>
            </w:r>
          </w:p>
        </w:tc>
        <w:tc>
          <w:tcPr>
            <w:tcW w:w="636" w:type="dxa"/>
            <w:tcBorders>
              <w:left w:val="single" w:sz="18" w:space="0" w:color="auto"/>
            </w:tcBorders>
            <w:textDirection w:val="btLr"/>
            <w:vAlign w:val="center"/>
          </w:tcPr>
          <w:p w:rsidR="00C00A73" w:rsidRPr="00FE6DDB" w:rsidRDefault="002907D6" w:rsidP="00592485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Группа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  <w:vAlign w:val="center"/>
          </w:tcPr>
          <w:p w:rsidR="00C00A73" w:rsidRPr="00FE6DDB" w:rsidRDefault="00AD3920" w:rsidP="0059248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«Цветоводы</w:t>
            </w:r>
            <w:r w:rsidR="00C00A73"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:rsidR="00C00A73" w:rsidRPr="00FE6DDB" w:rsidRDefault="002E24B5" w:rsidP="0059248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Дибиргаджиева Х.</w:t>
            </w:r>
            <w:r w:rsidR="00A76F51">
              <w:rPr>
                <w:b/>
                <w:color w:val="FF0000"/>
                <w:sz w:val="24"/>
                <w:szCs w:val="24"/>
              </w:rPr>
              <w:t>М.</w:t>
            </w:r>
          </w:p>
        </w:tc>
      </w:tr>
      <w:tr w:rsidR="00C00A73" w:rsidRPr="00417107" w:rsidTr="00C00A73">
        <w:trPr>
          <w:cantSplit/>
          <w:trHeight w:val="282"/>
        </w:trPr>
        <w:tc>
          <w:tcPr>
            <w:tcW w:w="13764" w:type="dxa"/>
            <w:gridSpan w:val="15"/>
            <w:tcBorders>
              <w:right w:val="single" w:sz="4" w:space="0" w:color="auto"/>
            </w:tcBorders>
            <w:vAlign w:val="center"/>
          </w:tcPr>
          <w:p w:rsidR="00C00A73" w:rsidRPr="00FE6DDB" w:rsidRDefault="00C00A73" w:rsidP="00592485">
            <w:pPr>
              <w:ind w:right="-108"/>
              <w:jc w:val="center"/>
              <w:rPr>
                <w:b/>
                <w:color w:val="7030A0"/>
                <w:spacing w:val="20"/>
                <w:kern w:val="20"/>
                <w:sz w:val="24"/>
                <w:szCs w:val="24"/>
              </w:rPr>
            </w:pPr>
            <w:r w:rsidRPr="00FE6DDB">
              <w:rPr>
                <w:b/>
                <w:color w:val="7030A0"/>
                <w:spacing w:val="20"/>
                <w:kern w:val="20"/>
                <w:sz w:val="24"/>
                <w:szCs w:val="24"/>
              </w:rPr>
              <w:t xml:space="preserve"> П О Н Е Д Е Л Ь Н И К</w:t>
            </w:r>
          </w:p>
        </w:tc>
      </w:tr>
      <w:tr w:rsidR="00C00A73" w:rsidRPr="00417107" w:rsidTr="00C544B0">
        <w:trPr>
          <w:trHeight w:val="269"/>
        </w:trPr>
        <w:tc>
          <w:tcPr>
            <w:tcW w:w="701" w:type="dxa"/>
            <w:vAlign w:val="center"/>
          </w:tcPr>
          <w:p w:rsidR="00C00A73" w:rsidRPr="005136B9" w:rsidRDefault="00FD66EF" w:rsidP="00592485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>
              <w:rPr>
                <w:b/>
                <w:sz w:val="24"/>
                <w:szCs w:val="24"/>
              </w:rPr>
              <w:t>/6</w:t>
            </w:r>
            <w:r w:rsidR="005136B9">
              <w:rPr>
                <w:b/>
                <w:sz w:val="24"/>
                <w:szCs w:val="24"/>
              </w:rPr>
              <w:t>(</w:t>
            </w:r>
            <w:r w:rsidR="00C93E21">
              <w:rPr>
                <w:b/>
                <w:sz w:val="24"/>
                <w:szCs w:val="24"/>
                <w:lang w:val="en-US"/>
              </w:rPr>
              <w:t>2</w:t>
            </w:r>
            <w:r w:rsidR="005136B9">
              <w:rPr>
                <w:b/>
                <w:sz w:val="24"/>
                <w:szCs w:val="24"/>
              </w:rPr>
              <w:t>гр)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C00A73" w:rsidRPr="00417107" w:rsidRDefault="00FD66EF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93E21">
              <w:rPr>
                <w:b/>
                <w:sz w:val="24"/>
                <w:szCs w:val="24"/>
              </w:rPr>
              <w:t>1</w:t>
            </w:r>
            <w:r w:rsidR="00C93E21">
              <w:rPr>
                <w:b/>
                <w:sz w:val="24"/>
                <w:szCs w:val="24"/>
                <w:vertAlign w:val="superscript"/>
              </w:rPr>
              <w:t>15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C93E21">
              <w:rPr>
                <w:b/>
                <w:sz w:val="24"/>
                <w:szCs w:val="24"/>
              </w:rPr>
              <w:t>2</w:t>
            </w:r>
            <w:r w:rsidR="00C93E21">
              <w:rPr>
                <w:b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:rsidR="00C00A73" w:rsidRPr="00417107" w:rsidRDefault="00C00A73" w:rsidP="00772984">
            <w:pPr>
              <w:pStyle w:val="a3"/>
              <w:tabs>
                <w:tab w:val="left" w:pos="2410"/>
              </w:tabs>
              <w:ind w:left="-104" w:right="-119"/>
              <w:rPr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:rsidR="00C00A73" w:rsidRPr="00FE1A0B" w:rsidRDefault="00C00A73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vAlign w:val="center"/>
          </w:tcPr>
          <w:p w:rsidR="00C00A73" w:rsidRPr="00417107" w:rsidRDefault="00C00A73" w:rsidP="00592485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:rsidR="00C00A73" w:rsidRPr="005230E8" w:rsidRDefault="00C00A73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left w:val="single" w:sz="18" w:space="0" w:color="auto"/>
            </w:tcBorders>
            <w:vAlign w:val="center"/>
          </w:tcPr>
          <w:p w:rsidR="00C00A73" w:rsidRPr="00417107" w:rsidRDefault="00C00A73" w:rsidP="00592485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321" w:type="dxa"/>
            <w:gridSpan w:val="3"/>
            <w:tcBorders>
              <w:right w:val="single" w:sz="18" w:space="0" w:color="auto"/>
            </w:tcBorders>
            <w:vAlign w:val="center"/>
          </w:tcPr>
          <w:p w:rsidR="00C00A73" w:rsidRPr="00417107" w:rsidRDefault="00C00A73" w:rsidP="005924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:rsidR="00C00A73" w:rsidRPr="00417107" w:rsidRDefault="00A76F51" w:rsidP="00592485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  <w:vAlign w:val="center"/>
          </w:tcPr>
          <w:p w:rsidR="00C00A73" w:rsidRPr="00417107" w:rsidRDefault="00A76F51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570BC2">
              <w:rPr>
                <w:b/>
                <w:sz w:val="24"/>
                <w:szCs w:val="24"/>
                <w:vertAlign w:val="superscript"/>
              </w:rPr>
              <w:t>50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C76878">
              <w:rPr>
                <w:b/>
                <w:sz w:val="24"/>
                <w:szCs w:val="24"/>
              </w:rPr>
              <w:t>4</w:t>
            </w:r>
            <w:r w:rsidR="00C76878">
              <w:rPr>
                <w:b/>
                <w:sz w:val="24"/>
                <w:szCs w:val="24"/>
                <w:vertAlign w:val="superscript"/>
              </w:rPr>
              <w:t>2</w:t>
            </w:r>
            <w:r w:rsidR="00570BC2">
              <w:rPr>
                <w:b/>
                <w:sz w:val="24"/>
                <w:szCs w:val="24"/>
                <w:vertAlign w:val="superscript"/>
              </w:rPr>
              <w:t>5</w:t>
            </w:r>
          </w:p>
        </w:tc>
      </w:tr>
      <w:tr w:rsidR="00C00A73" w:rsidRPr="00417107" w:rsidTr="00C544B0">
        <w:trPr>
          <w:trHeight w:val="260"/>
        </w:trPr>
        <w:tc>
          <w:tcPr>
            <w:tcW w:w="701" w:type="dxa"/>
            <w:vAlign w:val="center"/>
          </w:tcPr>
          <w:p w:rsidR="00C00A73" w:rsidRPr="00417107" w:rsidRDefault="005136B9" w:rsidP="00345CB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FD66EF">
              <w:rPr>
                <w:b/>
                <w:sz w:val="24"/>
                <w:szCs w:val="24"/>
                <w:vertAlign w:val="superscript"/>
              </w:rPr>
              <w:t>б</w:t>
            </w:r>
            <w:r w:rsidR="00FD66EF" w:rsidRPr="00417107">
              <w:rPr>
                <w:b/>
                <w:sz w:val="24"/>
                <w:szCs w:val="24"/>
              </w:rPr>
              <w:t>/</w:t>
            </w:r>
            <w:r w:rsidR="00FD66EF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C00A73" w:rsidRPr="00417107" w:rsidRDefault="00FD66EF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136B9">
              <w:rPr>
                <w:b/>
                <w:sz w:val="24"/>
                <w:szCs w:val="24"/>
              </w:rPr>
              <w:t>2</w:t>
            </w:r>
            <w:r w:rsidR="00570BC2">
              <w:rPr>
                <w:b/>
                <w:sz w:val="24"/>
                <w:szCs w:val="24"/>
                <w:vertAlign w:val="superscript"/>
              </w:rPr>
              <w:t>50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570BC2">
              <w:rPr>
                <w:b/>
                <w:sz w:val="24"/>
                <w:szCs w:val="24"/>
              </w:rPr>
              <w:t>4</w:t>
            </w:r>
            <w:r w:rsidR="00570BC2">
              <w:rPr>
                <w:b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:rsidR="00C00A73" w:rsidRPr="00417107" w:rsidRDefault="00C00A73" w:rsidP="00592485">
            <w:pPr>
              <w:pStyle w:val="a3"/>
              <w:tabs>
                <w:tab w:val="left" w:pos="2410"/>
              </w:tabs>
              <w:ind w:left="-104" w:right="-108"/>
              <w:rPr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:rsidR="00C00A73" w:rsidRPr="00417107" w:rsidRDefault="00C00A73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vAlign w:val="center"/>
          </w:tcPr>
          <w:p w:rsidR="00C00A73" w:rsidRPr="00417107" w:rsidRDefault="00C00A73" w:rsidP="00592485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:rsidR="00C00A73" w:rsidRPr="00417107" w:rsidRDefault="00C00A73" w:rsidP="00662220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left w:val="single" w:sz="18" w:space="0" w:color="auto"/>
            </w:tcBorders>
            <w:vAlign w:val="center"/>
          </w:tcPr>
          <w:p w:rsidR="00C00A73" w:rsidRPr="00417107" w:rsidRDefault="00FD66EF" w:rsidP="00592485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321" w:type="dxa"/>
            <w:gridSpan w:val="3"/>
            <w:tcBorders>
              <w:right w:val="single" w:sz="18" w:space="0" w:color="auto"/>
            </w:tcBorders>
            <w:vAlign w:val="center"/>
          </w:tcPr>
          <w:p w:rsidR="00C00A73" w:rsidRPr="00417107" w:rsidRDefault="00FD66EF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16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:rsidR="00C00A73" w:rsidRPr="00417107" w:rsidRDefault="00A76F51" w:rsidP="00592485">
            <w:pPr>
              <w:pStyle w:val="a3"/>
              <w:tabs>
                <w:tab w:val="left" w:pos="2410"/>
              </w:tabs>
              <w:ind w:left="-174" w:right="-93" w:firstLine="13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Зв 1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  <w:vAlign w:val="center"/>
          </w:tcPr>
          <w:p w:rsidR="00C00A73" w:rsidRPr="00417107" w:rsidRDefault="00A76F51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996269">
              <w:rPr>
                <w:b/>
                <w:sz w:val="24"/>
                <w:szCs w:val="24"/>
              </w:rPr>
              <w:t>1</w:t>
            </w:r>
            <w:r w:rsidR="00C76878">
              <w:rPr>
                <w:b/>
                <w:sz w:val="24"/>
                <w:szCs w:val="24"/>
              </w:rPr>
              <w:t>1</w:t>
            </w:r>
            <w:r w:rsidR="00C76878">
              <w:rPr>
                <w:b/>
                <w:sz w:val="24"/>
                <w:szCs w:val="24"/>
                <w:vertAlign w:val="superscript"/>
              </w:rPr>
              <w:t>45</w:t>
            </w:r>
            <w:r>
              <w:rPr>
                <w:b/>
                <w:sz w:val="24"/>
                <w:szCs w:val="24"/>
              </w:rPr>
              <w:t>-1</w:t>
            </w:r>
            <w:r w:rsidR="00C76878">
              <w:rPr>
                <w:b/>
                <w:sz w:val="24"/>
                <w:szCs w:val="24"/>
              </w:rPr>
              <w:t>2</w:t>
            </w:r>
            <w:r w:rsidR="00C76878">
              <w:rPr>
                <w:b/>
                <w:sz w:val="24"/>
                <w:szCs w:val="24"/>
                <w:vertAlign w:val="superscript"/>
              </w:rPr>
              <w:t>30</w:t>
            </w:r>
          </w:p>
        </w:tc>
      </w:tr>
      <w:tr w:rsidR="00C00A73" w:rsidRPr="00417107" w:rsidTr="00C544B0">
        <w:trPr>
          <w:trHeight w:val="178"/>
        </w:trPr>
        <w:tc>
          <w:tcPr>
            <w:tcW w:w="701" w:type="dxa"/>
            <w:vAlign w:val="center"/>
          </w:tcPr>
          <w:p w:rsidR="00C00A73" w:rsidRPr="00417107" w:rsidRDefault="00CB1464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 1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C00A73" w:rsidRPr="00417107" w:rsidRDefault="00CB1464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B825E5"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="00B825E5">
              <w:rPr>
                <w:b/>
                <w:sz w:val="24"/>
                <w:szCs w:val="24"/>
              </w:rPr>
              <w:t>– 15</w:t>
            </w:r>
            <w:r w:rsidR="00B825E5">
              <w:rPr>
                <w:b/>
                <w:sz w:val="24"/>
                <w:szCs w:val="24"/>
                <w:vertAlign w:val="superscript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:rsidR="00C00A73" w:rsidRPr="00417107" w:rsidRDefault="00C00A73" w:rsidP="0061143A">
            <w:pPr>
              <w:pStyle w:val="a3"/>
              <w:tabs>
                <w:tab w:val="left" w:pos="2410"/>
              </w:tabs>
              <w:ind w:left="-9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:rsidR="00C00A73" w:rsidRPr="00600926" w:rsidRDefault="00C00A73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vAlign w:val="center"/>
          </w:tcPr>
          <w:p w:rsidR="00C00A73" w:rsidRPr="00417107" w:rsidRDefault="00C00A73" w:rsidP="00592485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:rsidR="00C00A73" w:rsidRPr="00417107" w:rsidRDefault="00C00A73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left w:val="single" w:sz="18" w:space="0" w:color="auto"/>
            </w:tcBorders>
            <w:vAlign w:val="center"/>
          </w:tcPr>
          <w:p w:rsidR="00C00A73" w:rsidRPr="00417107" w:rsidRDefault="00C00A73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321" w:type="dxa"/>
            <w:gridSpan w:val="3"/>
            <w:tcBorders>
              <w:right w:val="single" w:sz="18" w:space="0" w:color="auto"/>
            </w:tcBorders>
            <w:vAlign w:val="center"/>
          </w:tcPr>
          <w:p w:rsidR="00C00A73" w:rsidRPr="00417107" w:rsidRDefault="00C00A73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:rsidR="00C00A73" w:rsidRPr="00417107" w:rsidRDefault="00C00A73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  <w:vAlign w:val="center"/>
          </w:tcPr>
          <w:p w:rsidR="00C00A73" w:rsidRPr="00417107" w:rsidRDefault="00C00A73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C00A73" w:rsidRPr="00417107" w:rsidTr="00C00A73">
        <w:trPr>
          <w:trHeight w:val="244"/>
        </w:trPr>
        <w:tc>
          <w:tcPr>
            <w:tcW w:w="13764" w:type="dxa"/>
            <w:gridSpan w:val="15"/>
            <w:tcBorders>
              <w:right w:val="single" w:sz="4" w:space="0" w:color="auto"/>
            </w:tcBorders>
            <w:vAlign w:val="center"/>
          </w:tcPr>
          <w:p w:rsidR="00C00A73" w:rsidRPr="00FE6DDB" w:rsidRDefault="00C00A73" w:rsidP="00592485">
            <w:pPr>
              <w:pStyle w:val="a3"/>
              <w:tabs>
                <w:tab w:val="left" w:pos="2410"/>
                <w:tab w:val="left" w:pos="7256"/>
              </w:tabs>
              <w:rPr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pacing w:val="20"/>
                <w:kern w:val="20"/>
                <w:sz w:val="24"/>
                <w:szCs w:val="24"/>
              </w:rPr>
              <w:t xml:space="preserve">    В Т О Р Н И К</w:t>
            </w:r>
          </w:p>
        </w:tc>
      </w:tr>
      <w:tr w:rsidR="00863A8D" w:rsidRPr="00417107" w:rsidTr="00C544B0">
        <w:trPr>
          <w:trHeight w:val="122"/>
        </w:trPr>
        <w:tc>
          <w:tcPr>
            <w:tcW w:w="701" w:type="dxa"/>
            <w:vAlign w:val="center"/>
          </w:tcPr>
          <w:p w:rsidR="00863A8D" w:rsidRPr="005136B9" w:rsidRDefault="005136B9" w:rsidP="00345CB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 w:rsidR="00863A8D"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6(</w:t>
            </w:r>
            <w:r w:rsidR="00C93E21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гр)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863A8D" w:rsidRPr="00417107" w:rsidRDefault="00154B69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136B9">
              <w:rPr>
                <w:b/>
                <w:sz w:val="24"/>
                <w:szCs w:val="24"/>
              </w:rPr>
              <w:t>0</w:t>
            </w:r>
            <w:r w:rsidR="00C93E21">
              <w:rPr>
                <w:b/>
                <w:sz w:val="24"/>
                <w:szCs w:val="24"/>
                <w:vertAlign w:val="superscript"/>
              </w:rPr>
              <w:t>45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5136B9">
              <w:rPr>
                <w:b/>
                <w:sz w:val="24"/>
                <w:szCs w:val="24"/>
              </w:rPr>
              <w:t>1</w:t>
            </w:r>
            <w:r w:rsidR="00C93E21">
              <w:rPr>
                <w:b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:rsidR="00863A8D" w:rsidRPr="00417107" w:rsidRDefault="00E60F57" w:rsidP="00E60F57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:rsidR="00863A8D" w:rsidRPr="00417107" w:rsidRDefault="00E60F57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10</w:t>
            </w:r>
            <w:r w:rsidRPr="00417107">
              <w:rPr>
                <w:b/>
                <w:sz w:val="24"/>
                <w:szCs w:val="24"/>
              </w:rPr>
              <w:t>-1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vAlign w:val="center"/>
          </w:tcPr>
          <w:p w:rsidR="00863A8D" w:rsidRPr="00417107" w:rsidRDefault="00327937" w:rsidP="00EC0E7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:rsidR="00863A8D" w:rsidRPr="00417107" w:rsidRDefault="00327937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  <w:r w:rsidRPr="00417107">
              <w:rPr>
                <w:b/>
                <w:sz w:val="24"/>
                <w:szCs w:val="24"/>
                <w:lang w:val="en-US"/>
              </w:rPr>
              <w:t>-</w:t>
            </w:r>
            <w:r w:rsidRPr="00417107">
              <w:rPr>
                <w:b/>
                <w:sz w:val="24"/>
                <w:szCs w:val="24"/>
              </w:rPr>
              <w:t xml:space="preserve"> </w:t>
            </w:r>
            <w:r w:rsidRPr="00417107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595" w:type="dxa"/>
            <w:gridSpan w:val="2"/>
            <w:tcBorders>
              <w:left w:val="single" w:sz="18" w:space="0" w:color="auto"/>
            </w:tcBorders>
            <w:vAlign w:val="center"/>
          </w:tcPr>
          <w:p w:rsidR="00863A8D" w:rsidRPr="00417107" w:rsidRDefault="00FD66EF" w:rsidP="00592485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321" w:type="dxa"/>
            <w:gridSpan w:val="3"/>
            <w:tcBorders>
              <w:right w:val="single" w:sz="18" w:space="0" w:color="auto"/>
            </w:tcBorders>
            <w:vAlign w:val="center"/>
          </w:tcPr>
          <w:p w:rsidR="00863A8D" w:rsidRPr="00417107" w:rsidRDefault="00FD66EF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309DE">
              <w:rPr>
                <w:b/>
                <w:sz w:val="24"/>
                <w:szCs w:val="24"/>
              </w:rPr>
              <w:t>1</w:t>
            </w:r>
            <w:r w:rsidR="00746146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746146">
              <w:rPr>
                <w:b/>
                <w:sz w:val="24"/>
                <w:szCs w:val="24"/>
              </w:rPr>
              <w:t>3</w:t>
            </w:r>
            <w:r w:rsidR="00746146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:rsidR="00863A8D" w:rsidRPr="00417107" w:rsidRDefault="00C76878" w:rsidP="00592485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A76F51">
              <w:rPr>
                <w:b/>
                <w:sz w:val="24"/>
                <w:szCs w:val="24"/>
                <w:vertAlign w:val="superscript"/>
              </w:rPr>
              <w:t>б</w:t>
            </w:r>
            <w:r w:rsidR="00863A8D" w:rsidRPr="00417107">
              <w:rPr>
                <w:b/>
                <w:sz w:val="24"/>
                <w:szCs w:val="24"/>
              </w:rPr>
              <w:t>/</w:t>
            </w:r>
            <w:r w:rsidR="00A76F51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  <w:vAlign w:val="center"/>
          </w:tcPr>
          <w:p w:rsidR="00863A8D" w:rsidRPr="004343CA" w:rsidRDefault="00A76F51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</w:tr>
      <w:tr w:rsidR="00863A8D" w:rsidRPr="00417107" w:rsidTr="00C544B0">
        <w:trPr>
          <w:trHeight w:val="251"/>
        </w:trPr>
        <w:tc>
          <w:tcPr>
            <w:tcW w:w="701" w:type="dxa"/>
            <w:vAlign w:val="center"/>
          </w:tcPr>
          <w:p w:rsidR="00863A8D" w:rsidRDefault="005136B9" w:rsidP="00154B69">
            <w:pPr>
              <w:pStyle w:val="a3"/>
              <w:tabs>
                <w:tab w:val="left" w:pos="2410"/>
              </w:tabs>
              <w:ind w:left="-108"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863A8D" w:rsidRDefault="00863A8D" w:rsidP="00EC0E7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:rsidR="00863A8D" w:rsidRPr="00417107" w:rsidRDefault="00C73A83" w:rsidP="00592485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:rsidR="00863A8D" w:rsidRPr="00417107" w:rsidRDefault="00E60F57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73A83">
              <w:rPr>
                <w:b/>
                <w:sz w:val="24"/>
                <w:szCs w:val="24"/>
              </w:rPr>
              <w:t>2</w:t>
            </w:r>
            <w:r w:rsidR="00C73A83">
              <w:rPr>
                <w:b/>
                <w:sz w:val="24"/>
                <w:szCs w:val="24"/>
                <w:vertAlign w:val="superscript"/>
              </w:rPr>
              <w:t>45</w:t>
            </w:r>
            <w:r w:rsidRPr="00417107">
              <w:rPr>
                <w:b/>
                <w:sz w:val="24"/>
                <w:szCs w:val="24"/>
              </w:rPr>
              <w:t>-1</w:t>
            </w:r>
            <w:r w:rsidR="00C73A83">
              <w:rPr>
                <w:b/>
                <w:sz w:val="24"/>
                <w:szCs w:val="24"/>
              </w:rPr>
              <w:t>4</w:t>
            </w:r>
            <w:r w:rsidR="00C73A83"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vAlign w:val="center"/>
          </w:tcPr>
          <w:p w:rsidR="00863A8D" w:rsidRPr="00417107" w:rsidRDefault="00662220" w:rsidP="00EC0E7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03100B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:rsidR="00863A8D" w:rsidRPr="00417107" w:rsidRDefault="0003100B" w:rsidP="00662220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 w:rsidR="00662220">
              <w:rPr>
                <w:b/>
                <w:sz w:val="24"/>
                <w:szCs w:val="24"/>
              </w:rPr>
              <w:t>2</w:t>
            </w:r>
            <w:r w:rsidR="00662220">
              <w:rPr>
                <w:b/>
                <w:sz w:val="24"/>
                <w:szCs w:val="24"/>
                <w:vertAlign w:val="superscript"/>
              </w:rPr>
              <w:t>45</w:t>
            </w:r>
            <w:r w:rsidRPr="00417107">
              <w:rPr>
                <w:b/>
                <w:sz w:val="24"/>
                <w:szCs w:val="24"/>
              </w:rPr>
              <w:t>- 1</w:t>
            </w:r>
            <w:r w:rsidR="00662220">
              <w:rPr>
                <w:b/>
                <w:sz w:val="24"/>
                <w:szCs w:val="24"/>
              </w:rPr>
              <w:t>4</w:t>
            </w:r>
            <w:r w:rsidR="00662220">
              <w:rPr>
                <w:b/>
                <w:sz w:val="24"/>
                <w:szCs w:val="24"/>
                <w:vertAlign w:val="superscript"/>
              </w:rPr>
              <w:t>20</w:t>
            </w:r>
            <w:r>
              <w:rPr>
                <w:b/>
                <w:sz w:val="24"/>
                <w:szCs w:val="24"/>
                <w:vertAlign w:val="superscript"/>
              </w:rPr>
              <w:t xml:space="preserve">                                          </w:t>
            </w:r>
          </w:p>
        </w:tc>
        <w:tc>
          <w:tcPr>
            <w:tcW w:w="595" w:type="dxa"/>
            <w:gridSpan w:val="2"/>
            <w:tcBorders>
              <w:left w:val="single" w:sz="18" w:space="0" w:color="auto"/>
            </w:tcBorders>
            <w:vAlign w:val="center"/>
          </w:tcPr>
          <w:p w:rsidR="00863A8D" w:rsidRPr="00417107" w:rsidRDefault="00FD66EF" w:rsidP="00592485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417107">
              <w:rPr>
                <w:b/>
                <w:sz w:val="24"/>
                <w:szCs w:val="24"/>
                <w:vertAlign w:val="superscript"/>
              </w:rPr>
              <w:t>а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  <w:r w:rsidR="00863A8D" w:rsidRPr="0041710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21" w:type="dxa"/>
            <w:gridSpan w:val="3"/>
            <w:tcBorders>
              <w:right w:val="single" w:sz="18" w:space="0" w:color="auto"/>
            </w:tcBorders>
            <w:vAlign w:val="center"/>
          </w:tcPr>
          <w:p w:rsidR="00863A8D" w:rsidRPr="00DF5BC0" w:rsidRDefault="00FD66EF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="00E67F4C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</w:rPr>
              <w:t>- 1</w:t>
            </w:r>
            <w:r w:rsidR="00E67F4C">
              <w:rPr>
                <w:b/>
                <w:sz w:val="24"/>
                <w:szCs w:val="24"/>
              </w:rPr>
              <w:t>7</w:t>
            </w:r>
            <w:r w:rsidR="00E67F4C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:rsidR="00863A8D" w:rsidRPr="00417107" w:rsidRDefault="004343CA" w:rsidP="00592485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 w:rsidR="00863A8D" w:rsidRPr="00417107">
              <w:rPr>
                <w:b/>
                <w:sz w:val="24"/>
                <w:szCs w:val="24"/>
              </w:rPr>
              <w:t>/</w:t>
            </w:r>
            <w:r w:rsidR="00863A8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  <w:vAlign w:val="center"/>
          </w:tcPr>
          <w:p w:rsidR="00863A8D" w:rsidRPr="00417107" w:rsidRDefault="00863A8D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="00E67F4C">
              <w:rPr>
                <w:b/>
                <w:sz w:val="24"/>
                <w:szCs w:val="24"/>
                <w:vertAlign w:val="superscript"/>
              </w:rPr>
              <w:t>3</w:t>
            </w:r>
            <w:r w:rsidR="0058385A"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</w:rPr>
              <w:t>- 1</w:t>
            </w:r>
            <w:r w:rsidR="00E67F4C">
              <w:rPr>
                <w:b/>
                <w:sz w:val="24"/>
                <w:szCs w:val="24"/>
              </w:rPr>
              <w:t>7</w:t>
            </w:r>
            <w:r w:rsidR="00E67F4C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</w:tr>
      <w:tr w:rsidR="00863A8D" w:rsidRPr="00417107" w:rsidTr="00C544B0">
        <w:trPr>
          <w:trHeight w:val="245"/>
        </w:trPr>
        <w:tc>
          <w:tcPr>
            <w:tcW w:w="701" w:type="dxa"/>
            <w:vAlign w:val="center"/>
          </w:tcPr>
          <w:p w:rsidR="00863A8D" w:rsidRPr="00417107" w:rsidRDefault="00863A8D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863A8D" w:rsidRPr="00417107" w:rsidRDefault="00863A8D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:rsidR="00863A8D" w:rsidRPr="00417107" w:rsidRDefault="00E34895" w:rsidP="00FE1A0B">
            <w:pPr>
              <w:pStyle w:val="a3"/>
              <w:tabs>
                <w:tab w:val="left" w:pos="2410"/>
              </w:tabs>
              <w:ind w:left="-9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 w:rsidR="00E60F57" w:rsidRPr="00417107">
              <w:rPr>
                <w:b/>
                <w:sz w:val="24"/>
                <w:szCs w:val="24"/>
              </w:rPr>
              <w:t>/</w:t>
            </w:r>
            <w:r w:rsidR="00C73A8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:rsidR="00863A8D" w:rsidRPr="00417107" w:rsidRDefault="00E60F57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73A83">
              <w:rPr>
                <w:b/>
                <w:sz w:val="24"/>
                <w:szCs w:val="24"/>
              </w:rPr>
              <w:t>5</w:t>
            </w:r>
            <w:r w:rsidR="00687750">
              <w:rPr>
                <w:b/>
                <w:sz w:val="24"/>
                <w:szCs w:val="24"/>
                <w:vertAlign w:val="superscript"/>
              </w:rPr>
              <w:t>3</w:t>
            </w:r>
            <w:r w:rsidR="00C73A83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-1</w:t>
            </w:r>
            <w:r w:rsidR="00687750">
              <w:rPr>
                <w:b/>
                <w:sz w:val="24"/>
                <w:szCs w:val="24"/>
              </w:rPr>
              <w:t>7</w:t>
            </w:r>
            <w:r w:rsidR="00687750">
              <w:rPr>
                <w:b/>
                <w:sz w:val="24"/>
                <w:szCs w:val="24"/>
                <w:vertAlign w:val="superscript"/>
              </w:rPr>
              <w:t>0</w:t>
            </w:r>
            <w:r w:rsidR="00C73A83"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vAlign w:val="center"/>
          </w:tcPr>
          <w:p w:rsidR="00863A8D" w:rsidRPr="00417107" w:rsidRDefault="00662220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г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:rsidR="00863A8D" w:rsidRPr="00417107" w:rsidRDefault="00662220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="00E67F4C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</w:rPr>
              <w:t>- 1</w:t>
            </w:r>
            <w:r w:rsidR="00E67F4C">
              <w:rPr>
                <w:b/>
                <w:sz w:val="24"/>
                <w:szCs w:val="24"/>
              </w:rPr>
              <w:t>7</w:t>
            </w:r>
            <w:r w:rsidR="00E67F4C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 xml:space="preserve">5                                           </w:t>
            </w:r>
          </w:p>
        </w:tc>
        <w:tc>
          <w:tcPr>
            <w:tcW w:w="595" w:type="dxa"/>
            <w:gridSpan w:val="2"/>
            <w:tcBorders>
              <w:left w:val="single" w:sz="18" w:space="0" w:color="auto"/>
            </w:tcBorders>
            <w:vAlign w:val="center"/>
          </w:tcPr>
          <w:p w:rsidR="00863A8D" w:rsidRPr="00417107" w:rsidRDefault="00863A8D" w:rsidP="003C1D4A">
            <w:pPr>
              <w:pStyle w:val="a3"/>
              <w:tabs>
                <w:tab w:val="left" w:pos="2410"/>
              </w:tabs>
              <w:ind w:left="-50"/>
              <w:rPr>
                <w:sz w:val="24"/>
                <w:szCs w:val="24"/>
              </w:rPr>
            </w:pPr>
          </w:p>
        </w:tc>
        <w:tc>
          <w:tcPr>
            <w:tcW w:w="2321" w:type="dxa"/>
            <w:gridSpan w:val="3"/>
            <w:tcBorders>
              <w:right w:val="single" w:sz="18" w:space="0" w:color="auto"/>
            </w:tcBorders>
            <w:vAlign w:val="center"/>
          </w:tcPr>
          <w:p w:rsidR="00863A8D" w:rsidRPr="00417107" w:rsidRDefault="00863A8D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:rsidR="00863A8D" w:rsidRPr="00417107" w:rsidRDefault="00863A8D" w:rsidP="00EC0E7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  <w:vAlign w:val="center"/>
          </w:tcPr>
          <w:p w:rsidR="00863A8D" w:rsidRPr="006D21D2" w:rsidRDefault="00863A8D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863A8D" w:rsidRPr="00417107" w:rsidTr="00C544B0">
        <w:trPr>
          <w:trHeight w:val="245"/>
        </w:trPr>
        <w:tc>
          <w:tcPr>
            <w:tcW w:w="701" w:type="dxa"/>
            <w:vAlign w:val="center"/>
          </w:tcPr>
          <w:p w:rsidR="00863A8D" w:rsidRPr="00417107" w:rsidRDefault="00863A8D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863A8D" w:rsidRPr="00417107" w:rsidRDefault="00863A8D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:rsidR="00863A8D" w:rsidRDefault="00863A8D" w:rsidP="00592485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:rsidR="00863A8D" w:rsidRDefault="00863A8D" w:rsidP="00592485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vAlign w:val="center"/>
          </w:tcPr>
          <w:p w:rsidR="00863A8D" w:rsidRPr="00417107" w:rsidRDefault="00863A8D" w:rsidP="00C87C47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:rsidR="00863A8D" w:rsidRPr="00417107" w:rsidRDefault="00863A8D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left w:val="single" w:sz="18" w:space="0" w:color="auto"/>
            </w:tcBorders>
            <w:vAlign w:val="center"/>
          </w:tcPr>
          <w:p w:rsidR="00863A8D" w:rsidRDefault="00863A8D" w:rsidP="003C1D4A">
            <w:pPr>
              <w:pStyle w:val="a3"/>
              <w:tabs>
                <w:tab w:val="left" w:pos="2410"/>
              </w:tabs>
              <w:ind w:left="-50"/>
              <w:rPr>
                <w:b/>
                <w:sz w:val="24"/>
                <w:szCs w:val="24"/>
              </w:rPr>
            </w:pPr>
          </w:p>
        </w:tc>
        <w:tc>
          <w:tcPr>
            <w:tcW w:w="2321" w:type="dxa"/>
            <w:gridSpan w:val="3"/>
            <w:tcBorders>
              <w:right w:val="single" w:sz="18" w:space="0" w:color="auto"/>
            </w:tcBorders>
            <w:vAlign w:val="center"/>
          </w:tcPr>
          <w:p w:rsidR="00863A8D" w:rsidRPr="00417107" w:rsidRDefault="00863A8D" w:rsidP="00592485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:rsidR="00863A8D" w:rsidRDefault="00863A8D" w:rsidP="00EC0E7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  <w:vAlign w:val="center"/>
          </w:tcPr>
          <w:p w:rsidR="00863A8D" w:rsidRPr="00417107" w:rsidRDefault="00863A8D" w:rsidP="00EC0E7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  <w:tr w:rsidR="00863A8D" w:rsidRPr="00417107" w:rsidTr="00C00A73">
        <w:trPr>
          <w:trHeight w:val="216"/>
        </w:trPr>
        <w:tc>
          <w:tcPr>
            <w:tcW w:w="13764" w:type="dxa"/>
            <w:gridSpan w:val="15"/>
            <w:tcBorders>
              <w:right w:val="single" w:sz="4" w:space="0" w:color="auto"/>
            </w:tcBorders>
            <w:vAlign w:val="center"/>
          </w:tcPr>
          <w:p w:rsidR="00863A8D" w:rsidRPr="00FE6DDB" w:rsidRDefault="00EC0E7C" w:rsidP="00EC0E7C">
            <w:pPr>
              <w:pStyle w:val="a3"/>
              <w:tabs>
                <w:tab w:val="left" w:pos="2410"/>
              </w:tabs>
              <w:jc w:val="left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 xml:space="preserve">                                                                                                    </w:t>
            </w:r>
            <w:r w:rsidR="00057036">
              <w:rPr>
                <w:b/>
                <w:color w:val="7030A0"/>
                <w:sz w:val="24"/>
                <w:szCs w:val="24"/>
              </w:rPr>
              <w:t xml:space="preserve">      </w:t>
            </w:r>
            <w:r w:rsidR="00863A8D" w:rsidRPr="00FE6DDB">
              <w:rPr>
                <w:b/>
                <w:color w:val="7030A0"/>
                <w:sz w:val="24"/>
                <w:szCs w:val="24"/>
              </w:rPr>
              <w:t>С Р Е Д А</w:t>
            </w:r>
          </w:p>
        </w:tc>
      </w:tr>
      <w:tr w:rsidR="00863A8D" w:rsidRPr="00417107" w:rsidTr="00C544B0">
        <w:trPr>
          <w:trHeight w:val="250"/>
        </w:trPr>
        <w:tc>
          <w:tcPr>
            <w:tcW w:w="701" w:type="dxa"/>
            <w:vAlign w:val="center"/>
          </w:tcPr>
          <w:p w:rsidR="00863A8D" w:rsidRPr="00417107" w:rsidRDefault="00863A8D" w:rsidP="00EC0E7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863A8D" w:rsidRPr="00417107" w:rsidRDefault="004B2AA4" w:rsidP="005136B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:rsidR="00863A8D" w:rsidRPr="00417107" w:rsidRDefault="00863A8D" w:rsidP="00592485">
            <w:pPr>
              <w:pStyle w:val="a3"/>
              <w:tabs>
                <w:tab w:val="left" w:pos="2410"/>
              </w:tabs>
              <w:ind w:right="-108"/>
              <w:rPr>
                <w:sz w:val="24"/>
                <w:szCs w:val="24"/>
              </w:rPr>
            </w:pP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:rsidR="00863A8D" w:rsidRPr="00417107" w:rsidRDefault="00863A8D" w:rsidP="00E3489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vAlign w:val="center"/>
          </w:tcPr>
          <w:p w:rsidR="00863A8D" w:rsidRPr="00417107" w:rsidRDefault="00863A8D" w:rsidP="00EC0E7C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:rsidR="00863A8D" w:rsidRPr="00417107" w:rsidRDefault="00863A8D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595" w:type="dxa"/>
            <w:gridSpan w:val="2"/>
            <w:tcBorders>
              <w:left w:val="single" w:sz="18" w:space="0" w:color="auto"/>
            </w:tcBorders>
            <w:vAlign w:val="center"/>
          </w:tcPr>
          <w:p w:rsidR="00863A8D" w:rsidRPr="00417107" w:rsidRDefault="00FD66EF" w:rsidP="00592485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321" w:type="dxa"/>
            <w:gridSpan w:val="3"/>
            <w:tcBorders>
              <w:right w:val="single" w:sz="18" w:space="0" w:color="auto"/>
            </w:tcBorders>
            <w:vAlign w:val="center"/>
          </w:tcPr>
          <w:p w:rsidR="00863A8D" w:rsidRPr="00417107" w:rsidRDefault="00FD66EF" w:rsidP="0059248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309DE">
              <w:rPr>
                <w:b/>
                <w:sz w:val="24"/>
                <w:szCs w:val="24"/>
              </w:rPr>
              <w:t>1</w:t>
            </w:r>
            <w:r w:rsidR="00746146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746146">
              <w:rPr>
                <w:b/>
                <w:sz w:val="24"/>
                <w:szCs w:val="24"/>
              </w:rPr>
              <w:t>3</w:t>
            </w:r>
            <w:r w:rsidR="00746146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:rsidR="00863A8D" w:rsidRPr="00417107" w:rsidRDefault="002756FE" w:rsidP="00974A8B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4343CA">
              <w:rPr>
                <w:b/>
                <w:sz w:val="24"/>
                <w:szCs w:val="24"/>
                <w:vertAlign w:val="superscript"/>
              </w:rPr>
              <w:t>б</w:t>
            </w:r>
            <w:r w:rsidR="00863A8D">
              <w:rPr>
                <w:b/>
                <w:sz w:val="24"/>
                <w:szCs w:val="24"/>
              </w:rPr>
              <w:t>/</w:t>
            </w:r>
            <w:r w:rsidR="004343CA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  <w:vAlign w:val="center"/>
          </w:tcPr>
          <w:p w:rsidR="00863A8D" w:rsidRPr="00974A8B" w:rsidRDefault="00A76F51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C76878">
              <w:rPr>
                <w:b/>
                <w:sz w:val="24"/>
                <w:szCs w:val="24"/>
                <w:vertAlign w:val="superscript"/>
              </w:rPr>
              <w:t>00</w:t>
            </w:r>
            <w:r>
              <w:rPr>
                <w:b/>
                <w:sz w:val="24"/>
                <w:szCs w:val="24"/>
              </w:rPr>
              <w:t>– 1</w:t>
            </w:r>
            <w:r w:rsidR="00C76878">
              <w:rPr>
                <w:b/>
                <w:sz w:val="24"/>
                <w:szCs w:val="24"/>
              </w:rPr>
              <w:t>3</w:t>
            </w:r>
            <w:r w:rsidR="00C76878">
              <w:rPr>
                <w:b/>
                <w:sz w:val="24"/>
                <w:szCs w:val="24"/>
                <w:vertAlign w:val="superscript"/>
              </w:rPr>
              <w:t>35</w:t>
            </w:r>
          </w:p>
        </w:tc>
      </w:tr>
      <w:tr w:rsidR="00863A8D" w:rsidRPr="00417107" w:rsidTr="00C544B0">
        <w:trPr>
          <w:trHeight w:val="239"/>
        </w:trPr>
        <w:tc>
          <w:tcPr>
            <w:tcW w:w="701" w:type="dxa"/>
            <w:vAlign w:val="center"/>
          </w:tcPr>
          <w:p w:rsidR="00863A8D" w:rsidRPr="00417107" w:rsidRDefault="00084744" w:rsidP="00EC0E7C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Зв 2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863A8D" w:rsidRPr="00417107" w:rsidRDefault="00C93E21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="00084744"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="00084744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:rsidR="00863A8D" w:rsidRPr="002B143C" w:rsidRDefault="002068D6" w:rsidP="00772984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863A8D" w:rsidRPr="002B143C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:rsidR="00863A8D" w:rsidRPr="00417107" w:rsidRDefault="00863A8D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 w:rsidR="00BE45E8">
              <w:rPr>
                <w:b/>
                <w:sz w:val="24"/>
                <w:szCs w:val="24"/>
              </w:rPr>
              <w:t>2</w:t>
            </w:r>
            <w:r w:rsidR="00BE45E8">
              <w:rPr>
                <w:b/>
                <w:sz w:val="24"/>
                <w:szCs w:val="24"/>
                <w:vertAlign w:val="superscript"/>
              </w:rPr>
              <w:t>45</w:t>
            </w:r>
            <w:r w:rsidRPr="00417107">
              <w:rPr>
                <w:b/>
                <w:sz w:val="24"/>
                <w:szCs w:val="24"/>
              </w:rPr>
              <w:t>-1</w:t>
            </w:r>
            <w:r w:rsidR="00BE45E8">
              <w:rPr>
                <w:b/>
                <w:sz w:val="24"/>
                <w:szCs w:val="24"/>
              </w:rPr>
              <w:t>4</w:t>
            </w:r>
            <w:r w:rsidR="00BE45E8"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vAlign w:val="center"/>
          </w:tcPr>
          <w:p w:rsidR="00863A8D" w:rsidRPr="00417107" w:rsidRDefault="00662220" w:rsidP="00EC0E7C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863A8D">
              <w:rPr>
                <w:b/>
                <w:sz w:val="24"/>
                <w:szCs w:val="24"/>
              </w:rPr>
              <w:t>/</w:t>
            </w:r>
            <w:r w:rsidR="00EC0E7C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:rsidR="00863A8D" w:rsidRPr="008229A1" w:rsidRDefault="00863A8D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56B00">
              <w:rPr>
                <w:b/>
                <w:sz w:val="24"/>
                <w:szCs w:val="24"/>
              </w:rPr>
              <w:t>2</w:t>
            </w:r>
            <w:r w:rsidR="00C56B00">
              <w:rPr>
                <w:b/>
                <w:sz w:val="24"/>
                <w:szCs w:val="24"/>
                <w:vertAlign w:val="superscript"/>
              </w:rPr>
              <w:t>45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C56B00">
              <w:rPr>
                <w:b/>
                <w:sz w:val="24"/>
                <w:szCs w:val="24"/>
              </w:rPr>
              <w:t>4</w:t>
            </w:r>
            <w:r w:rsidR="00C56B00"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595" w:type="dxa"/>
            <w:gridSpan w:val="2"/>
            <w:tcBorders>
              <w:left w:val="single" w:sz="18" w:space="0" w:color="auto"/>
            </w:tcBorders>
            <w:vAlign w:val="center"/>
          </w:tcPr>
          <w:p w:rsidR="00863A8D" w:rsidRPr="00417107" w:rsidRDefault="00FD66EF" w:rsidP="003C1D4A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321" w:type="dxa"/>
            <w:gridSpan w:val="3"/>
            <w:tcBorders>
              <w:right w:val="single" w:sz="18" w:space="0" w:color="auto"/>
            </w:tcBorders>
            <w:vAlign w:val="center"/>
          </w:tcPr>
          <w:p w:rsidR="00863A8D" w:rsidRPr="00417107" w:rsidRDefault="00FD66EF" w:rsidP="00EC0E7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16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:rsidR="00863A8D" w:rsidRPr="00417107" w:rsidRDefault="00A76F51" w:rsidP="00EC0E7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 w:rsidRPr="00996269">
              <w:rPr>
                <w:b/>
                <w:sz w:val="24"/>
                <w:szCs w:val="24"/>
              </w:rPr>
              <w:t xml:space="preserve">Зв 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  <w:vAlign w:val="center"/>
          </w:tcPr>
          <w:p w:rsidR="00863A8D" w:rsidRPr="00417107" w:rsidRDefault="00A76F51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99626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  <w:r w:rsidR="00C76878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-1</w:t>
            </w:r>
            <w:r w:rsidR="00C76878">
              <w:rPr>
                <w:b/>
                <w:sz w:val="24"/>
                <w:szCs w:val="24"/>
              </w:rPr>
              <w:t>1</w:t>
            </w:r>
            <w:r w:rsidR="00C76878">
              <w:rPr>
                <w:b/>
                <w:sz w:val="24"/>
                <w:szCs w:val="24"/>
                <w:vertAlign w:val="superscript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</w:tr>
      <w:tr w:rsidR="00863A8D" w:rsidRPr="00417107" w:rsidTr="00C544B0">
        <w:trPr>
          <w:trHeight w:val="102"/>
        </w:trPr>
        <w:tc>
          <w:tcPr>
            <w:tcW w:w="701" w:type="dxa"/>
            <w:vAlign w:val="center"/>
          </w:tcPr>
          <w:p w:rsidR="00863A8D" w:rsidRDefault="00C93E21" w:rsidP="00EC0E7C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863A8D" w:rsidRDefault="00C93E21" w:rsidP="00EC0E7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:rsidR="00863A8D" w:rsidRPr="00417107" w:rsidRDefault="002068D6" w:rsidP="00EC0E7C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 w:rsidRPr="00712BD4">
              <w:rPr>
                <w:sz w:val="24"/>
                <w:szCs w:val="24"/>
              </w:rPr>
              <w:t>Зв</w:t>
            </w:r>
            <w:r w:rsidR="00D41288">
              <w:rPr>
                <w:sz w:val="24"/>
                <w:szCs w:val="24"/>
              </w:rPr>
              <w:t>1</w:t>
            </w: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:rsidR="00863A8D" w:rsidRPr="00417107" w:rsidRDefault="002068D6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34895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  <w:r>
              <w:rPr>
                <w:b/>
                <w:sz w:val="24"/>
                <w:szCs w:val="24"/>
              </w:rPr>
              <w:t>-1</w:t>
            </w:r>
            <w:r w:rsidR="00E34895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vAlign w:val="center"/>
          </w:tcPr>
          <w:p w:rsidR="00863A8D" w:rsidRPr="00417107" w:rsidRDefault="00C87C47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712BD4">
              <w:rPr>
                <w:sz w:val="24"/>
                <w:szCs w:val="24"/>
              </w:rPr>
              <w:t>Зв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:rsidR="00863A8D" w:rsidRPr="00417107" w:rsidRDefault="00C87C47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  <w:r w:rsidRPr="00417107">
              <w:rPr>
                <w:b/>
                <w:sz w:val="24"/>
                <w:szCs w:val="24"/>
              </w:rPr>
              <w:t>- 1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595" w:type="dxa"/>
            <w:gridSpan w:val="2"/>
            <w:tcBorders>
              <w:left w:val="single" w:sz="18" w:space="0" w:color="auto"/>
            </w:tcBorders>
            <w:vAlign w:val="center"/>
          </w:tcPr>
          <w:p w:rsidR="00863A8D" w:rsidRPr="00417107" w:rsidRDefault="00863A8D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321" w:type="dxa"/>
            <w:gridSpan w:val="3"/>
            <w:tcBorders>
              <w:right w:val="single" w:sz="18" w:space="0" w:color="auto"/>
            </w:tcBorders>
            <w:vAlign w:val="center"/>
          </w:tcPr>
          <w:p w:rsidR="00863A8D" w:rsidRPr="00417107" w:rsidRDefault="00863A8D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:rsidR="00863A8D" w:rsidRPr="00417107" w:rsidRDefault="00863A8D" w:rsidP="00A76F51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  <w:vAlign w:val="center"/>
          </w:tcPr>
          <w:p w:rsidR="00863A8D" w:rsidRPr="00417107" w:rsidRDefault="00863A8D" w:rsidP="004343C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863A8D" w:rsidRPr="00417107" w:rsidTr="00C00A73">
        <w:trPr>
          <w:trHeight w:val="277"/>
        </w:trPr>
        <w:tc>
          <w:tcPr>
            <w:tcW w:w="13764" w:type="dxa"/>
            <w:gridSpan w:val="15"/>
            <w:tcBorders>
              <w:right w:val="single" w:sz="4" w:space="0" w:color="auto"/>
            </w:tcBorders>
            <w:vAlign w:val="center"/>
          </w:tcPr>
          <w:p w:rsidR="00863A8D" w:rsidRPr="00FE6DDB" w:rsidRDefault="00863A8D" w:rsidP="00592485">
            <w:pPr>
              <w:pStyle w:val="a3"/>
              <w:tabs>
                <w:tab w:val="left" w:pos="2410"/>
                <w:tab w:val="left" w:pos="7209"/>
              </w:tabs>
              <w:ind w:right="-108"/>
              <w:rPr>
                <w:b/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z w:val="24"/>
                <w:szCs w:val="24"/>
              </w:rPr>
              <w:t xml:space="preserve">  Ч Е Т В Е Р Г</w:t>
            </w:r>
          </w:p>
        </w:tc>
      </w:tr>
      <w:tr w:rsidR="004B2AA4" w:rsidRPr="00417107" w:rsidTr="00C544B0">
        <w:trPr>
          <w:trHeight w:val="227"/>
        </w:trPr>
        <w:tc>
          <w:tcPr>
            <w:tcW w:w="701" w:type="dxa"/>
            <w:vAlign w:val="center"/>
          </w:tcPr>
          <w:p w:rsidR="004B2AA4" w:rsidRPr="00417107" w:rsidRDefault="005136B9" w:rsidP="004B2AA4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6(</w:t>
            </w:r>
            <w:r w:rsidR="00C93E21"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</w:rPr>
              <w:t>гр)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4B2AA4" w:rsidRPr="00417107" w:rsidRDefault="005136B9" w:rsidP="004B2AA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93E21">
              <w:rPr>
                <w:b/>
                <w:sz w:val="24"/>
                <w:szCs w:val="24"/>
              </w:rPr>
              <w:t>1</w:t>
            </w:r>
            <w:r w:rsidR="00C93E21"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C93E21">
              <w:rPr>
                <w:b/>
                <w:sz w:val="24"/>
                <w:szCs w:val="24"/>
              </w:rPr>
              <w:t>2</w:t>
            </w:r>
            <w:r w:rsidR="00C93E21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:rsidR="004B2AA4" w:rsidRPr="00417107" w:rsidRDefault="00D41288" w:rsidP="004B2AA4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4B2AA4">
              <w:rPr>
                <w:b/>
                <w:sz w:val="24"/>
                <w:szCs w:val="24"/>
                <w:vertAlign w:val="superscript"/>
              </w:rPr>
              <w:t>б</w:t>
            </w:r>
            <w:r w:rsidR="004B2AA4" w:rsidRPr="002B143C">
              <w:rPr>
                <w:b/>
                <w:sz w:val="24"/>
                <w:szCs w:val="24"/>
              </w:rPr>
              <w:t>/</w:t>
            </w:r>
            <w:r w:rsidR="004B2AA4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:rsidR="004B2AA4" w:rsidRPr="00417107" w:rsidRDefault="004B2AA4" w:rsidP="004B2AA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 w:rsidR="00A44437">
              <w:rPr>
                <w:b/>
                <w:sz w:val="24"/>
                <w:szCs w:val="24"/>
              </w:rPr>
              <w:t>3</w:t>
            </w:r>
            <w:r w:rsidR="00A44437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</w:rPr>
              <w:t>-1</w:t>
            </w:r>
            <w:r w:rsidR="00A44437">
              <w:rPr>
                <w:b/>
                <w:sz w:val="24"/>
                <w:szCs w:val="24"/>
              </w:rPr>
              <w:t>4</w:t>
            </w:r>
            <w:r w:rsidR="00A44437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:rsidR="004B2AA4" w:rsidRPr="00417107" w:rsidRDefault="004B2AA4" w:rsidP="004B2AA4">
            <w:pPr>
              <w:pStyle w:val="a3"/>
              <w:tabs>
                <w:tab w:val="left" w:pos="2410"/>
              </w:tabs>
              <w:ind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</w:t>
            </w:r>
            <w:r w:rsidR="00E4531E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:rsidR="004B2AA4" w:rsidRPr="008229A1" w:rsidRDefault="004B2AA4" w:rsidP="004B2AA4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Pr="00417107">
              <w:rPr>
                <w:b/>
                <w:sz w:val="24"/>
                <w:szCs w:val="24"/>
                <w:lang w:val="en-US"/>
              </w:rPr>
              <w:t>1</w:t>
            </w:r>
            <w:r w:rsidR="00CB54E1">
              <w:rPr>
                <w:b/>
                <w:sz w:val="24"/>
                <w:szCs w:val="24"/>
              </w:rPr>
              <w:t>1</w:t>
            </w:r>
            <w:r w:rsidR="00CB54E1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  <w:lang w:val="en-US"/>
              </w:rPr>
              <w:t>-</w:t>
            </w:r>
            <w:r w:rsidRPr="00417107">
              <w:rPr>
                <w:b/>
                <w:sz w:val="24"/>
                <w:szCs w:val="24"/>
              </w:rPr>
              <w:t xml:space="preserve"> </w:t>
            </w:r>
            <w:r w:rsidRPr="00417107">
              <w:rPr>
                <w:b/>
                <w:sz w:val="24"/>
                <w:szCs w:val="24"/>
                <w:lang w:val="en-US"/>
              </w:rPr>
              <w:t>1</w:t>
            </w:r>
            <w:r w:rsidR="00CB54E1">
              <w:rPr>
                <w:b/>
                <w:sz w:val="24"/>
                <w:szCs w:val="24"/>
              </w:rPr>
              <w:t>2</w:t>
            </w:r>
            <w:r w:rsidR="00CB54E1">
              <w:rPr>
                <w:b/>
                <w:sz w:val="24"/>
                <w:szCs w:val="24"/>
                <w:vertAlign w:val="superscript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  <w:vAlign w:val="center"/>
          </w:tcPr>
          <w:p w:rsidR="004B2AA4" w:rsidRPr="00417107" w:rsidRDefault="00FD66EF" w:rsidP="004B2AA4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267" w:type="dxa"/>
            <w:tcBorders>
              <w:right w:val="single" w:sz="18" w:space="0" w:color="auto"/>
            </w:tcBorders>
            <w:vAlign w:val="center"/>
          </w:tcPr>
          <w:p w:rsidR="004B2AA4" w:rsidRPr="00417107" w:rsidRDefault="00F309DE" w:rsidP="004B2AA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746146">
              <w:rPr>
                <w:b/>
                <w:sz w:val="24"/>
                <w:szCs w:val="24"/>
                <w:vertAlign w:val="superscript"/>
              </w:rPr>
              <w:t>3</w:t>
            </w:r>
            <w:r w:rsidR="00FD66EF">
              <w:rPr>
                <w:b/>
                <w:sz w:val="24"/>
                <w:szCs w:val="24"/>
                <w:vertAlign w:val="superscript"/>
              </w:rPr>
              <w:t>0</w:t>
            </w:r>
            <w:r w:rsidR="00FD66EF"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="00FD66EF">
              <w:rPr>
                <w:b/>
                <w:sz w:val="24"/>
                <w:szCs w:val="24"/>
              </w:rPr>
              <w:t>– 1</w:t>
            </w:r>
            <w:r w:rsidR="00746146">
              <w:rPr>
                <w:b/>
                <w:sz w:val="24"/>
                <w:szCs w:val="24"/>
              </w:rPr>
              <w:t>3</w:t>
            </w:r>
            <w:r w:rsidR="00746146">
              <w:rPr>
                <w:b/>
                <w:sz w:val="24"/>
                <w:szCs w:val="24"/>
                <w:vertAlign w:val="superscript"/>
              </w:rPr>
              <w:t>0</w:t>
            </w:r>
            <w:r w:rsidR="00FD66EF"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:rsidR="004B2AA4" w:rsidRPr="00417107" w:rsidRDefault="00A76F51" w:rsidP="004B2AA4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4B2AA4"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vAlign w:val="center"/>
          </w:tcPr>
          <w:p w:rsidR="004B2AA4" w:rsidRPr="00417107" w:rsidRDefault="00A76F51" w:rsidP="00A76F5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</w:tr>
      <w:tr w:rsidR="004B2AA4" w:rsidRPr="00417107" w:rsidTr="00C544B0">
        <w:trPr>
          <w:trHeight w:val="90"/>
        </w:trPr>
        <w:tc>
          <w:tcPr>
            <w:tcW w:w="701" w:type="dxa"/>
            <w:vAlign w:val="center"/>
          </w:tcPr>
          <w:p w:rsidR="004B2AA4" w:rsidRPr="00417107" w:rsidRDefault="005136B9" w:rsidP="004B2AA4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4B2AA4" w:rsidRPr="00417107" w:rsidRDefault="005136B9" w:rsidP="004B2A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:rsidR="004B2AA4" w:rsidRPr="00417107" w:rsidRDefault="00E34895" w:rsidP="004B2AA4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г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:rsidR="004B2AA4" w:rsidRPr="00417107" w:rsidRDefault="00E34895" w:rsidP="004B2AA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687750"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</w:rPr>
              <w:t>-1</w:t>
            </w:r>
            <w:r>
              <w:rPr>
                <w:b/>
                <w:sz w:val="24"/>
                <w:szCs w:val="24"/>
              </w:rPr>
              <w:t>2</w:t>
            </w:r>
            <w:r w:rsidR="00687750">
              <w:rPr>
                <w:b/>
                <w:sz w:val="24"/>
                <w:szCs w:val="24"/>
                <w:vertAlign w:val="superscript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:rsidR="004B2AA4" w:rsidRPr="00417107" w:rsidRDefault="00E4531E" w:rsidP="004B2AA4">
            <w:pPr>
              <w:pStyle w:val="a3"/>
              <w:tabs>
                <w:tab w:val="left" w:pos="2410"/>
              </w:tabs>
              <w:ind w:right="-6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4B2AA4">
              <w:rPr>
                <w:b/>
                <w:sz w:val="24"/>
                <w:szCs w:val="24"/>
                <w:vertAlign w:val="superscript"/>
              </w:rPr>
              <w:t>б</w:t>
            </w:r>
            <w:r w:rsidR="004B2AA4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:rsidR="004B2AA4" w:rsidRPr="00417107" w:rsidRDefault="004B2AA4" w:rsidP="004B2AA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  <w:vAlign w:val="center"/>
          </w:tcPr>
          <w:p w:rsidR="004B2AA4" w:rsidRPr="00417107" w:rsidRDefault="004B2AA4" w:rsidP="004B2AA4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 xml:space="preserve"> </w:t>
            </w:r>
            <w:r w:rsidR="00FD66EF">
              <w:rPr>
                <w:b/>
                <w:sz w:val="24"/>
                <w:szCs w:val="24"/>
              </w:rPr>
              <w:t>4</w:t>
            </w:r>
            <w:r w:rsidR="00FD66EF" w:rsidRPr="00417107">
              <w:rPr>
                <w:b/>
                <w:sz w:val="24"/>
                <w:szCs w:val="24"/>
                <w:vertAlign w:val="superscript"/>
              </w:rPr>
              <w:t>а</w:t>
            </w:r>
            <w:r w:rsidR="00FD66EF" w:rsidRPr="00417107">
              <w:rPr>
                <w:b/>
                <w:sz w:val="24"/>
                <w:szCs w:val="24"/>
              </w:rPr>
              <w:t>/</w:t>
            </w:r>
            <w:r w:rsidR="00FD66E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267" w:type="dxa"/>
            <w:tcBorders>
              <w:right w:val="single" w:sz="18" w:space="0" w:color="auto"/>
            </w:tcBorders>
            <w:vAlign w:val="center"/>
          </w:tcPr>
          <w:p w:rsidR="004B2AA4" w:rsidRPr="00417107" w:rsidRDefault="00FD66EF" w:rsidP="004B2AA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="00E67F4C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</w:rPr>
              <w:t>- 1</w:t>
            </w:r>
            <w:r w:rsidR="00E67F4C">
              <w:rPr>
                <w:b/>
                <w:sz w:val="24"/>
                <w:szCs w:val="24"/>
              </w:rPr>
              <w:t>7</w:t>
            </w:r>
            <w:r w:rsidR="00E67F4C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:rsidR="004B2AA4" w:rsidRPr="00417107" w:rsidRDefault="004B2AA4" w:rsidP="004B2AA4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vAlign w:val="center"/>
          </w:tcPr>
          <w:p w:rsidR="004B2AA4" w:rsidRPr="00525ED5" w:rsidRDefault="004B2AA4" w:rsidP="004B2AA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="00E67F4C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</w:rPr>
              <w:t>- 1</w:t>
            </w:r>
            <w:r w:rsidR="00E67F4C">
              <w:rPr>
                <w:b/>
                <w:sz w:val="24"/>
                <w:szCs w:val="24"/>
              </w:rPr>
              <w:t>7</w:t>
            </w:r>
            <w:r w:rsidR="00E67F4C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</w:tr>
      <w:tr w:rsidR="004B2AA4" w:rsidRPr="00417107" w:rsidTr="00C544B0">
        <w:trPr>
          <w:trHeight w:val="93"/>
        </w:trPr>
        <w:tc>
          <w:tcPr>
            <w:tcW w:w="701" w:type="dxa"/>
            <w:vAlign w:val="center"/>
          </w:tcPr>
          <w:p w:rsidR="004B2AA4" w:rsidRPr="00417107" w:rsidRDefault="004B2AA4" w:rsidP="004B2AA4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4B2AA4" w:rsidRPr="00417107" w:rsidRDefault="004B2AA4" w:rsidP="004B2AA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:rsidR="004B2AA4" w:rsidRPr="00712BD4" w:rsidRDefault="00E34895" w:rsidP="004B2AA4">
            <w:pPr>
              <w:pStyle w:val="a3"/>
              <w:tabs>
                <w:tab w:val="left" w:pos="2410"/>
              </w:tabs>
              <w:rPr>
                <w:i/>
                <w:sz w:val="24"/>
                <w:szCs w:val="24"/>
              </w:rPr>
            </w:pPr>
            <w:r w:rsidRPr="00712BD4">
              <w:rPr>
                <w:sz w:val="24"/>
                <w:szCs w:val="24"/>
              </w:rPr>
              <w:t>Зв</w:t>
            </w:r>
            <w:r w:rsidR="00D41288">
              <w:rPr>
                <w:sz w:val="24"/>
                <w:szCs w:val="24"/>
              </w:rPr>
              <w:t>2</w:t>
            </w: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:rsidR="004B2AA4" w:rsidRPr="00417107" w:rsidRDefault="00E34895" w:rsidP="004B2AA4">
            <w:pPr>
              <w:pStyle w:val="a3"/>
              <w:tabs>
                <w:tab w:val="left" w:pos="2410"/>
              </w:tabs>
              <w:rPr>
                <w:i/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 w:rsidR="00A44437">
              <w:rPr>
                <w:b/>
                <w:sz w:val="24"/>
                <w:szCs w:val="24"/>
              </w:rPr>
              <w:t>4</w:t>
            </w:r>
            <w:r w:rsidR="00A44437">
              <w:rPr>
                <w:b/>
                <w:sz w:val="24"/>
                <w:szCs w:val="24"/>
                <w:vertAlign w:val="superscript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</w:rPr>
              <w:t>-1</w:t>
            </w:r>
            <w:r w:rsidR="00A44437">
              <w:rPr>
                <w:b/>
                <w:sz w:val="24"/>
                <w:szCs w:val="24"/>
              </w:rPr>
              <w:t>5</w:t>
            </w:r>
            <w:r w:rsidR="00A44437"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:rsidR="004B2AA4" w:rsidRPr="00417107" w:rsidRDefault="00E4531E" w:rsidP="004B2AA4">
            <w:pPr>
              <w:pStyle w:val="a3"/>
              <w:tabs>
                <w:tab w:val="left" w:pos="2410"/>
              </w:tabs>
              <w:ind w:left="-148" w:right="-6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г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:rsidR="004B2AA4" w:rsidRPr="00417107" w:rsidRDefault="00E4531E" w:rsidP="004B2AA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="00E67F4C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</w:rPr>
              <w:t>- 1</w:t>
            </w:r>
            <w:r w:rsidR="00E67F4C">
              <w:rPr>
                <w:b/>
                <w:sz w:val="24"/>
                <w:szCs w:val="24"/>
              </w:rPr>
              <w:t>7</w:t>
            </w:r>
            <w:r w:rsidR="00E67F4C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  <w:vAlign w:val="center"/>
          </w:tcPr>
          <w:p w:rsidR="004B2AA4" w:rsidRPr="00417107" w:rsidRDefault="004B2AA4" w:rsidP="004B2AA4">
            <w:pPr>
              <w:pStyle w:val="a3"/>
              <w:tabs>
                <w:tab w:val="left" w:pos="2410"/>
              </w:tabs>
              <w:ind w:left="-110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right w:val="single" w:sz="18" w:space="0" w:color="auto"/>
            </w:tcBorders>
            <w:vAlign w:val="center"/>
          </w:tcPr>
          <w:p w:rsidR="004B2AA4" w:rsidRPr="004343CA" w:rsidRDefault="004B2AA4" w:rsidP="004B2AA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:rsidR="004B2AA4" w:rsidRPr="00417107" w:rsidRDefault="004B2AA4" w:rsidP="004B2AA4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  <w:vAlign w:val="center"/>
          </w:tcPr>
          <w:p w:rsidR="004B2AA4" w:rsidRPr="00417107" w:rsidRDefault="004B2AA4" w:rsidP="004B2AA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4B2AA4" w:rsidRPr="00417107" w:rsidTr="00C544B0">
        <w:trPr>
          <w:trHeight w:val="93"/>
        </w:trPr>
        <w:tc>
          <w:tcPr>
            <w:tcW w:w="701" w:type="dxa"/>
            <w:vAlign w:val="center"/>
          </w:tcPr>
          <w:p w:rsidR="004B2AA4" w:rsidRPr="00417107" w:rsidRDefault="004B2AA4" w:rsidP="004B2AA4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4B2AA4" w:rsidRPr="00417107" w:rsidRDefault="004B2AA4" w:rsidP="004B2AA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:rsidR="004B2AA4" w:rsidRPr="00417107" w:rsidRDefault="004B2AA4" w:rsidP="004B2AA4">
            <w:pPr>
              <w:pStyle w:val="a3"/>
              <w:tabs>
                <w:tab w:val="left" w:pos="241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:rsidR="004B2AA4" w:rsidRPr="00417107" w:rsidRDefault="004B2AA4" w:rsidP="004B2AA4">
            <w:pPr>
              <w:pStyle w:val="a3"/>
              <w:tabs>
                <w:tab w:val="left" w:pos="241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:rsidR="004B2AA4" w:rsidRPr="00417107" w:rsidRDefault="004B2AA4" w:rsidP="004B2AA4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:rsidR="004B2AA4" w:rsidRPr="008229A1" w:rsidRDefault="004B2AA4" w:rsidP="004B2AA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  <w:vAlign w:val="center"/>
          </w:tcPr>
          <w:p w:rsidR="004B2AA4" w:rsidRDefault="004B2AA4" w:rsidP="004B2AA4">
            <w:pPr>
              <w:pStyle w:val="a3"/>
              <w:tabs>
                <w:tab w:val="left" w:pos="2410"/>
              </w:tabs>
              <w:ind w:left="-110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right w:val="single" w:sz="18" w:space="0" w:color="auto"/>
            </w:tcBorders>
            <w:vAlign w:val="center"/>
          </w:tcPr>
          <w:p w:rsidR="004B2AA4" w:rsidRDefault="004B2AA4" w:rsidP="004B2AA4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:rsidR="004B2AA4" w:rsidRDefault="004B2AA4" w:rsidP="004B2AA4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  <w:vAlign w:val="center"/>
          </w:tcPr>
          <w:p w:rsidR="004B2AA4" w:rsidRDefault="004B2AA4" w:rsidP="004B2AA4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  <w:tr w:rsidR="004B2AA4" w:rsidRPr="00417107" w:rsidTr="00C00A73">
        <w:trPr>
          <w:trHeight w:val="297"/>
        </w:trPr>
        <w:tc>
          <w:tcPr>
            <w:tcW w:w="701" w:type="dxa"/>
            <w:vAlign w:val="center"/>
          </w:tcPr>
          <w:p w:rsidR="004B2AA4" w:rsidRPr="00417107" w:rsidRDefault="004B2AA4" w:rsidP="004B2AA4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3063" w:type="dxa"/>
            <w:gridSpan w:val="14"/>
            <w:tcBorders>
              <w:right w:val="single" w:sz="4" w:space="0" w:color="auto"/>
            </w:tcBorders>
            <w:vAlign w:val="center"/>
          </w:tcPr>
          <w:p w:rsidR="004B2AA4" w:rsidRPr="00FE6DDB" w:rsidRDefault="004B2AA4" w:rsidP="004B2AA4">
            <w:pPr>
              <w:pStyle w:val="a3"/>
              <w:tabs>
                <w:tab w:val="left" w:pos="2410"/>
              </w:tabs>
              <w:rPr>
                <w:b/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z w:val="24"/>
                <w:szCs w:val="24"/>
              </w:rPr>
              <w:t>П Я Т Н И Ц А</w:t>
            </w:r>
          </w:p>
        </w:tc>
      </w:tr>
      <w:tr w:rsidR="004B2AA4" w:rsidRPr="00417107" w:rsidTr="00C544B0">
        <w:trPr>
          <w:trHeight w:val="343"/>
        </w:trPr>
        <w:tc>
          <w:tcPr>
            <w:tcW w:w="701" w:type="dxa"/>
            <w:vAlign w:val="center"/>
          </w:tcPr>
          <w:p w:rsidR="004B2AA4" w:rsidRPr="00417107" w:rsidRDefault="00C93E21" w:rsidP="004B2AA4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>
              <w:rPr>
                <w:b/>
                <w:sz w:val="24"/>
                <w:szCs w:val="24"/>
              </w:rPr>
              <w:t>/6(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</w:rPr>
              <w:t>гр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4B2AA4" w:rsidRPr="00417107" w:rsidRDefault="00C93E21" w:rsidP="004B2AA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15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12</w:t>
            </w:r>
            <w:r>
              <w:rPr>
                <w:b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:rsidR="004B2AA4" w:rsidRPr="00417107" w:rsidRDefault="004B2AA4" w:rsidP="004B2AA4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:rsidR="004B2AA4" w:rsidRPr="00417107" w:rsidRDefault="004B2AA4" w:rsidP="004B2AA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10</w:t>
            </w:r>
            <w:r w:rsidRPr="00417107">
              <w:rPr>
                <w:b/>
                <w:sz w:val="24"/>
                <w:szCs w:val="24"/>
              </w:rPr>
              <w:t>-1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:rsidR="004B2AA4" w:rsidRPr="00417107" w:rsidRDefault="00E4531E" w:rsidP="004B2AA4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4B2AA4">
              <w:rPr>
                <w:b/>
                <w:sz w:val="24"/>
                <w:szCs w:val="24"/>
                <w:vertAlign w:val="superscript"/>
              </w:rPr>
              <w:t>б</w:t>
            </w:r>
            <w:r w:rsidR="004B2AA4">
              <w:rPr>
                <w:b/>
                <w:sz w:val="24"/>
                <w:szCs w:val="24"/>
              </w:rPr>
              <w:t>/</w:t>
            </w:r>
            <w:r w:rsidR="00C56B0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:rsidR="004B2AA4" w:rsidRPr="00E53813" w:rsidRDefault="004B2AA4" w:rsidP="004B2AA4">
            <w:pPr>
              <w:jc w:val="center"/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 w:rsidR="00CB54E1">
              <w:rPr>
                <w:b/>
                <w:sz w:val="24"/>
                <w:szCs w:val="24"/>
              </w:rPr>
              <w:t>1</w:t>
            </w:r>
            <w:r w:rsidR="00CB54E1">
              <w:rPr>
                <w:b/>
                <w:sz w:val="24"/>
                <w:szCs w:val="24"/>
                <w:vertAlign w:val="superscript"/>
              </w:rPr>
              <w:t>0</w:t>
            </w:r>
            <w:r w:rsidR="00C56B00"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</w:rPr>
              <w:t>- 1</w:t>
            </w:r>
            <w:r w:rsidR="00C56B00">
              <w:rPr>
                <w:b/>
                <w:sz w:val="24"/>
                <w:szCs w:val="24"/>
              </w:rPr>
              <w:t>2</w:t>
            </w:r>
            <w:r w:rsidR="00CB54E1">
              <w:rPr>
                <w:b/>
                <w:sz w:val="24"/>
                <w:szCs w:val="24"/>
                <w:vertAlign w:val="superscript"/>
              </w:rPr>
              <w:t>4</w:t>
            </w:r>
            <w:r w:rsidR="00C56B00"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  <w:vAlign w:val="center"/>
          </w:tcPr>
          <w:p w:rsidR="004B2AA4" w:rsidRPr="00417107" w:rsidRDefault="00F309DE" w:rsidP="00FD66EF">
            <w:pPr>
              <w:pStyle w:val="a3"/>
              <w:tabs>
                <w:tab w:val="left" w:pos="2410"/>
              </w:tabs>
              <w:ind w:right="-108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267" w:type="dxa"/>
            <w:tcBorders>
              <w:right w:val="single" w:sz="18" w:space="0" w:color="auto"/>
            </w:tcBorders>
            <w:vAlign w:val="center"/>
          </w:tcPr>
          <w:p w:rsidR="004B2AA4" w:rsidRPr="00417107" w:rsidRDefault="00F309DE" w:rsidP="004B2AA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746146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746146">
              <w:rPr>
                <w:b/>
                <w:sz w:val="24"/>
                <w:szCs w:val="24"/>
              </w:rPr>
              <w:t>3</w:t>
            </w:r>
            <w:r w:rsidR="00746146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:rsidR="004B2AA4" w:rsidRPr="00417107" w:rsidRDefault="00C76878" w:rsidP="004B2AA4">
            <w:pPr>
              <w:pStyle w:val="a3"/>
              <w:tabs>
                <w:tab w:val="left" w:pos="2410"/>
              </w:tabs>
              <w:ind w:left="-174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4B2AA4">
              <w:rPr>
                <w:b/>
                <w:sz w:val="24"/>
                <w:szCs w:val="24"/>
                <w:vertAlign w:val="superscript"/>
              </w:rPr>
              <w:t>б</w:t>
            </w:r>
            <w:r w:rsidR="004B2AA4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vAlign w:val="center"/>
          </w:tcPr>
          <w:p w:rsidR="004B2AA4" w:rsidRPr="00C5497D" w:rsidRDefault="004B2AA4" w:rsidP="004B2AA4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 w:rsidR="00A76F51">
              <w:rPr>
                <w:b/>
                <w:sz w:val="24"/>
                <w:szCs w:val="24"/>
              </w:rPr>
              <w:t>2</w:t>
            </w:r>
            <w:r w:rsidR="00A76F51">
              <w:rPr>
                <w:b/>
                <w:sz w:val="24"/>
                <w:szCs w:val="24"/>
                <w:vertAlign w:val="superscript"/>
              </w:rPr>
              <w:t>45</w:t>
            </w:r>
            <w:r w:rsidRPr="00417107">
              <w:rPr>
                <w:b/>
                <w:sz w:val="24"/>
                <w:szCs w:val="24"/>
              </w:rPr>
              <w:t>- 1</w:t>
            </w:r>
            <w:r w:rsidR="00A76F51">
              <w:rPr>
                <w:b/>
                <w:sz w:val="24"/>
                <w:szCs w:val="24"/>
              </w:rPr>
              <w:t>4</w:t>
            </w:r>
            <w:r w:rsidR="00A76F51"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</w:p>
        </w:tc>
      </w:tr>
      <w:tr w:rsidR="004B2AA4" w:rsidRPr="00417107" w:rsidTr="00C544B0">
        <w:trPr>
          <w:trHeight w:val="278"/>
        </w:trPr>
        <w:tc>
          <w:tcPr>
            <w:tcW w:w="701" w:type="dxa"/>
            <w:vAlign w:val="center"/>
          </w:tcPr>
          <w:p w:rsidR="004B2AA4" w:rsidRPr="00417107" w:rsidRDefault="00C93E21" w:rsidP="004B2AA4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4B2AA4" w:rsidRPr="00417107" w:rsidRDefault="00C93E21" w:rsidP="004B2A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:rsidR="004B2AA4" w:rsidRPr="00417107" w:rsidRDefault="00D41288" w:rsidP="004B2AA4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C73A83">
              <w:rPr>
                <w:b/>
                <w:sz w:val="24"/>
                <w:szCs w:val="24"/>
                <w:vertAlign w:val="superscript"/>
              </w:rPr>
              <w:t>б</w:t>
            </w:r>
            <w:r w:rsidR="00C73A83" w:rsidRPr="00417107">
              <w:rPr>
                <w:b/>
                <w:sz w:val="24"/>
                <w:szCs w:val="24"/>
              </w:rPr>
              <w:t>/</w:t>
            </w:r>
            <w:r w:rsidR="00C73A83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:rsidR="004B2AA4" w:rsidRPr="00417107" w:rsidRDefault="00C73A83" w:rsidP="004B2AA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>
              <w:rPr>
                <w:b/>
                <w:sz w:val="24"/>
                <w:szCs w:val="24"/>
              </w:rPr>
              <w:t>-14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:rsidR="004B2AA4" w:rsidRPr="00417107" w:rsidRDefault="00C56B00" w:rsidP="004B2AA4">
            <w:pPr>
              <w:pStyle w:val="a3"/>
              <w:tabs>
                <w:tab w:val="left" w:pos="2410"/>
              </w:tabs>
              <w:ind w:right="-6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E4531E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:rsidR="004B2AA4" w:rsidRPr="00417107" w:rsidRDefault="00E4531E" w:rsidP="004B2AA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56B00">
              <w:rPr>
                <w:b/>
                <w:sz w:val="24"/>
                <w:szCs w:val="24"/>
              </w:rPr>
              <w:t>2</w:t>
            </w:r>
            <w:r w:rsidR="00C56B00">
              <w:rPr>
                <w:b/>
                <w:sz w:val="24"/>
                <w:szCs w:val="24"/>
                <w:vertAlign w:val="superscript"/>
              </w:rPr>
              <w:t>45</w:t>
            </w:r>
            <w:r>
              <w:rPr>
                <w:b/>
                <w:sz w:val="24"/>
                <w:szCs w:val="24"/>
              </w:rPr>
              <w:t>– 1</w:t>
            </w:r>
            <w:r w:rsidR="00C56B00">
              <w:rPr>
                <w:b/>
                <w:sz w:val="24"/>
                <w:szCs w:val="24"/>
              </w:rPr>
              <w:t>4</w:t>
            </w:r>
            <w:r w:rsidR="00C56B00"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  <w:vAlign w:val="center"/>
          </w:tcPr>
          <w:p w:rsidR="004B2AA4" w:rsidRPr="00417107" w:rsidRDefault="00F309DE" w:rsidP="004B2AA4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7" w:type="dxa"/>
            <w:tcBorders>
              <w:right w:val="single" w:sz="18" w:space="0" w:color="auto"/>
            </w:tcBorders>
            <w:vAlign w:val="center"/>
          </w:tcPr>
          <w:p w:rsidR="004B2AA4" w:rsidRPr="00417107" w:rsidRDefault="00F309DE" w:rsidP="004B2AA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16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:rsidR="004B2AA4" w:rsidRPr="00417107" w:rsidRDefault="00A76F51" w:rsidP="004B2AA4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 w:rsidR="004B2AA4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vAlign w:val="center"/>
          </w:tcPr>
          <w:p w:rsidR="004B2AA4" w:rsidRPr="00417107" w:rsidRDefault="00A76F51" w:rsidP="004B2AA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="00E67F4C">
              <w:rPr>
                <w:b/>
                <w:sz w:val="24"/>
                <w:szCs w:val="24"/>
                <w:vertAlign w:val="superscript"/>
              </w:rPr>
              <w:t>3</w:t>
            </w:r>
            <w:r w:rsidRPr="00417107"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</w:rPr>
              <w:t>- 1</w:t>
            </w:r>
            <w:r w:rsidR="00E67F4C">
              <w:rPr>
                <w:b/>
                <w:sz w:val="24"/>
                <w:szCs w:val="24"/>
              </w:rPr>
              <w:t>7</w:t>
            </w:r>
            <w:r w:rsidR="00E67F4C"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  <w:vertAlign w:val="superscript"/>
                <w:lang w:val="en-US"/>
              </w:rPr>
              <w:t>5</w:t>
            </w:r>
          </w:p>
        </w:tc>
      </w:tr>
      <w:tr w:rsidR="004B2AA4" w:rsidRPr="00417107" w:rsidTr="00C544B0">
        <w:trPr>
          <w:trHeight w:val="126"/>
        </w:trPr>
        <w:tc>
          <w:tcPr>
            <w:tcW w:w="701" w:type="dxa"/>
            <w:vAlign w:val="center"/>
          </w:tcPr>
          <w:p w:rsidR="004B2AA4" w:rsidRPr="00417107" w:rsidRDefault="004B2AA4" w:rsidP="004B2AA4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4B2AA4" w:rsidRPr="00417107" w:rsidRDefault="004B2AA4" w:rsidP="004B2AA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:rsidR="004B2AA4" w:rsidRPr="00417107" w:rsidRDefault="00E34895" w:rsidP="004B2AA4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 w:rsidR="004B2AA4" w:rsidRPr="00417107">
              <w:rPr>
                <w:b/>
                <w:sz w:val="24"/>
                <w:szCs w:val="24"/>
              </w:rPr>
              <w:t>/</w:t>
            </w:r>
            <w:r w:rsidR="00C73A8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:rsidR="004B2AA4" w:rsidRPr="00417107" w:rsidRDefault="00C73A83" w:rsidP="004B2AA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687750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</w:rPr>
              <w:t>-1</w:t>
            </w:r>
            <w:r w:rsidR="00687750">
              <w:rPr>
                <w:b/>
                <w:sz w:val="24"/>
                <w:szCs w:val="24"/>
              </w:rPr>
              <w:t>7</w:t>
            </w:r>
            <w:r w:rsidR="00687750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:rsidR="004B2AA4" w:rsidRPr="00417107" w:rsidRDefault="00C87C47" w:rsidP="004B2AA4">
            <w:pPr>
              <w:pStyle w:val="a3"/>
              <w:tabs>
                <w:tab w:val="left" w:pos="2410"/>
              </w:tabs>
              <w:ind w:left="-148" w:right="-6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Зв 2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:rsidR="004B2AA4" w:rsidRPr="00417107" w:rsidRDefault="00C87C47" w:rsidP="004B2AA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25</w:t>
            </w:r>
            <w:r>
              <w:rPr>
                <w:b/>
                <w:sz w:val="24"/>
                <w:szCs w:val="24"/>
              </w:rPr>
              <w:t>– 15</w:t>
            </w:r>
            <w:r>
              <w:rPr>
                <w:b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  <w:vAlign w:val="center"/>
          </w:tcPr>
          <w:p w:rsidR="004B2AA4" w:rsidRPr="00417107" w:rsidRDefault="004B2AA4" w:rsidP="004B2AA4">
            <w:pPr>
              <w:pStyle w:val="a3"/>
              <w:tabs>
                <w:tab w:val="left" w:pos="2410"/>
              </w:tabs>
              <w:ind w:left="-110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right w:val="single" w:sz="18" w:space="0" w:color="auto"/>
            </w:tcBorders>
            <w:vAlign w:val="center"/>
          </w:tcPr>
          <w:p w:rsidR="004B2AA4" w:rsidRPr="0019462D" w:rsidRDefault="004B2AA4" w:rsidP="004B2AA4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:rsidR="004B2AA4" w:rsidRPr="00C5497D" w:rsidRDefault="004B2AA4" w:rsidP="004B2AA4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  <w:vAlign w:val="center"/>
          </w:tcPr>
          <w:p w:rsidR="004B2AA4" w:rsidRPr="00417107" w:rsidRDefault="004B2AA4" w:rsidP="004B2AA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4B2AA4" w:rsidRPr="00417107" w:rsidTr="00C544B0">
        <w:trPr>
          <w:trHeight w:val="130"/>
        </w:trPr>
        <w:tc>
          <w:tcPr>
            <w:tcW w:w="701" w:type="dxa"/>
            <w:vAlign w:val="center"/>
          </w:tcPr>
          <w:p w:rsidR="004B2AA4" w:rsidRDefault="004B2AA4" w:rsidP="004B2AA4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4B2AA4" w:rsidRDefault="004B2AA4" w:rsidP="004B2AA4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:rsidR="004B2AA4" w:rsidRPr="00417107" w:rsidRDefault="004B2AA4" w:rsidP="004B2AA4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:rsidR="004B2AA4" w:rsidRPr="00417107" w:rsidRDefault="004B2AA4" w:rsidP="004B2AA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:rsidR="004B2AA4" w:rsidRPr="00417107" w:rsidRDefault="004B2AA4" w:rsidP="004B2AA4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:rsidR="004B2AA4" w:rsidRPr="00417107" w:rsidRDefault="004B2AA4" w:rsidP="004B2AA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  <w:vAlign w:val="center"/>
          </w:tcPr>
          <w:p w:rsidR="004B2AA4" w:rsidRPr="00417107" w:rsidRDefault="004B2AA4" w:rsidP="004B2AA4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right w:val="single" w:sz="18" w:space="0" w:color="auto"/>
            </w:tcBorders>
            <w:vAlign w:val="center"/>
          </w:tcPr>
          <w:p w:rsidR="004B2AA4" w:rsidRPr="00417107" w:rsidRDefault="004B2AA4" w:rsidP="004B2AA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:rsidR="004B2AA4" w:rsidRPr="00C5497D" w:rsidRDefault="004B2AA4" w:rsidP="004B2AA4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  <w:vAlign w:val="center"/>
          </w:tcPr>
          <w:p w:rsidR="004B2AA4" w:rsidRPr="00417107" w:rsidRDefault="004B2AA4" w:rsidP="004B2AA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4B2AA4" w:rsidRPr="00417107" w:rsidTr="00C00A73">
        <w:trPr>
          <w:trHeight w:val="116"/>
        </w:trPr>
        <w:tc>
          <w:tcPr>
            <w:tcW w:w="13764" w:type="dxa"/>
            <w:gridSpan w:val="15"/>
            <w:tcBorders>
              <w:right w:val="single" w:sz="4" w:space="0" w:color="auto"/>
            </w:tcBorders>
            <w:vAlign w:val="center"/>
          </w:tcPr>
          <w:p w:rsidR="004B2AA4" w:rsidRPr="00FE6DDB" w:rsidRDefault="004B2AA4" w:rsidP="004B2AA4">
            <w:pPr>
              <w:pStyle w:val="a3"/>
              <w:tabs>
                <w:tab w:val="left" w:pos="2410"/>
              </w:tabs>
              <w:ind w:left="-108"/>
              <w:rPr>
                <w:b/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z w:val="24"/>
                <w:szCs w:val="24"/>
              </w:rPr>
              <w:t xml:space="preserve">            С У Б Б О Т А</w:t>
            </w:r>
          </w:p>
        </w:tc>
      </w:tr>
      <w:tr w:rsidR="004B2AA4" w:rsidRPr="00417107" w:rsidTr="00C544B0">
        <w:trPr>
          <w:trHeight w:val="194"/>
        </w:trPr>
        <w:tc>
          <w:tcPr>
            <w:tcW w:w="701" w:type="dxa"/>
            <w:vAlign w:val="center"/>
          </w:tcPr>
          <w:p w:rsidR="004B2AA4" w:rsidRPr="00417107" w:rsidRDefault="004B2AA4" w:rsidP="004B2AA4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4B2AA4" w:rsidRPr="00417107" w:rsidRDefault="004B2AA4" w:rsidP="004B2AA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:rsidR="004B2AA4" w:rsidRPr="00417107" w:rsidRDefault="004B2AA4" w:rsidP="004B2AA4">
            <w:pPr>
              <w:pStyle w:val="a3"/>
              <w:tabs>
                <w:tab w:val="left" w:pos="2410"/>
              </w:tabs>
              <w:ind w:left="-9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г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:rsidR="004B2AA4" w:rsidRPr="005230E8" w:rsidRDefault="004B2AA4" w:rsidP="004B2AA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1772C">
              <w:rPr>
                <w:b/>
                <w:sz w:val="24"/>
                <w:szCs w:val="24"/>
              </w:rPr>
              <w:t>0</w:t>
            </w:r>
            <w:r w:rsidR="00687750">
              <w:rPr>
                <w:b/>
                <w:sz w:val="24"/>
                <w:szCs w:val="24"/>
                <w:vertAlign w:val="superscript"/>
              </w:rPr>
              <w:t>15</w:t>
            </w:r>
            <w:r w:rsidRPr="00417107">
              <w:rPr>
                <w:b/>
                <w:sz w:val="24"/>
                <w:szCs w:val="24"/>
              </w:rPr>
              <w:t>-1</w:t>
            </w:r>
            <w:r w:rsidR="00687750">
              <w:rPr>
                <w:b/>
                <w:sz w:val="24"/>
                <w:szCs w:val="24"/>
              </w:rPr>
              <w:t>1</w:t>
            </w:r>
            <w:r w:rsidR="00687750">
              <w:rPr>
                <w:b/>
                <w:sz w:val="24"/>
                <w:szCs w:val="24"/>
                <w:vertAlign w:val="superscript"/>
              </w:rPr>
              <w:t>5</w:t>
            </w:r>
            <w:r w:rsidR="00C1772C"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:rsidR="004B2AA4" w:rsidRPr="00417107" w:rsidRDefault="00CB54E1" w:rsidP="004B2AA4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662220">
              <w:rPr>
                <w:b/>
                <w:sz w:val="24"/>
                <w:szCs w:val="24"/>
                <w:vertAlign w:val="superscript"/>
              </w:rPr>
              <w:t>б</w:t>
            </w:r>
            <w:r w:rsidR="00662220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:rsidR="004B2AA4" w:rsidRPr="00417107" w:rsidRDefault="00662220" w:rsidP="004B2AA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B54E1">
              <w:rPr>
                <w:b/>
                <w:sz w:val="24"/>
                <w:szCs w:val="24"/>
              </w:rPr>
              <w:t>1</w:t>
            </w:r>
            <w:r w:rsidR="00CB54E1">
              <w:rPr>
                <w:b/>
                <w:sz w:val="24"/>
                <w:szCs w:val="24"/>
                <w:vertAlign w:val="superscript"/>
              </w:rPr>
              <w:t>00</w:t>
            </w:r>
            <w:r>
              <w:rPr>
                <w:b/>
                <w:sz w:val="24"/>
                <w:szCs w:val="24"/>
              </w:rPr>
              <w:t>– 1</w:t>
            </w:r>
            <w:r w:rsidR="00CB54E1">
              <w:rPr>
                <w:b/>
                <w:sz w:val="24"/>
                <w:szCs w:val="24"/>
              </w:rPr>
              <w:t>2</w:t>
            </w:r>
            <w:r w:rsidR="00CB54E1"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  <w:vAlign w:val="center"/>
          </w:tcPr>
          <w:p w:rsidR="004B2AA4" w:rsidRPr="00417107" w:rsidRDefault="004B2AA4" w:rsidP="004B2AA4">
            <w:pPr>
              <w:pStyle w:val="a3"/>
              <w:tabs>
                <w:tab w:val="left" w:pos="2410"/>
              </w:tabs>
              <w:ind w:left="-108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right w:val="single" w:sz="18" w:space="0" w:color="auto"/>
            </w:tcBorders>
            <w:vAlign w:val="center"/>
          </w:tcPr>
          <w:p w:rsidR="004B2AA4" w:rsidRPr="00417107" w:rsidRDefault="004B2AA4" w:rsidP="004B2AA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:rsidR="004B2AA4" w:rsidRPr="00C5497D" w:rsidRDefault="004B2AA4" w:rsidP="004B2AA4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  <w:vAlign w:val="center"/>
          </w:tcPr>
          <w:p w:rsidR="004B2AA4" w:rsidRPr="00C5497D" w:rsidRDefault="004B2AA4" w:rsidP="004B2AA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4B2AA4" w:rsidRPr="00417107" w:rsidTr="00C544B0">
        <w:trPr>
          <w:trHeight w:val="58"/>
        </w:trPr>
        <w:tc>
          <w:tcPr>
            <w:tcW w:w="701" w:type="dxa"/>
            <w:vAlign w:val="center"/>
          </w:tcPr>
          <w:p w:rsidR="004B2AA4" w:rsidRPr="00417107" w:rsidRDefault="004B2AA4" w:rsidP="004B2AA4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4B2AA4" w:rsidRPr="00417107" w:rsidRDefault="004B2AA4" w:rsidP="004B2A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:rsidR="004B2AA4" w:rsidRPr="00417107" w:rsidRDefault="00E34895" w:rsidP="004B2AA4">
            <w:pPr>
              <w:pStyle w:val="a3"/>
              <w:tabs>
                <w:tab w:val="left" w:pos="2410"/>
              </w:tabs>
              <w:ind w:left="-9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C1772C"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  <w:vertAlign w:val="superscript"/>
              </w:rPr>
              <w:t>/</w:t>
            </w:r>
            <w:r w:rsidR="00C1772C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:rsidR="004B2AA4" w:rsidRPr="00417107" w:rsidRDefault="004B2AA4" w:rsidP="004B2AA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1772C">
              <w:rPr>
                <w:b/>
                <w:sz w:val="24"/>
                <w:szCs w:val="24"/>
              </w:rPr>
              <w:t>2</w:t>
            </w:r>
            <w:r w:rsidR="00C1772C">
              <w:rPr>
                <w:b/>
                <w:sz w:val="24"/>
                <w:szCs w:val="24"/>
                <w:vertAlign w:val="superscript"/>
              </w:rPr>
              <w:t>45</w:t>
            </w:r>
            <w:r>
              <w:rPr>
                <w:b/>
                <w:sz w:val="24"/>
                <w:szCs w:val="24"/>
              </w:rPr>
              <w:t>-1</w:t>
            </w:r>
            <w:r w:rsidR="00C1772C">
              <w:rPr>
                <w:b/>
                <w:sz w:val="24"/>
                <w:szCs w:val="24"/>
              </w:rPr>
              <w:t>4</w:t>
            </w:r>
            <w:r w:rsidR="00C1772C"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:rsidR="004B2AA4" w:rsidRPr="00417107" w:rsidRDefault="00662220" w:rsidP="004B2AA4">
            <w:pPr>
              <w:pStyle w:val="a3"/>
              <w:tabs>
                <w:tab w:val="left" w:pos="2410"/>
              </w:tabs>
              <w:ind w:left="-68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CB54E1"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</w:t>
            </w:r>
            <w:r w:rsidR="00CB54E1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:rsidR="004B2AA4" w:rsidRPr="008229A1" w:rsidRDefault="00662220" w:rsidP="00CB54E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 w:rsidR="00CB54E1">
              <w:rPr>
                <w:b/>
                <w:sz w:val="24"/>
                <w:szCs w:val="24"/>
              </w:rPr>
              <w:t>2</w:t>
            </w:r>
            <w:r w:rsidR="00CB54E1">
              <w:rPr>
                <w:b/>
                <w:sz w:val="24"/>
                <w:szCs w:val="24"/>
                <w:vertAlign w:val="superscript"/>
              </w:rPr>
              <w:t>45</w:t>
            </w:r>
            <w:r w:rsidRPr="00417107">
              <w:rPr>
                <w:b/>
                <w:sz w:val="24"/>
                <w:szCs w:val="24"/>
              </w:rPr>
              <w:t>- 1</w:t>
            </w:r>
            <w:r w:rsidR="00CB54E1">
              <w:rPr>
                <w:b/>
                <w:sz w:val="24"/>
                <w:szCs w:val="24"/>
              </w:rPr>
              <w:t>4</w:t>
            </w:r>
            <w:r w:rsidR="00CB54E1"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  <w:vAlign w:val="center"/>
          </w:tcPr>
          <w:p w:rsidR="004B2AA4" w:rsidRPr="00417107" w:rsidRDefault="004B2AA4" w:rsidP="004B2AA4">
            <w:pPr>
              <w:pStyle w:val="a3"/>
              <w:tabs>
                <w:tab w:val="left" w:pos="2410"/>
              </w:tabs>
              <w:ind w:left="-108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right w:val="single" w:sz="18" w:space="0" w:color="auto"/>
            </w:tcBorders>
            <w:vAlign w:val="center"/>
          </w:tcPr>
          <w:p w:rsidR="004B2AA4" w:rsidRPr="00417107" w:rsidRDefault="004B2AA4" w:rsidP="00FD66EF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:rsidR="004B2AA4" w:rsidRPr="00417107" w:rsidRDefault="004B2AA4" w:rsidP="004B2AA4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  <w:vAlign w:val="center"/>
          </w:tcPr>
          <w:p w:rsidR="004B2AA4" w:rsidRPr="00C5497D" w:rsidRDefault="004B2AA4" w:rsidP="004B2AA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4B2AA4" w:rsidRPr="00417107" w:rsidTr="00C544B0">
        <w:trPr>
          <w:trHeight w:val="274"/>
        </w:trPr>
        <w:tc>
          <w:tcPr>
            <w:tcW w:w="701" w:type="dxa"/>
            <w:vAlign w:val="center"/>
          </w:tcPr>
          <w:p w:rsidR="004B2AA4" w:rsidRDefault="004B2AA4" w:rsidP="004B2AA4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:rsidR="004B2AA4" w:rsidRDefault="004B2AA4" w:rsidP="004B2AA4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:rsidR="004B2AA4" w:rsidRPr="00712BD4" w:rsidRDefault="004B2AA4" w:rsidP="004B2AA4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C1772C">
              <w:rPr>
                <w:b/>
                <w:sz w:val="24"/>
                <w:szCs w:val="24"/>
                <w:vertAlign w:val="superscript"/>
              </w:rPr>
              <w:t>в</w:t>
            </w:r>
            <w:r w:rsidRPr="002B143C">
              <w:rPr>
                <w:b/>
                <w:sz w:val="24"/>
                <w:szCs w:val="24"/>
              </w:rPr>
              <w:t>/</w:t>
            </w:r>
            <w:r w:rsidR="00C1772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:rsidR="004B2AA4" w:rsidRPr="00417107" w:rsidRDefault="004B2AA4" w:rsidP="004B2AA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 w:rsidR="00687750">
              <w:rPr>
                <w:b/>
                <w:sz w:val="24"/>
                <w:szCs w:val="24"/>
              </w:rPr>
              <w:t>4</w:t>
            </w:r>
            <w:r w:rsidR="00687750">
              <w:rPr>
                <w:b/>
                <w:sz w:val="24"/>
                <w:szCs w:val="24"/>
                <w:vertAlign w:val="superscript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417107">
              <w:rPr>
                <w:b/>
                <w:sz w:val="24"/>
                <w:szCs w:val="24"/>
              </w:rPr>
              <w:t>-1</w:t>
            </w:r>
            <w:r w:rsidR="00C93E21">
              <w:rPr>
                <w:b/>
                <w:sz w:val="24"/>
                <w:szCs w:val="24"/>
              </w:rPr>
              <w:t>6</w:t>
            </w:r>
            <w:r w:rsidR="00687750"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:rsidR="004B2AA4" w:rsidRPr="00417107" w:rsidRDefault="00CB54E1" w:rsidP="004B2AA4">
            <w:pPr>
              <w:pStyle w:val="a3"/>
              <w:tabs>
                <w:tab w:val="left" w:pos="2410"/>
              </w:tabs>
              <w:ind w:left="-68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г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:rsidR="004B2AA4" w:rsidRPr="008229A1" w:rsidRDefault="00CB54E1" w:rsidP="004B2AA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="00E67F4C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</w:rPr>
              <w:t>- 1</w:t>
            </w:r>
            <w:r w:rsidR="00E67F4C">
              <w:rPr>
                <w:b/>
                <w:sz w:val="24"/>
                <w:szCs w:val="24"/>
              </w:rPr>
              <w:t>7</w:t>
            </w:r>
            <w:r w:rsidR="00E67F4C">
              <w:rPr>
                <w:b/>
                <w:sz w:val="24"/>
                <w:szCs w:val="24"/>
                <w:vertAlign w:val="superscript"/>
              </w:rPr>
              <w:t>0</w:t>
            </w:r>
            <w:bookmarkStart w:id="0" w:name="_GoBack"/>
            <w:bookmarkEnd w:id="0"/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  <w:vAlign w:val="center"/>
          </w:tcPr>
          <w:p w:rsidR="004B2AA4" w:rsidRPr="00417107" w:rsidRDefault="004B2AA4" w:rsidP="004B2AA4">
            <w:pPr>
              <w:pStyle w:val="a3"/>
              <w:tabs>
                <w:tab w:val="left" w:pos="2410"/>
              </w:tabs>
              <w:ind w:left="-108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right w:val="single" w:sz="18" w:space="0" w:color="auto"/>
            </w:tcBorders>
            <w:vAlign w:val="center"/>
          </w:tcPr>
          <w:p w:rsidR="004B2AA4" w:rsidRPr="00417107" w:rsidRDefault="004B2AA4" w:rsidP="004B2AA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:rsidR="004B2AA4" w:rsidRPr="00417107" w:rsidRDefault="004B2AA4" w:rsidP="004B2AA4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  <w:vAlign w:val="center"/>
          </w:tcPr>
          <w:p w:rsidR="004B2AA4" w:rsidRPr="00C5497D" w:rsidRDefault="004B2AA4" w:rsidP="004B2AA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</w:tbl>
    <w:p w:rsidR="00312CDA" w:rsidRPr="00774A2A" w:rsidRDefault="00312CDA" w:rsidP="00592485">
      <w:pPr>
        <w:rPr>
          <w:sz w:val="24"/>
          <w:szCs w:val="24"/>
        </w:rPr>
      </w:pPr>
    </w:p>
    <w:p w:rsidR="00774A2A" w:rsidRDefault="00774A2A" w:rsidP="00592485">
      <w:pPr>
        <w:rPr>
          <w:sz w:val="24"/>
          <w:szCs w:val="24"/>
        </w:rPr>
      </w:pPr>
    </w:p>
    <w:p w:rsidR="00774A2A" w:rsidRDefault="00774A2A" w:rsidP="00592485">
      <w:pPr>
        <w:rPr>
          <w:sz w:val="24"/>
          <w:szCs w:val="24"/>
        </w:rPr>
      </w:pPr>
    </w:p>
    <w:p w:rsidR="00774A2A" w:rsidRPr="00774A2A" w:rsidRDefault="00774A2A" w:rsidP="00592485">
      <w:pPr>
        <w:rPr>
          <w:sz w:val="24"/>
          <w:szCs w:val="24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71"/>
        <w:gridCol w:w="51"/>
        <w:gridCol w:w="533"/>
        <w:gridCol w:w="34"/>
        <w:gridCol w:w="1799"/>
        <w:gridCol w:w="34"/>
        <w:gridCol w:w="739"/>
        <w:gridCol w:w="2479"/>
        <w:gridCol w:w="20"/>
        <w:gridCol w:w="34"/>
        <w:gridCol w:w="728"/>
        <w:gridCol w:w="2268"/>
        <w:gridCol w:w="567"/>
        <w:gridCol w:w="141"/>
        <w:gridCol w:w="2268"/>
      </w:tblGrid>
      <w:tr w:rsidR="00262A15" w:rsidRPr="00996269" w:rsidTr="00094DB0">
        <w:trPr>
          <w:cantSplit/>
          <w:trHeight w:val="986"/>
        </w:trPr>
        <w:tc>
          <w:tcPr>
            <w:tcW w:w="709" w:type="dxa"/>
            <w:textDirection w:val="btLr"/>
            <w:vAlign w:val="center"/>
          </w:tcPr>
          <w:p w:rsidR="00262A15" w:rsidRPr="00FE6DDB" w:rsidRDefault="002907D6" w:rsidP="00592485">
            <w:pPr>
              <w:pStyle w:val="a3"/>
              <w:tabs>
                <w:tab w:val="left" w:pos="2410"/>
              </w:tabs>
              <w:ind w:left="113" w:right="113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Группа</w:t>
            </w: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:rsidR="00262A15" w:rsidRPr="00FE6DDB" w:rsidRDefault="00262A15" w:rsidP="00F11D31">
            <w:pPr>
              <w:ind w:left="10" w:right="-108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«Грунтовые цветоводы»</w:t>
            </w:r>
          </w:p>
          <w:p w:rsidR="00262A15" w:rsidRPr="00FE6DDB" w:rsidRDefault="00262A15" w:rsidP="00592485">
            <w:pPr>
              <w:ind w:left="-152" w:right="-96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 xml:space="preserve">Багадурова Р.М. </w:t>
            </w:r>
          </w:p>
        </w:tc>
        <w:tc>
          <w:tcPr>
            <w:tcW w:w="584" w:type="dxa"/>
            <w:gridSpan w:val="2"/>
            <w:tcBorders>
              <w:left w:val="single" w:sz="18" w:space="0" w:color="auto"/>
            </w:tcBorders>
            <w:textDirection w:val="btLr"/>
            <w:vAlign w:val="center"/>
          </w:tcPr>
          <w:p w:rsidR="00262A15" w:rsidRPr="00FE6DDB" w:rsidRDefault="002907D6" w:rsidP="00592485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Группа</w:t>
            </w: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  <w:vAlign w:val="center"/>
          </w:tcPr>
          <w:p w:rsidR="00262A15" w:rsidRPr="00FE6DDB" w:rsidRDefault="00262A15" w:rsidP="0059248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«Аквариумные рыбоводы»</w:t>
            </w:r>
          </w:p>
          <w:p w:rsidR="00262A15" w:rsidRPr="00FE6DDB" w:rsidRDefault="00262A15" w:rsidP="0059248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Гаджиева С.А.</w:t>
            </w: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  <w:textDirection w:val="btLr"/>
            <w:vAlign w:val="center"/>
          </w:tcPr>
          <w:p w:rsidR="00262A15" w:rsidRPr="00FE6DDB" w:rsidRDefault="002907D6" w:rsidP="00592485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Группа</w:t>
            </w:r>
          </w:p>
        </w:tc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:rsidR="00262A15" w:rsidRPr="00FE6DDB" w:rsidRDefault="002E24B5" w:rsidP="0059248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«Охрана природы</w:t>
            </w:r>
            <w:r w:rsidR="00262A15"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:rsidR="00262A15" w:rsidRPr="00FE6DDB" w:rsidRDefault="002E24B5" w:rsidP="0059248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Зейналова Х.К.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  <w:textDirection w:val="btLr"/>
            <w:vAlign w:val="center"/>
          </w:tcPr>
          <w:p w:rsidR="00262A15" w:rsidRPr="00FE6DDB" w:rsidRDefault="002907D6" w:rsidP="00EC0E7C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Группа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262A15" w:rsidRPr="00FE6DDB" w:rsidRDefault="00262A15" w:rsidP="00EC0E7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</w:t>
            </w:r>
            <w:r w:rsidR="00570BC2">
              <w:rPr>
                <w:b/>
                <w:color w:val="FF0000"/>
                <w:sz w:val="24"/>
                <w:szCs w:val="24"/>
              </w:rPr>
              <w:t>Лесные робинзоны</w:t>
            </w:r>
            <w:r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:rsidR="00262A15" w:rsidRPr="00FE6DDB" w:rsidRDefault="00E4531E" w:rsidP="00EC0E7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Магомедова В.</w:t>
            </w:r>
            <w:r w:rsidR="005136B9">
              <w:rPr>
                <w:b/>
                <w:color w:val="FF0000"/>
                <w:sz w:val="24"/>
                <w:szCs w:val="24"/>
              </w:rPr>
              <w:t>А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textDirection w:val="btLr"/>
            <w:vAlign w:val="center"/>
          </w:tcPr>
          <w:p w:rsidR="00262A15" w:rsidRPr="00FE6DDB" w:rsidRDefault="002907D6" w:rsidP="002907D6">
            <w:pPr>
              <w:ind w:left="113" w:right="113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Группа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:rsidR="00262A15" w:rsidRPr="00FE6DDB" w:rsidRDefault="00262A15" w:rsidP="00B3540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</w:t>
            </w:r>
            <w:r>
              <w:rPr>
                <w:b/>
                <w:color w:val="FF0000"/>
                <w:sz w:val="24"/>
                <w:szCs w:val="24"/>
              </w:rPr>
              <w:t>Садоводы</w:t>
            </w:r>
            <w:r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:rsidR="00262A15" w:rsidRPr="00FE6DDB" w:rsidRDefault="00262A15" w:rsidP="00B35407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Сулейманова  Н.К.</w:t>
            </w:r>
          </w:p>
        </w:tc>
      </w:tr>
      <w:tr w:rsidR="00262A15" w:rsidRPr="00996269" w:rsidTr="009A4389">
        <w:trPr>
          <w:cantSplit/>
          <w:trHeight w:val="281"/>
        </w:trPr>
        <w:tc>
          <w:tcPr>
            <w:tcW w:w="14175" w:type="dxa"/>
            <w:gridSpan w:val="16"/>
            <w:tcBorders>
              <w:right w:val="single" w:sz="18" w:space="0" w:color="auto"/>
            </w:tcBorders>
          </w:tcPr>
          <w:p w:rsidR="00262A15" w:rsidRPr="00FE6DDB" w:rsidRDefault="00262A15" w:rsidP="00592485">
            <w:pPr>
              <w:ind w:right="-108"/>
              <w:jc w:val="center"/>
              <w:rPr>
                <w:b/>
                <w:color w:val="7030A0"/>
                <w:spacing w:val="20"/>
                <w:kern w:val="20"/>
                <w:sz w:val="24"/>
                <w:szCs w:val="24"/>
              </w:rPr>
            </w:pPr>
            <w:r w:rsidRPr="00FE6DDB">
              <w:rPr>
                <w:b/>
                <w:color w:val="7030A0"/>
                <w:spacing w:val="20"/>
                <w:kern w:val="20"/>
                <w:sz w:val="24"/>
                <w:szCs w:val="24"/>
              </w:rPr>
              <w:t>П О Н Д Е Л Ь Н И К</w:t>
            </w:r>
          </w:p>
        </w:tc>
      </w:tr>
      <w:tr w:rsidR="00262A15" w:rsidRPr="00996269" w:rsidTr="00094DB0">
        <w:trPr>
          <w:trHeight w:val="125"/>
        </w:trPr>
        <w:tc>
          <w:tcPr>
            <w:tcW w:w="709" w:type="dxa"/>
          </w:tcPr>
          <w:p w:rsidR="00262A15" w:rsidRPr="00996269" w:rsidRDefault="00911185" w:rsidP="00911185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1E1E3C">
              <w:rPr>
                <w:b/>
                <w:sz w:val="24"/>
                <w:szCs w:val="24"/>
              </w:rPr>
              <w:t>1</w:t>
            </w:r>
            <w:r w:rsidR="009204FC">
              <w:rPr>
                <w:b/>
                <w:sz w:val="24"/>
                <w:szCs w:val="24"/>
                <w:vertAlign w:val="superscript"/>
              </w:rPr>
              <w:t>а</w:t>
            </w:r>
            <w:r w:rsidR="009204FC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:rsidR="00262A15" w:rsidRPr="00996269" w:rsidRDefault="009204FC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E1E3C">
              <w:rPr>
                <w:b/>
                <w:sz w:val="24"/>
                <w:szCs w:val="24"/>
              </w:rPr>
              <w:t>1</w:t>
            </w:r>
            <w:r w:rsidR="001E1E3C">
              <w:rPr>
                <w:b/>
                <w:sz w:val="24"/>
                <w:szCs w:val="24"/>
                <w:vertAlign w:val="superscript"/>
              </w:rPr>
              <w:t>00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1E1E3C">
              <w:rPr>
                <w:b/>
                <w:sz w:val="24"/>
                <w:szCs w:val="24"/>
              </w:rPr>
              <w:t>2</w:t>
            </w:r>
            <w:r w:rsidR="001E1E3C">
              <w:rPr>
                <w:b/>
                <w:sz w:val="24"/>
                <w:szCs w:val="24"/>
                <w:vertAlign w:val="superscript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584" w:type="dxa"/>
            <w:gridSpan w:val="2"/>
            <w:tcBorders>
              <w:left w:val="single" w:sz="18" w:space="0" w:color="auto"/>
            </w:tcBorders>
          </w:tcPr>
          <w:p w:rsidR="00262A15" w:rsidRPr="00996269" w:rsidRDefault="00E34895" w:rsidP="00C00A73">
            <w:pPr>
              <w:pStyle w:val="a3"/>
              <w:tabs>
                <w:tab w:val="left" w:pos="2410"/>
              </w:tabs>
              <w:ind w:left="-104" w:right="-4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34895">
              <w:rPr>
                <w:b/>
                <w:sz w:val="24"/>
                <w:szCs w:val="24"/>
              </w:rPr>
              <w:t>1</w:t>
            </w:r>
            <w:r w:rsidR="00E34895">
              <w:rPr>
                <w:b/>
                <w:sz w:val="24"/>
                <w:szCs w:val="24"/>
                <w:vertAlign w:val="superscript"/>
              </w:rPr>
              <w:t>00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E34895">
              <w:rPr>
                <w:b/>
                <w:sz w:val="24"/>
                <w:szCs w:val="24"/>
              </w:rPr>
              <w:t>2</w:t>
            </w:r>
            <w:r w:rsidR="00E34895">
              <w:rPr>
                <w:b/>
                <w:sz w:val="24"/>
                <w:szCs w:val="24"/>
                <w:vertAlign w:val="superscript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479" w:type="dxa"/>
            <w:tcBorders>
              <w:right w:val="single" w:sz="4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262A15" w:rsidRPr="00996269" w:rsidRDefault="0003100B" w:rsidP="00EC0E7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262A15" w:rsidRPr="00996269" w:rsidRDefault="0003100B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570BC2">
              <w:rPr>
                <w:b/>
                <w:sz w:val="24"/>
                <w:szCs w:val="24"/>
                <w:vertAlign w:val="superscript"/>
              </w:rPr>
              <w:t>50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570BC2">
              <w:rPr>
                <w:b/>
                <w:sz w:val="24"/>
                <w:szCs w:val="24"/>
              </w:rPr>
              <w:t>4</w:t>
            </w:r>
            <w:r w:rsidR="00570BC2">
              <w:rPr>
                <w:b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262A15" w:rsidRPr="00996269" w:rsidRDefault="00262A15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</w:tcPr>
          <w:p w:rsidR="00262A15" w:rsidRPr="00996269" w:rsidRDefault="00262A15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262A15" w:rsidRPr="00996269" w:rsidTr="00094DB0">
        <w:trPr>
          <w:trHeight w:val="431"/>
        </w:trPr>
        <w:tc>
          <w:tcPr>
            <w:tcW w:w="709" w:type="dxa"/>
          </w:tcPr>
          <w:p w:rsidR="00262A15" w:rsidRPr="00996269" w:rsidRDefault="00A7076F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F95489">
              <w:rPr>
                <w:b/>
                <w:sz w:val="24"/>
                <w:szCs w:val="24"/>
                <w:vertAlign w:val="superscript"/>
              </w:rPr>
              <w:t>б</w:t>
            </w:r>
            <w:r w:rsidR="001E1E3C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:rsidR="00262A15" w:rsidRPr="00996269" w:rsidRDefault="001E1E3C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584" w:type="dxa"/>
            <w:gridSpan w:val="2"/>
            <w:tcBorders>
              <w:left w:val="single" w:sz="18" w:space="0" w:color="auto"/>
            </w:tcBorders>
          </w:tcPr>
          <w:p w:rsidR="00262A15" w:rsidRPr="00996269" w:rsidRDefault="00E34895" w:rsidP="00EC0E7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  <w:vAlign w:val="center"/>
          </w:tcPr>
          <w:p w:rsidR="00262A15" w:rsidRPr="0083638A" w:rsidRDefault="00E34895" w:rsidP="00094DB0">
            <w:pPr>
              <w:pStyle w:val="a3"/>
              <w:tabs>
                <w:tab w:val="left" w:pos="2410"/>
              </w:tabs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 xml:space="preserve">     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</w:p>
        </w:tc>
        <w:tc>
          <w:tcPr>
            <w:tcW w:w="2479" w:type="dxa"/>
            <w:tcBorders>
              <w:right w:val="single" w:sz="4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262A15" w:rsidRPr="00996269" w:rsidRDefault="0003100B" w:rsidP="00EC0E7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262A15" w:rsidRPr="00996269" w:rsidRDefault="0003100B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16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262A15" w:rsidRPr="00996269" w:rsidRDefault="00262A15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</w:tcPr>
          <w:p w:rsidR="00262A15" w:rsidRPr="00996269" w:rsidRDefault="00262A15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262A15" w:rsidRPr="00996269" w:rsidTr="00094DB0">
        <w:trPr>
          <w:trHeight w:val="105"/>
        </w:trPr>
        <w:tc>
          <w:tcPr>
            <w:tcW w:w="709" w:type="dxa"/>
          </w:tcPr>
          <w:p w:rsidR="00262A15" w:rsidRPr="00996269" w:rsidRDefault="001E1E3C" w:rsidP="00592485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:rsidR="00262A15" w:rsidRPr="00996269" w:rsidRDefault="001E1E3C" w:rsidP="00592485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15</w:t>
            </w:r>
            <w:r w:rsidR="00E67F4C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E67F4C">
              <w:rPr>
                <w:b/>
                <w:sz w:val="24"/>
                <w:szCs w:val="24"/>
              </w:rPr>
              <w:t>7</w:t>
            </w:r>
            <w:r w:rsidR="00E67F4C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584" w:type="dxa"/>
            <w:gridSpan w:val="2"/>
            <w:tcBorders>
              <w:lef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:rsidR="00262A15" w:rsidRPr="00996269" w:rsidRDefault="00262A15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479" w:type="dxa"/>
            <w:tcBorders>
              <w:right w:val="single" w:sz="4" w:space="0" w:color="auto"/>
            </w:tcBorders>
          </w:tcPr>
          <w:p w:rsidR="00262A15" w:rsidRPr="00996269" w:rsidRDefault="00262A15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</w:tr>
      <w:tr w:rsidR="00262A15" w:rsidRPr="00996269" w:rsidTr="00094DB0">
        <w:trPr>
          <w:trHeight w:val="252"/>
        </w:trPr>
        <w:tc>
          <w:tcPr>
            <w:tcW w:w="709" w:type="dxa"/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584" w:type="dxa"/>
            <w:gridSpan w:val="2"/>
            <w:tcBorders>
              <w:lef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ind w:right="-93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479" w:type="dxa"/>
            <w:tcBorders>
              <w:right w:val="single" w:sz="4" w:space="0" w:color="auto"/>
            </w:tcBorders>
          </w:tcPr>
          <w:p w:rsidR="00262A15" w:rsidRPr="001000BC" w:rsidRDefault="00262A15" w:rsidP="00592485">
            <w:pPr>
              <w:pStyle w:val="a3"/>
              <w:tabs>
                <w:tab w:val="left" w:pos="2410"/>
              </w:tabs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</w:tr>
      <w:tr w:rsidR="00262A15" w:rsidRPr="00996269" w:rsidTr="004F1FC6">
        <w:trPr>
          <w:trHeight w:val="234"/>
        </w:trPr>
        <w:tc>
          <w:tcPr>
            <w:tcW w:w="14175" w:type="dxa"/>
            <w:gridSpan w:val="16"/>
            <w:tcBorders>
              <w:right w:val="single" w:sz="18" w:space="0" w:color="auto"/>
            </w:tcBorders>
          </w:tcPr>
          <w:p w:rsidR="00262A15" w:rsidRPr="00FE6DDB" w:rsidRDefault="00262A15" w:rsidP="00A5691D">
            <w:pPr>
              <w:pStyle w:val="a3"/>
              <w:tabs>
                <w:tab w:val="left" w:pos="2410"/>
              </w:tabs>
              <w:rPr>
                <w:b/>
                <w:color w:val="7030A0"/>
                <w:spacing w:val="20"/>
                <w:kern w:val="20"/>
                <w:sz w:val="24"/>
                <w:szCs w:val="24"/>
              </w:rPr>
            </w:pPr>
            <w:r w:rsidRPr="00FE6DDB">
              <w:rPr>
                <w:b/>
                <w:color w:val="7030A0"/>
                <w:spacing w:val="20"/>
                <w:kern w:val="20"/>
                <w:sz w:val="24"/>
                <w:szCs w:val="24"/>
              </w:rPr>
              <w:t>В Т О Р Н И К</w:t>
            </w:r>
          </w:p>
        </w:tc>
      </w:tr>
      <w:tr w:rsidR="00262A15" w:rsidRPr="00996269" w:rsidTr="00094DB0">
        <w:trPr>
          <w:trHeight w:val="232"/>
        </w:trPr>
        <w:tc>
          <w:tcPr>
            <w:tcW w:w="709" w:type="dxa"/>
          </w:tcPr>
          <w:p w:rsidR="00262A15" w:rsidRPr="00B965E0" w:rsidRDefault="00262A15" w:rsidP="00592485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:rsidR="00262A15" w:rsidRPr="00996269" w:rsidRDefault="00262A15" w:rsidP="00F11D3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584" w:type="dxa"/>
            <w:gridSpan w:val="2"/>
            <w:tcBorders>
              <w:left w:val="single" w:sz="18" w:space="0" w:color="auto"/>
            </w:tcBorders>
          </w:tcPr>
          <w:p w:rsidR="00262A15" w:rsidRPr="00996269" w:rsidRDefault="00262A15" w:rsidP="00C00A73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  <w:vAlign w:val="center"/>
          </w:tcPr>
          <w:p w:rsidR="00262A15" w:rsidRPr="0083638A" w:rsidRDefault="00262A15" w:rsidP="00744096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</w:p>
        </w:tc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:rsidR="00262A15" w:rsidRPr="00996269" w:rsidRDefault="00262A15" w:rsidP="00100858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262A15" w:rsidRPr="00996269" w:rsidRDefault="0003100B" w:rsidP="00EC0E7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:rsidR="00262A15" w:rsidRPr="00996269" w:rsidRDefault="00262A15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03100B">
              <w:rPr>
                <w:b/>
                <w:sz w:val="24"/>
                <w:szCs w:val="24"/>
              </w:rPr>
              <w:t>2</w:t>
            </w:r>
            <w:r w:rsidR="0003100B"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03100B">
              <w:rPr>
                <w:b/>
                <w:sz w:val="24"/>
                <w:szCs w:val="24"/>
              </w:rPr>
              <w:t>4</w:t>
            </w:r>
            <w:r w:rsidR="0003100B"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08" w:type="dxa"/>
            <w:gridSpan w:val="2"/>
            <w:tcBorders>
              <w:right w:val="single" w:sz="18" w:space="0" w:color="auto"/>
            </w:tcBorders>
          </w:tcPr>
          <w:p w:rsidR="00262A15" w:rsidRPr="003A2615" w:rsidRDefault="00262A15" w:rsidP="00EC0E7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 w:rsidRPr="003A2615">
              <w:rPr>
                <w:b/>
                <w:sz w:val="24"/>
                <w:szCs w:val="24"/>
              </w:rPr>
              <w:t>1</w:t>
            </w:r>
            <w:r w:rsidRPr="003A2615">
              <w:rPr>
                <w:b/>
                <w:sz w:val="24"/>
                <w:szCs w:val="24"/>
                <w:vertAlign w:val="superscript"/>
              </w:rPr>
              <w:t>б</w:t>
            </w:r>
            <w:r w:rsidRPr="003A2615">
              <w:rPr>
                <w:b/>
                <w:sz w:val="24"/>
                <w:szCs w:val="24"/>
              </w:rPr>
              <w:t>/</w:t>
            </w:r>
            <w:r w:rsidR="00E6288B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262A15" w:rsidRDefault="00262A15" w:rsidP="00EC0E7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10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12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</w:tr>
      <w:tr w:rsidR="00262A15" w:rsidRPr="00996269" w:rsidTr="00094DB0">
        <w:trPr>
          <w:trHeight w:val="274"/>
        </w:trPr>
        <w:tc>
          <w:tcPr>
            <w:tcW w:w="709" w:type="dxa"/>
          </w:tcPr>
          <w:p w:rsidR="00262A15" w:rsidRPr="00996269" w:rsidRDefault="00A7076F" w:rsidP="00FD66EF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911185">
              <w:rPr>
                <w:b/>
                <w:sz w:val="24"/>
                <w:szCs w:val="24"/>
                <w:vertAlign w:val="superscript"/>
              </w:rPr>
              <w:t>а</w:t>
            </w:r>
            <w:r w:rsidR="00911185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:rsidR="00262A15" w:rsidRPr="00996269" w:rsidRDefault="00911185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584" w:type="dxa"/>
            <w:gridSpan w:val="2"/>
            <w:tcBorders>
              <w:left w:val="single" w:sz="18" w:space="0" w:color="auto"/>
            </w:tcBorders>
          </w:tcPr>
          <w:p w:rsidR="00262A15" w:rsidRPr="00996269" w:rsidRDefault="00094DB0" w:rsidP="00EC0E7C">
            <w:pPr>
              <w:pStyle w:val="a3"/>
              <w:tabs>
                <w:tab w:val="left" w:pos="2410"/>
              </w:tabs>
              <w:ind w:left="-104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</w:tcPr>
          <w:p w:rsidR="00262A15" w:rsidRPr="0083638A" w:rsidRDefault="00094DB0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:rsidR="00262A15" w:rsidRPr="00996269" w:rsidRDefault="00662220" w:rsidP="00EC0E7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C544B0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:rsidR="00262A15" w:rsidRPr="00996269" w:rsidRDefault="00C544B0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62220">
              <w:rPr>
                <w:b/>
                <w:sz w:val="24"/>
                <w:szCs w:val="24"/>
              </w:rPr>
              <w:t>5</w:t>
            </w:r>
            <w:r w:rsidR="00662220">
              <w:rPr>
                <w:b/>
                <w:sz w:val="24"/>
                <w:szCs w:val="24"/>
                <w:vertAlign w:val="superscript"/>
              </w:rPr>
              <w:t>30</w:t>
            </w:r>
            <w:r>
              <w:rPr>
                <w:b/>
                <w:sz w:val="24"/>
                <w:szCs w:val="24"/>
              </w:rPr>
              <w:t>-1</w:t>
            </w:r>
            <w:r w:rsidR="00662220">
              <w:rPr>
                <w:b/>
                <w:sz w:val="24"/>
                <w:szCs w:val="24"/>
              </w:rPr>
              <w:t>7</w:t>
            </w:r>
            <w:r w:rsidR="00662220"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18" w:space="0" w:color="auto"/>
            </w:tcBorders>
          </w:tcPr>
          <w:p w:rsidR="00262A15" w:rsidRPr="00996269" w:rsidRDefault="00863B2E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262A15">
              <w:rPr>
                <w:b/>
                <w:sz w:val="24"/>
                <w:szCs w:val="24"/>
                <w:vertAlign w:val="superscript"/>
              </w:rPr>
              <w:t>б</w:t>
            </w:r>
            <w:r w:rsidR="00262A1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2</w:t>
            </w:r>
            <w:r w:rsidRPr="00996269">
              <w:rPr>
                <w:b/>
                <w:sz w:val="24"/>
                <w:szCs w:val="24"/>
                <w:vertAlign w:val="superscript"/>
              </w:rPr>
              <w:t>0</w:t>
            </w:r>
          </w:p>
        </w:tc>
      </w:tr>
      <w:tr w:rsidR="00262A15" w:rsidRPr="00996269" w:rsidTr="00094DB0">
        <w:trPr>
          <w:trHeight w:val="230"/>
        </w:trPr>
        <w:tc>
          <w:tcPr>
            <w:tcW w:w="709" w:type="dxa"/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:rsidR="00262A15" w:rsidRPr="00996269" w:rsidRDefault="00262A15" w:rsidP="009A38CE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584" w:type="dxa"/>
            <w:gridSpan w:val="2"/>
            <w:tcBorders>
              <w:lef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  <w:vAlign w:val="center"/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  <w:vAlign w:val="center"/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18" w:space="0" w:color="auto"/>
            </w:tcBorders>
          </w:tcPr>
          <w:p w:rsidR="00262A15" w:rsidRPr="00996269" w:rsidRDefault="00863B2E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262A15">
              <w:rPr>
                <w:b/>
                <w:sz w:val="24"/>
                <w:szCs w:val="24"/>
                <w:vertAlign w:val="superscript"/>
              </w:rPr>
              <w:t>б</w:t>
            </w:r>
            <w:r w:rsidR="00262A1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63B2E">
              <w:rPr>
                <w:b/>
                <w:sz w:val="24"/>
                <w:szCs w:val="24"/>
              </w:rPr>
              <w:t>5</w:t>
            </w:r>
            <w:r w:rsidR="00E67F4C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E67F4C">
              <w:rPr>
                <w:b/>
                <w:sz w:val="24"/>
                <w:szCs w:val="24"/>
              </w:rPr>
              <w:t>7</w:t>
            </w:r>
            <w:r w:rsidR="00E67F4C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</w:tr>
      <w:tr w:rsidR="00262A15" w:rsidRPr="00996269" w:rsidTr="00094DB0">
        <w:trPr>
          <w:trHeight w:val="230"/>
        </w:trPr>
        <w:tc>
          <w:tcPr>
            <w:tcW w:w="709" w:type="dxa"/>
          </w:tcPr>
          <w:p w:rsidR="00262A15" w:rsidRPr="00996269" w:rsidRDefault="00262A15" w:rsidP="006D21D2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:rsidR="00262A15" w:rsidRPr="00996269" w:rsidRDefault="00262A15" w:rsidP="00F11D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  <w:gridSpan w:val="2"/>
            <w:tcBorders>
              <w:left w:val="single" w:sz="18" w:space="0" w:color="auto"/>
            </w:tcBorders>
          </w:tcPr>
          <w:p w:rsidR="00262A15" w:rsidRPr="00996269" w:rsidRDefault="00262A15" w:rsidP="00EC0E7C">
            <w:pPr>
              <w:pStyle w:val="a3"/>
              <w:tabs>
                <w:tab w:val="left" w:pos="2410"/>
              </w:tabs>
              <w:ind w:left="-104"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</w:tcPr>
          <w:p w:rsidR="00262A15" w:rsidRPr="0083638A" w:rsidRDefault="00262A15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  <w:vAlign w:val="center"/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262A15" w:rsidRPr="00996269" w:rsidRDefault="00262A15" w:rsidP="003A2615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262A15" w:rsidRPr="00996269" w:rsidTr="00471D25">
        <w:trPr>
          <w:trHeight w:val="186"/>
        </w:trPr>
        <w:tc>
          <w:tcPr>
            <w:tcW w:w="14175" w:type="dxa"/>
            <w:gridSpan w:val="16"/>
            <w:tcBorders>
              <w:right w:val="single" w:sz="4" w:space="0" w:color="auto"/>
            </w:tcBorders>
          </w:tcPr>
          <w:p w:rsidR="00262A15" w:rsidRPr="00FE6DDB" w:rsidRDefault="00262A15" w:rsidP="00A5691D">
            <w:pPr>
              <w:pStyle w:val="a3"/>
              <w:tabs>
                <w:tab w:val="left" w:pos="2410"/>
              </w:tabs>
              <w:rPr>
                <w:b/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z w:val="24"/>
                <w:szCs w:val="24"/>
              </w:rPr>
              <w:t xml:space="preserve">С Р Е Д А </w:t>
            </w:r>
          </w:p>
        </w:tc>
      </w:tr>
      <w:tr w:rsidR="00262A15" w:rsidRPr="00996269" w:rsidTr="00094DB0">
        <w:trPr>
          <w:trHeight w:val="92"/>
        </w:trPr>
        <w:tc>
          <w:tcPr>
            <w:tcW w:w="709" w:type="dxa"/>
          </w:tcPr>
          <w:p w:rsidR="00262A15" w:rsidRPr="00996269" w:rsidRDefault="001E1E3C" w:rsidP="00EC0E7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262A15">
              <w:rPr>
                <w:b/>
                <w:sz w:val="24"/>
                <w:szCs w:val="24"/>
                <w:vertAlign w:val="superscript"/>
              </w:rPr>
              <w:t>а</w:t>
            </w:r>
            <w:r w:rsidR="00262A15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:rsidR="00262A15" w:rsidRPr="00996269" w:rsidRDefault="00262A15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996269">
              <w:rPr>
                <w:b/>
                <w:sz w:val="24"/>
                <w:szCs w:val="24"/>
              </w:rPr>
              <w:t>1</w:t>
            </w:r>
            <w:r w:rsidR="001E1E3C">
              <w:rPr>
                <w:b/>
                <w:sz w:val="24"/>
                <w:szCs w:val="24"/>
              </w:rPr>
              <w:t>2</w:t>
            </w:r>
            <w:r w:rsidR="001E1E3C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– 1</w:t>
            </w:r>
            <w:r w:rsidR="001E1E3C">
              <w:rPr>
                <w:b/>
                <w:sz w:val="24"/>
                <w:szCs w:val="24"/>
              </w:rPr>
              <w:t>3</w:t>
            </w:r>
            <w:r w:rsidR="001E1E3C"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584" w:type="dxa"/>
            <w:gridSpan w:val="2"/>
            <w:tcBorders>
              <w:left w:val="single" w:sz="18" w:space="0" w:color="auto"/>
            </w:tcBorders>
            <w:vAlign w:val="center"/>
          </w:tcPr>
          <w:p w:rsidR="00262A15" w:rsidRPr="00996269" w:rsidRDefault="00E34895" w:rsidP="00C00A73">
            <w:pPr>
              <w:pStyle w:val="a3"/>
              <w:tabs>
                <w:tab w:val="left" w:pos="2410"/>
              </w:tabs>
              <w:ind w:right="-1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г</w:t>
            </w:r>
            <w:r w:rsidR="00262A15"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  <w:vAlign w:val="center"/>
          </w:tcPr>
          <w:p w:rsidR="00262A15" w:rsidRPr="00996269" w:rsidRDefault="00B5626D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34895">
              <w:rPr>
                <w:b/>
                <w:sz w:val="24"/>
                <w:szCs w:val="24"/>
              </w:rPr>
              <w:t>1</w:t>
            </w:r>
            <w:r w:rsidR="00E34895">
              <w:rPr>
                <w:b/>
                <w:sz w:val="24"/>
                <w:szCs w:val="24"/>
                <w:vertAlign w:val="superscript"/>
              </w:rPr>
              <w:t>00</w:t>
            </w:r>
            <w:r>
              <w:rPr>
                <w:b/>
                <w:sz w:val="24"/>
                <w:szCs w:val="24"/>
              </w:rPr>
              <w:t>-1</w:t>
            </w:r>
            <w:r w:rsidR="00E34895">
              <w:rPr>
                <w:b/>
                <w:sz w:val="24"/>
                <w:szCs w:val="24"/>
              </w:rPr>
              <w:t>2</w:t>
            </w:r>
            <w:r w:rsidR="00E34895"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:rsidR="00262A15" w:rsidRPr="00996269" w:rsidRDefault="00E34895" w:rsidP="00EB4EC4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г</w:t>
            </w:r>
            <w:r>
              <w:rPr>
                <w:b/>
                <w:sz w:val="24"/>
                <w:szCs w:val="24"/>
              </w:rPr>
              <w:t>/6</w:t>
            </w:r>
          </w:p>
        </w:tc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34895">
              <w:rPr>
                <w:b/>
                <w:sz w:val="24"/>
                <w:szCs w:val="24"/>
              </w:rPr>
              <w:t>1</w:t>
            </w:r>
            <w:r w:rsidR="00E34895">
              <w:rPr>
                <w:b/>
                <w:sz w:val="24"/>
                <w:szCs w:val="24"/>
                <w:vertAlign w:val="superscript"/>
              </w:rPr>
              <w:t>00-</w:t>
            </w:r>
            <w:r w:rsidR="00100858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1</w:t>
            </w:r>
            <w:r w:rsidR="00100858">
              <w:rPr>
                <w:b/>
                <w:sz w:val="24"/>
                <w:szCs w:val="24"/>
              </w:rPr>
              <w:t>2</w:t>
            </w:r>
            <w:r w:rsidR="00100858"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262A15" w:rsidRPr="00996269" w:rsidRDefault="00570BC2" w:rsidP="00EC0E7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262A15" w:rsidRPr="00996269" w:rsidRDefault="00570BC2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>
              <w:rPr>
                <w:b/>
                <w:sz w:val="24"/>
                <w:szCs w:val="24"/>
              </w:rPr>
              <w:t>-14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262A15" w:rsidRDefault="00262A15" w:rsidP="00EC0E7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62A15" w:rsidRDefault="00262A15" w:rsidP="00EC0E7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  <w:tr w:rsidR="00262A15" w:rsidRPr="00996269" w:rsidTr="00094DB0">
        <w:trPr>
          <w:trHeight w:val="81"/>
        </w:trPr>
        <w:tc>
          <w:tcPr>
            <w:tcW w:w="709" w:type="dxa"/>
          </w:tcPr>
          <w:p w:rsidR="00262A15" w:rsidRPr="001D4A24" w:rsidRDefault="00262A15" w:rsidP="00EC0E7C">
            <w:pPr>
              <w:pStyle w:val="a3"/>
              <w:tabs>
                <w:tab w:val="left" w:pos="2410"/>
              </w:tabs>
              <w:ind w:right="-25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:rsidR="00262A15" w:rsidRPr="00996269" w:rsidRDefault="00262A15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584" w:type="dxa"/>
            <w:gridSpan w:val="2"/>
            <w:tcBorders>
              <w:left w:val="single" w:sz="18" w:space="0" w:color="auto"/>
            </w:tcBorders>
          </w:tcPr>
          <w:p w:rsidR="00262A15" w:rsidRPr="00996269" w:rsidRDefault="00E34895" w:rsidP="00EC0E7C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</w:tcPr>
          <w:p w:rsidR="00262A15" w:rsidRPr="0083638A" w:rsidRDefault="00262A15" w:rsidP="00EC0E7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34895">
              <w:rPr>
                <w:b/>
                <w:sz w:val="24"/>
                <w:szCs w:val="24"/>
              </w:rPr>
              <w:t>2</w:t>
            </w:r>
            <w:r w:rsidR="00E34895">
              <w:rPr>
                <w:b/>
                <w:sz w:val="24"/>
                <w:szCs w:val="24"/>
                <w:vertAlign w:val="superscript"/>
              </w:rPr>
              <w:t>45</w:t>
            </w:r>
            <w:r>
              <w:rPr>
                <w:b/>
                <w:sz w:val="24"/>
                <w:szCs w:val="24"/>
              </w:rPr>
              <w:t>-1</w:t>
            </w:r>
            <w:r w:rsidR="00E34895">
              <w:rPr>
                <w:b/>
                <w:sz w:val="24"/>
                <w:szCs w:val="24"/>
              </w:rPr>
              <w:t>4</w:t>
            </w:r>
            <w:r w:rsidR="00E34895"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:rsidR="00262A15" w:rsidRPr="00996269" w:rsidRDefault="00100858" w:rsidP="00EC0E7C">
            <w:pPr>
              <w:pStyle w:val="a3"/>
              <w:tabs>
                <w:tab w:val="left" w:pos="2410"/>
              </w:tabs>
              <w:ind w:left="-38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:rsidR="00262A15" w:rsidRPr="00EB4EC4" w:rsidRDefault="00100858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-14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262A15" w:rsidRPr="00996269" w:rsidRDefault="00570BC2" w:rsidP="00EC0E7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62A15" w:rsidRPr="00996269" w:rsidRDefault="00570BC2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16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262A15" w:rsidRDefault="00863B2E" w:rsidP="00EC0E7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62A15" w:rsidRDefault="00863B2E" w:rsidP="00EC0E7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2</w:t>
            </w:r>
            <w:r w:rsidRPr="00996269">
              <w:rPr>
                <w:b/>
                <w:sz w:val="24"/>
                <w:szCs w:val="24"/>
                <w:vertAlign w:val="superscript"/>
              </w:rPr>
              <w:t>0</w:t>
            </w:r>
          </w:p>
        </w:tc>
      </w:tr>
      <w:tr w:rsidR="00262A15" w:rsidRPr="00996269" w:rsidTr="00094DB0">
        <w:trPr>
          <w:trHeight w:val="228"/>
        </w:trPr>
        <w:tc>
          <w:tcPr>
            <w:tcW w:w="709" w:type="dxa"/>
          </w:tcPr>
          <w:p w:rsidR="00262A15" w:rsidRPr="001D4A24" w:rsidRDefault="00262A15" w:rsidP="00EC0E7C">
            <w:pPr>
              <w:pStyle w:val="a3"/>
              <w:tabs>
                <w:tab w:val="left" w:pos="2410"/>
              </w:tabs>
              <w:ind w:right="-25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:rsidR="00262A15" w:rsidRPr="00996269" w:rsidRDefault="00262A15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584" w:type="dxa"/>
            <w:gridSpan w:val="2"/>
            <w:tcBorders>
              <w:lef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ind w:left="-104" w:right="-45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:rsidR="00262A15" w:rsidRPr="00996269" w:rsidRDefault="00262A15" w:rsidP="00EC0E7C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</w:p>
        </w:tc>
        <w:tc>
          <w:tcPr>
            <w:tcW w:w="2479" w:type="dxa"/>
            <w:tcBorders>
              <w:right w:val="single" w:sz="4" w:space="0" w:color="auto"/>
            </w:tcBorders>
          </w:tcPr>
          <w:p w:rsidR="00262A15" w:rsidRPr="00996269" w:rsidRDefault="00262A15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262A15" w:rsidRPr="00996269" w:rsidRDefault="00C87C47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Зв1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62A15" w:rsidRPr="00996269" w:rsidRDefault="00C87C47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15</w:t>
            </w:r>
            <w:r>
              <w:rPr>
                <w:b/>
                <w:sz w:val="24"/>
                <w:szCs w:val="24"/>
                <w:vertAlign w:val="superscript"/>
              </w:rPr>
              <w:t>15</w:t>
            </w:r>
          </w:p>
        </w:tc>
      </w:tr>
      <w:tr w:rsidR="00262A15" w:rsidRPr="00996269" w:rsidTr="00094DB0">
        <w:trPr>
          <w:trHeight w:val="228"/>
        </w:trPr>
        <w:tc>
          <w:tcPr>
            <w:tcW w:w="709" w:type="dxa"/>
          </w:tcPr>
          <w:p w:rsidR="00262A15" w:rsidRDefault="00262A15" w:rsidP="00EC0E7C">
            <w:pPr>
              <w:pStyle w:val="a3"/>
              <w:tabs>
                <w:tab w:val="left" w:pos="2410"/>
              </w:tabs>
              <w:ind w:right="-25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:rsidR="00262A15" w:rsidRDefault="00262A15" w:rsidP="00EC0E7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84" w:type="dxa"/>
            <w:gridSpan w:val="2"/>
            <w:tcBorders>
              <w:lef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ind w:left="-104" w:right="-45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:rsidR="00262A15" w:rsidRDefault="00262A15" w:rsidP="00EC0E7C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</w:p>
        </w:tc>
        <w:tc>
          <w:tcPr>
            <w:tcW w:w="2479" w:type="dxa"/>
            <w:tcBorders>
              <w:right w:val="single" w:sz="4" w:space="0" w:color="auto"/>
            </w:tcBorders>
          </w:tcPr>
          <w:p w:rsidR="00262A15" w:rsidRDefault="00262A15" w:rsidP="00EC0E7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262A15" w:rsidRPr="00996269" w:rsidTr="00911185">
        <w:trPr>
          <w:trHeight w:val="288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62A15" w:rsidRPr="00FE6DDB" w:rsidRDefault="00262A15" w:rsidP="00A5691D">
            <w:pPr>
              <w:pStyle w:val="a3"/>
              <w:tabs>
                <w:tab w:val="left" w:pos="2410"/>
              </w:tabs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3466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A15" w:rsidRPr="00FE6DDB" w:rsidRDefault="00262A15" w:rsidP="00A5691D">
            <w:pPr>
              <w:pStyle w:val="a3"/>
              <w:tabs>
                <w:tab w:val="left" w:pos="2410"/>
              </w:tabs>
              <w:rPr>
                <w:b/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z w:val="24"/>
                <w:szCs w:val="24"/>
              </w:rPr>
              <w:t>Ч Е Т В Е Р Г</w:t>
            </w:r>
          </w:p>
        </w:tc>
      </w:tr>
      <w:tr w:rsidR="00262A15" w:rsidRPr="00996269" w:rsidTr="00094DB0">
        <w:trPr>
          <w:trHeight w:val="114"/>
        </w:trPr>
        <w:tc>
          <w:tcPr>
            <w:tcW w:w="709" w:type="dxa"/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</w:tcPr>
          <w:p w:rsidR="00262A15" w:rsidRPr="00996269" w:rsidRDefault="00E34895" w:rsidP="00863A8D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033BBC">
              <w:rPr>
                <w:b/>
                <w:sz w:val="24"/>
                <w:szCs w:val="24"/>
                <w:vertAlign w:val="superscript"/>
              </w:rPr>
              <w:t>а</w:t>
            </w:r>
            <w:r w:rsidR="00262A15" w:rsidRPr="00996269">
              <w:rPr>
                <w:b/>
                <w:sz w:val="24"/>
                <w:szCs w:val="24"/>
              </w:rPr>
              <w:t>/</w:t>
            </w:r>
            <w:r w:rsidR="00033BBC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</w:tcPr>
          <w:p w:rsidR="00262A15" w:rsidRPr="0083638A" w:rsidRDefault="00B5626D" w:rsidP="0059248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34895">
              <w:rPr>
                <w:b/>
                <w:sz w:val="24"/>
                <w:szCs w:val="24"/>
              </w:rPr>
              <w:t>1</w:t>
            </w:r>
            <w:r w:rsidR="00E34895">
              <w:rPr>
                <w:b/>
                <w:sz w:val="24"/>
                <w:szCs w:val="24"/>
                <w:vertAlign w:val="superscript"/>
              </w:rPr>
              <w:t>00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E34895">
              <w:rPr>
                <w:b/>
                <w:sz w:val="24"/>
                <w:szCs w:val="24"/>
              </w:rPr>
              <w:t>2</w:t>
            </w:r>
            <w:r w:rsidR="00E34895">
              <w:rPr>
                <w:b/>
                <w:sz w:val="24"/>
                <w:szCs w:val="24"/>
                <w:vertAlign w:val="superscript"/>
              </w:rPr>
              <w:t>1</w:t>
            </w:r>
            <w:r w:rsidR="00033BBC"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39" w:type="dxa"/>
            <w:tcBorders>
              <w:left w:val="single" w:sz="18" w:space="0" w:color="auto"/>
            </w:tcBorders>
          </w:tcPr>
          <w:p w:rsidR="00262A15" w:rsidRPr="00996269" w:rsidRDefault="00094DB0" w:rsidP="00EB4EC4">
            <w:pPr>
              <w:pStyle w:val="a3"/>
              <w:tabs>
                <w:tab w:val="left" w:pos="2410"/>
              </w:tabs>
              <w:ind w:left="-182" w:right="-93" w:hanging="6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662220">
              <w:rPr>
                <w:b/>
                <w:sz w:val="24"/>
                <w:szCs w:val="24"/>
              </w:rPr>
              <w:t>3</w:t>
            </w:r>
            <w:r w:rsidR="00662220">
              <w:rPr>
                <w:b/>
                <w:sz w:val="24"/>
                <w:szCs w:val="24"/>
                <w:vertAlign w:val="superscript"/>
              </w:rPr>
              <w:t>а</w:t>
            </w:r>
            <w:r w:rsidR="00262A15">
              <w:rPr>
                <w:b/>
                <w:sz w:val="24"/>
                <w:szCs w:val="24"/>
              </w:rPr>
              <w:t>/</w:t>
            </w:r>
            <w:r w:rsidR="00662220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  <w:vAlign w:val="center"/>
          </w:tcPr>
          <w:p w:rsidR="00262A15" w:rsidRPr="00996269" w:rsidRDefault="00262A15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094DB0">
              <w:rPr>
                <w:b/>
                <w:sz w:val="24"/>
                <w:szCs w:val="24"/>
              </w:rPr>
              <w:t>2</w:t>
            </w:r>
            <w:r w:rsidR="00094DB0"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-1</w:t>
            </w:r>
            <w:r w:rsidR="00094DB0">
              <w:rPr>
                <w:b/>
                <w:sz w:val="24"/>
                <w:szCs w:val="24"/>
              </w:rPr>
              <w:t>4</w:t>
            </w:r>
            <w:r w:rsidR="00094DB0"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:rsidR="00262A15" w:rsidRPr="00996269" w:rsidRDefault="00570BC2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262A15" w:rsidRPr="00996269" w:rsidRDefault="00570BC2" w:rsidP="00C00A73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0 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62A15" w:rsidRPr="00996269" w:rsidRDefault="00D41288" w:rsidP="00C00A73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327937">
              <w:rPr>
                <w:b/>
                <w:sz w:val="24"/>
                <w:szCs w:val="24"/>
                <w:vertAlign w:val="superscript"/>
              </w:rPr>
              <w:t>б</w:t>
            </w:r>
            <w:r w:rsidR="00262A1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262A15" w:rsidRPr="00996269" w:rsidRDefault="00863B2E" w:rsidP="00C00A73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41288">
              <w:rPr>
                <w:b/>
                <w:sz w:val="24"/>
                <w:szCs w:val="24"/>
              </w:rPr>
              <w:t>1</w:t>
            </w:r>
            <w:r w:rsidR="00D41288">
              <w:rPr>
                <w:b/>
                <w:sz w:val="24"/>
                <w:szCs w:val="24"/>
                <w:vertAlign w:val="superscript"/>
              </w:rPr>
              <w:t>00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D41288">
              <w:rPr>
                <w:b/>
                <w:sz w:val="24"/>
                <w:szCs w:val="24"/>
              </w:rPr>
              <w:t>2</w:t>
            </w:r>
            <w:r w:rsidR="00D41288">
              <w:rPr>
                <w:b/>
                <w:sz w:val="24"/>
                <w:szCs w:val="24"/>
                <w:vertAlign w:val="superscript"/>
              </w:rPr>
              <w:t>35</w:t>
            </w:r>
          </w:p>
        </w:tc>
      </w:tr>
      <w:tr w:rsidR="00262A15" w:rsidRPr="00996269" w:rsidTr="00094DB0">
        <w:trPr>
          <w:trHeight w:val="118"/>
        </w:trPr>
        <w:tc>
          <w:tcPr>
            <w:tcW w:w="709" w:type="dxa"/>
          </w:tcPr>
          <w:p w:rsidR="00262A15" w:rsidRPr="00996269" w:rsidRDefault="00262A15" w:rsidP="00F11D3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:rsidR="00262A15" w:rsidRPr="00996269" w:rsidRDefault="00262A15" w:rsidP="00C067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</w:tcPr>
          <w:p w:rsidR="00262A15" w:rsidRPr="00996269" w:rsidRDefault="00E34895" w:rsidP="00033BBC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</w:tcPr>
          <w:p w:rsidR="00262A15" w:rsidRPr="00996269" w:rsidRDefault="00033BBC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34895">
              <w:rPr>
                <w:b/>
                <w:sz w:val="24"/>
                <w:szCs w:val="24"/>
              </w:rPr>
              <w:t>2</w:t>
            </w:r>
            <w:r w:rsidR="00E34895"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-1</w:t>
            </w:r>
            <w:r w:rsidR="00E34895">
              <w:rPr>
                <w:b/>
                <w:sz w:val="24"/>
                <w:szCs w:val="24"/>
              </w:rPr>
              <w:t>4</w:t>
            </w:r>
            <w:r w:rsidR="00E34895"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39" w:type="dxa"/>
            <w:tcBorders>
              <w:left w:val="single" w:sz="18" w:space="0" w:color="auto"/>
            </w:tcBorders>
          </w:tcPr>
          <w:p w:rsidR="00262A15" w:rsidRPr="00996269" w:rsidRDefault="00094DB0" w:rsidP="00EC0E7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262A1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  <w:vAlign w:val="center"/>
          </w:tcPr>
          <w:p w:rsidR="00262A15" w:rsidRPr="00996269" w:rsidRDefault="00262A15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094DB0">
              <w:rPr>
                <w:b/>
                <w:sz w:val="24"/>
                <w:szCs w:val="24"/>
              </w:rPr>
              <w:t>5</w:t>
            </w:r>
            <w:r w:rsidR="00094DB0">
              <w:rPr>
                <w:b/>
                <w:sz w:val="24"/>
                <w:szCs w:val="24"/>
                <w:vertAlign w:val="superscript"/>
              </w:rPr>
              <w:t>30</w:t>
            </w:r>
            <w:r>
              <w:rPr>
                <w:b/>
                <w:sz w:val="24"/>
                <w:szCs w:val="24"/>
              </w:rPr>
              <w:t>-1</w:t>
            </w:r>
            <w:r w:rsidR="00094DB0">
              <w:rPr>
                <w:b/>
                <w:sz w:val="24"/>
                <w:szCs w:val="24"/>
              </w:rPr>
              <w:t>7</w:t>
            </w:r>
            <w:r w:rsidR="00094DB0"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62A15" w:rsidRPr="00996269" w:rsidRDefault="00D41288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262A15" w:rsidRPr="00996269" w:rsidRDefault="00D41288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2</w:t>
            </w:r>
            <w:r w:rsidRPr="00996269">
              <w:rPr>
                <w:b/>
                <w:sz w:val="24"/>
                <w:szCs w:val="24"/>
                <w:vertAlign w:val="superscript"/>
              </w:rPr>
              <w:t>0</w:t>
            </w:r>
          </w:p>
        </w:tc>
      </w:tr>
      <w:tr w:rsidR="00262A15" w:rsidRPr="00996269" w:rsidTr="00094DB0">
        <w:trPr>
          <w:trHeight w:val="122"/>
        </w:trPr>
        <w:tc>
          <w:tcPr>
            <w:tcW w:w="709" w:type="dxa"/>
          </w:tcPr>
          <w:p w:rsidR="00262A15" w:rsidRPr="00996269" w:rsidRDefault="00262A15" w:rsidP="00EC0E7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:rsidR="00262A15" w:rsidRPr="00996269" w:rsidRDefault="00262A15" w:rsidP="00A5691D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</w:tcPr>
          <w:p w:rsidR="00262A15" w:rsidRPr="00996269" w:rsidRDefault="00262A15" w:rsidP="00EC0E7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</w:tcPr>
          <w:p w:rsidR="00262A15" w:rsidRPr="00996269" w:rsidRDefault="00262A15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18" w:space="0" w:color="auto"/>
            </w:tcBorders>
          </w:tcPr>
          <w:p w:rsidR="00262A15" w:rsidRPr="00996269" w:rsidRDefault="00094DB0" w:rsidP="004E59D6">
            <w:pPr>
              <w:pStyle w:val="a3"/>
              <w:tabs>
                <w:tab w:val="left" w:pos="2410"/>
              </w:tabs>
              <w:ind w:left="-40" w:right="-93"/>
              <w:jc w:val="left"/>
              <w:rPr>
                <w:b/>
                <w:sz w:val="24"/>
                <w:szCs w:val="24"/>
              </w:rPr>
            </w:pPr>
            <w:r w:rsidRPr="00996269">
              <w:rPr>
                <w:b/>
                <w:sz w:val="24"/>
                <w:szCs w:val="24"/>
              </w:rPr>
              <w:t xml:space="preserve">Зв 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</w:tcPr>
          <w:p w:rsidR="00262A15" w:rsidRPr="00996269" w:rsidRDefault="00094DB0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3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0 </w:t>
            </w:r>
            <w:r>
              <w:rPr>
                <w:b/>
                <w:sz w:val="24"/>
                <w:szCs w:val="24"/>
              </w:rPr>
              <w:t>-15</w:t>
            </w:r>
            <w:r>
              <w:rPr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62A15" w:rsidRPr="00996269" w:rsidRDefault="00C87C47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Зв2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262A15" w:rsidRPr="00996269" w:rsidRDefault="00C87C47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15</w:t>
            </w:r>
            <w:r>
              <w:rPr>
                <w:b/>
                <w:sz w:val="24"/>
                <w:szCs w:val="24"/>
                <w:vertAlign w:val="superscript"/>
              </w:rPr>
              <w:t>15</w:t>
            </w:r>
          </w:p>
        </w:tc>
      </w:tr>
      <w:tr w:rsidR="00262A15" w:rsidRPr="00996269" w:rsidTr="00094DB0">
        <w:trPr>
          <w:trHeight w:val="122"/>
        </w:trPr>
        <w:tc>
          <w:tcPr>
            <w:tcW w:w="709" w:type="dxa"/>
          </w:tcPr>
          <w:p w:rsidR="00262A15" w:rsidRPr="00996269" w:rsidRDefault="00262A15" w:rsidP="00EC0E7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:rsidR="00262A15" w:rsidRPr="001D4A24" w:rsidRDefault="00262A15" w:rsidP="00EC0E7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262A15" w:rsidRPr="00996269" w:rsidTr="00911185">
        <w:trPr>
          <w:trHeight w:val="304"/>
        </w:trPr>
        <w:tc>
          <w:tcPr>
            <w:tcW w:w="709" w:type="dxa"/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3466" w:type="dxa"/>
            <w:gridSpan w:val="15"/>
            <w:tcBorders>
              <w:right w:val="single" w:sz="18" w:space="0" w:color="auto"/>
            </w:tcBorders>
            <w:vAlign w:val="center"/>
          </w:tcPr>
          <w:p w:rsidR="00262A15" w:rsidRPr="00FE6DDB" w:rsidRDefault="00262A15" w:rsidP="00A5691D">
            <w:pPr>
              <w:pStyle w:val="a3"/>
              <w:tabs>
                <w:tab w:val="left" w:pos="2410"/>
              </w:tabs>
              <w:rPr>
                <w:b/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z w:val="24"/>
                <w:szCs w:val="24"/>
              </w:rPr>
              <w:t>П Я Т Н И Ц А</w:t>
            </w:r>
          </w:p>
        </w:tc>
      </w:tr>
      <w:tr w:rsidR="00262A15" w:rsidRPr="00996269" w:rsidTr="00094DB0">
        <w:trPr>
          <w:trHeight w:val="230"/>
        </w:trPr>
        <w:tc>
          <w:tcPr>
            <w:tcW w:w="709" w:type="dxa"/>
          </w:tcPr>
          <w:p w:rsidR="00262A15" w:rsidRPr="00996269" w:rsidRDefault="001E1E3C" w:rsidP="009204F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204FC">
              <w:rPr>
                <w:b/>
                <w:sz w:val="24"/>
                <w:szCs w:val="24"/>
                <w:vertAlign w:val="superscript"/>
              </w:rPr>
              <w:t>а</w:t>
            </w:r>
            <w:r w:rsidR="009204FC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:rsidR="00262A15" w:rsidRPr="00996269" w:rsidRDefault="009204FC" w:rsidP="00EC0E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E1E3C">
              <w:rPr>
                <w:b/>
                <w:sz w:val="24"/>
                <w:szCs w:val="24"/>
              </w:rPr>
              <w:t>1</w:t>
            </w:r>
            <w:r w:rsidR="001E1E3C"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1E1E3C">
              <w:rPr>
                <w:b/>
                <w:sz w:val="24"/>
                <w:szCs w:val="24"/>
              </w:rPr>
              <w:t>2</w:t>
            </w:r>
            <w:r w:rsidR="001E1E3C">
              <w:rPr>
                <w:b/>
                <w:sz w:val="24"/>
                <w:szCs w:val="24"/>
                <w:vertAlign w:val="superscript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</w:tcPr>
          <w:p w:rsidR="00262A15" w:rsidRPr="00996269" w:rsidRDefault="00033BBC" w:rsidP="00592485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г</w:t>
            </w:r>
            <w:r w:rsidR="00B5626D"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</w:tcPr>
          <w:p w:rsidR="00262A15" w:rsidRPr="0083638A" w:rsidRDefault="00B5626D" w:rsidP="00744096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033BBC">
              <w:rPr>
                <w:b/>
                <w:sz w:val="24"/>
                <w:szCs w:val="24"/>
              </w:rPr>
              <w:t>1</w:t>
            </w:r>
            <w:r w:rsidR="00033BBC">
              <w:rPr>
                <w:b/>
                <w:sz w:val="24"/>
                <w:szCs w:val="24"/>
                <w:vertAlign w:val="superscript"/>
              </w:rPr>
              <w:t>00</w:t>
            </w:r>
            <w:r w:rsidR="00033BBC">
              <w:rPr>
                <w:b/>
                <w:sz w:val="24"/>
                <w:szCs w:val="24"/>
              </w:rPr>
              <w:t>-12</w:t>
            </w:r>
            <w:r w:rsidR="00033BBC"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739" w:type="dxa"/>
            <w:tcBorders>
              <w:left w:val="single" w:sz="18" w:space="0" w:color="auto"/>
            </w:tcBorders>
          </w:tcPr>
          <w:p w:rsidR="00262A15" w:rsidRPr="00996269" w:rsidRDefault="00094DB0" w:rsidP="00592485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г</w:t>
            </w:r>
            <w:r w:rsidR="00262A15"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33" w:type="dxa"/>
            <w:gridSpan w:val="3"/>
            <w:tcBorders>
              <w:right w:val="single" w:sz="4" w:space="0" w:color="auto"/>
            </w:tcBorders>
          </w:tcPr>
          <w:p w:rsidR="00262A15" w:rsidRPr="00996269" w:rsidRDefault="00262A15" w:rsidP="0059248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094DB0">
              <w:rPr>
                <w:b/>
                <w:sz w:val="24"/>
                <w:szCs w:val="24"/>
              </w:rPr>
              <w:t>1</w:t>
            </w:r>
            <w:r w:rsidR="00094DB0">
              <w:rPr>
                <w:b/>
                <w:sz w:val="24"/>
                <w:szCs w:val="24"/>
                <w:vertAlign w:val="superscript"/>
              </w:rPr>
              <w:t>00</w:t>
            </w:r>
            <w:r w:rsidR="00094DB0">
              <w:rPr>
                <w:b/>
                <w:sz w:val="24"/>
                <w:szCs w:val="24"/>
              </w:rPr>
              <w:t>- 12</w:t>
            </w:r>
            <w:r w:rsidR="00094DB0"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:rsidR="00262A15" w:rsidRPr="00996269" w:rsidRDefault="0003100B" w:rsidP="00262A15">
            <w:pPr>
              <w:pStyle w:val="a3"/>
              <w:tabs>
                <w:tab w:val="left" w:pos="2410"/>
              </w:tabs>
              <w:ind w:left="-8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262A15">
              <w:rPr>
                <w:b/>
                <w:sz w:val="24"/>
                <w:szCs w:val="24"/>
                <w:vertAlign w:val="superscript"/>
              </w:rPr>
              <w:t>б</w:t>
            </w:r>
            <w:r w:rsidR="00262A15"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62A15" w:rsidRPr="00996269" w:rsidRDefault="00262A15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03100B">
              <w:rPr>
                <w:b/>
                <w:sz w:val="24"/>
                <w:szCs w:val="24"/>
              </w:rPr>
              <w:t>1</w:t>
            </w:r>
            <w:r w:rsidR="0003100B">
              <w:rPr>
                <w:b/>
                <w:sz w:val="24"/>
                <w:szCs w:val="24"/>
                <w:vertAlign w:val="superscript"/>
              </w:rPr>
              <w:t>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0 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03100B">
              <w:rPr>
                <w:b/>
                <w:sz w:val="24"/>
                <w:szCs w:val="24"/>
              </w:rPr>
              <w:t>2</w:t>
            </w:r>
            <w:r w:rsidR="0003100B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62A15" w:rsidRDefault="00863B2E" w:rsidP="00EC0E7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 w:rsidRPr="003A2615">
              <w:rPr>
                <w:b/>
                <w:sz w:val="24"/>
                <w:szCs w:val="24"/>
              </w:rPr>
              <w:t>1</w:t>
            </w:r>
            <w:r w:rsidRPr="003A2615">
              <w:rPr>
                <w:b/>
                <w:sz w:val="24"/>
                <w:szCs w:val="24"/>
                <w:vertAlign w:val="superscript"/>
              </w:rPr>
              <w:t>б</w:t>
            </w:r>
            <w:r w:rsidRPr="003A261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262A15" w:rsidRDefault="00863B2E" w:rsidP="00EC0E7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10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12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</w:tr>
      <w:tr w:rsidR="00262A15" w:rsidRPr="00996269" w:rsidTr="00094DB0">
        <w:trPr>
          <w:trHeight w:val="78"/>
        </w:trPr>
        <w:tc>
          <w:tcPr>
            <w:tcW w:w="709" w:type="dxa"/>
          </w:tcPr>
          <w:p w:rsidR="00262A15" w:rsidRPr="00C732BF" w:rsidRDefault="001E1E3C" w:rsidP="00EC0E7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F95489"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:rsidR="00262A15" w:rsidRPr="00996269" w:rsidRDefault="001E1E3C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</w:tcPr>
          <w:p w:rsidR="00262A15" w:rsidRPr="00996269" w:rsidRDefault="00033BBC" w:rsidP="00592485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  <w:vAlign w:val="center"/>
          </w:tcPr>
          <w:p w:rsidR="00262A15" w:rsidRPr="00996269" w:rsidRDefault="00033BBC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>
              <w:rPr>
                <w:b/>
                <w:sz w:val="24"/>
                <w:szCs w:val="24"/>
              </w:rPr>
              <w:t>-14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39" w:type="dxa"/>
            <w:tcBorders>
              <w:lef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094DB0">
              <w:rPr>
                <w:b/>
                <w:sz w:val="24"/>
                <w:szCs w:val="24"/>
                <w:vertAlign w:val="superscript"/>
              </w:rPr>
              <w:t>а</w:t>
            </w:r>
            <w:r w:rsidRPr="00996269">
              <w:rPr>
                <w:b/>
                <w:sz w:val="24"/>
                <w:szCs w:val="24"/>
              </w:rPr>
              <w:t>/</w:t>
            </w:r>
            <w:r w:rsidR="00094DB0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533" w:type="dxa"/>
            <w:gridSpan w:val="3"/>
            <w:tcBorders>
              <w:right w:val="single" w:sz="4" w:space="0" w:color="auto"/>
            </w:tcBorders>
          </w:tcPr>
          <w:p w:rsidR="00262A15" w:rsidRPr="00EB4EC4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996269">
              <w:rPr>
                <w:b/>
                <w:sz w:val="24"/>
                <w:szCs w:val="24"/>
              </w:rPr>
              <w:t>1</w:t>
            </w:r>
            <w:r w:rsidR="00094DB0">
              <w:rPr>
                <w:b/>
                <w:sz w:val="24"/>
                <w:szCs w:val="24"/>
              </w:rPr>
              <w:t>2</w:t>
            </w:r>
            <w:r w:rsidR="00094DB0"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</w:rPr>
              <w:t>- 1</w:t>
            </w:r>
            <w:r w:rsidR="00094DB0">
              <w:rPr>
                <w:b/>
                <w:sz w:val="24"/>
                <w:szCs w:val="24"/>
              </w:rPr>
              <w:t>4</w:t>
            </w:r>
            <w:r w:rsidR="00094DB0"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262A15" w:rsidRPr="00996269" w:rsidRDefault="00262A15" w:rsidP="00262A15">
            <w:pPr>
              <w:pStyle w:val="a3"/>
              <w:tabs>
                <w:tab w:val="left" w:pos="2410"/>
              </w:tabs>
              <w:ind w:left="-8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03100B">
              <w:rPr>
                <w:b/>
                <w:sz w:val="24"/>
                <w:szCs w:val="24"/>
                <w:vertAlign w:val="superscript"/>
              </w:rPr>
              <w:t>б</w:t>
            </w:r>
            <w:r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262A15" w:rsidRPr="00996269" w:rsidRDefault="00262A15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99626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</w:rPr>
              <w:t>- 1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62A15" w:rsidRPr="00996269" w:rsidRDefault="00863B2E" w:rsidP="00EC0E7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262A15" w:rsidRPr="00996269" w:rsidRDefault="00863B2E" w:rsidP="00EC0E7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2</w:t>
            </w:r>
            <w:r w:rsidRPr="00996269">
              <w:rPr>
                <w:b/>
                <w:sz w:val="24"/>
                <w:szCs w:val="24"/>
                <w:vertAlign w:val="superscript"/>
              </w:rPr>
              <w:t>0</w:t>
            </w:r>
          </w:p>
        </w:tc>
      </w:tr>
      <w:tr w:rsidR="00262A15" w:rsidRPr="00996269" w:rsidTr="00094DB0">
        <w:trPr>
          <w:trHeight w:val="341"/>
        </w:trPr>
        <w:tc>
          <w:tcPr>
            <w:tcW w:w="709" w:type="dxa"/>
          </w:tcPr>
          <w:p w:rsidR="00262A15" w:rsidRPr="00C732BF" w:rsidRDefault="001E1E3C" w:rsidP="00F11D3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:rsidR="00262A15" w:rsidRPr="00996269" w:rsidRDefault="001E1E3C" w:rsidP="00F11D3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E67F4C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E67F4C">
              <w:rPr>
                <w:b/>
                <w:sz w:val="24"/>
                <w:szCs w:val="24"/>
              </w:rPr>
              <w:t>7</w:t>
            </w:r>
            <w:r w:rsidR="00E67F4C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  <w:vAlign w:val="center"/>
          </w:tcPr>
          <w:p w:rsidR="00262A15" w:rsidRPr="006133F5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18" w:space="0" w:color="auto"/>
            </w:tcBorders>
          </w:tcPr>
          <w:p w:rsidR="00262A15" w:rsidRPr="00996269" w:rsidRDefault="00C544B0" w:rsidP="00094DB0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 w:rsidRPr="00996269">
              <w:rPr>
                <w:b/>
                <w:sz w:val="24"/>
                <w:szCs w:val="24"/>
              </w:rPr>
              <w:t xml:space="preserve"> </w:t>
            </w:r>
            <w:r w:rsidR="00094DB0">
              <w:rPr>
                <w:b/>
                <w:sz w:val="24"/>
                <w:szCs w:val="24"/>
              </w:rPr>
              <w:t xml:space="preserve">  5</w:t>
            </w:r>
            <w:r w:rsidR="00094DB0">
              <w:rPr>
                <w:b/>
                <w:sz w:val="24"/>
                <w:szCs w:val="24"/>
                <w:vertAlign w:val="superscript"/>
              </w:rPr>
              <w:t>б</w:t>
            </w:r>
            <w:r w:rsidR="00094DB0"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533" w:type="dxa"/>
            <w:gridSpan w:val="3"/>
            <w:tcBorders>
              <w:right w:val="single" w:sz="4" w:space="0" w:color="auto"/>
            </w:tcBorders>
          </w:tcPr>
          <w:p w:rsidR="00262A15" w:rsidRPr="00996269" w:rsidRDefault="00094DB0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>
              <w:rPr>
                <w:b/>
                <w:sz w:val="24"/>
                <w:szCs w:val="24"/>
              </w:rPr>
              <w:t>-17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262A15" w:rsidRDefault="0003100B" w:rsidP="00592485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262A15" w:rsidRDefault="0003100B" w:rsidP="00592485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16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62A15" w:rsidRDefault="00863B2E" w:rsidP="00592485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262A15" w:rsidRDefault="00863B2E" w:rsidP="00592485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E67F4C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E67F4C">
              <w:rPr>
                <w:b/>
                <w:sz w:val="24"/>
                <w:szCs w:val="24"/>
              </w:rPr>
              <w:t>7</w:t>
            </w:r>
            <w:r w:rsidR="00E67F4C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</w:tr>
      <w:tr w:rsidR="00262A15" w:rsidRPr="00996269" w:rsidTr="00094DB0">
        <w:trPr>
          <w:trHeight w:val="58"/>
        </w:trPr>
        <w:tc>
          <w:tcPr>
            <w:tcW w:w="709" w:type="dxa"/>
          </w:tcPr>
          <w:p w:rsidR="00262A15" w:rsidRDefault="00262A15" w:rsidP="00592485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:rsidR="00262A15" w:rsidRDefault="00262A15" w:rsidP="00592485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  <w:vAlign w:val="center"/>
          </w:tcPr>
          <w:p w:rsidR="00262A15" w:rsidRPr="006133F5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18" w:space="0" w:color="auto"/>
            </w:tcBorders>
          </w:tcPr>
          <w:p w:rsidR="00262A15" w:rsidRDefault="00094DB0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996269">
              <w:rPr>
                <w:b/>
                <w:sz w:val="24"/>
                <w:szCs w:val="24"/>
              </w:rPr>
              <w:t xml:space="preserve">Зв </w:t>
            </w:r>
            <w:r w:rsidR="00033BB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33" w:type="dxa"/>
            <w:gridSpan w:val="3"/>
            <w:tcBorders>
              <w:right w:val="single" w:sz="4" w:space="0" w:color="auto"/>
            </w:tcBorders>
          </w:tcPr>
          <w:p w:rsidR="00262A15" w:rsidRDefault="00094DB0" w:rsidP="00592485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3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0 </w:t>
            </w:r>
            <w:r>
              <w:rPr>
                <w:b/>
                <w:sz w:val="24"/>
                <w:szCs w:val="24"/>
              </w:rPr>
              <w:t>-15</w:t>
            </w:r>
            <w:r>
              <w:rPr>
                <w:b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:rsidR="00262A15" w:rsidRDefault="00262A15" w:rsidP="00592485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262A15" w:rsidRDefault="00262A15" w:rsidP="00592485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62A15" w:rsidRDefault="00262A15" w:rsidP="00592485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262A15" w:rsidRDefault="00262A15" w:rsidP="00592485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  <w:tr w:rsidR="00262A15" w:rsidRPr="00996269" w:rsidTr="007A20F3">
        <w:trPr>
          <w:trHeight w:val="202"/>
        </w:trPr>
        <w:tc>
          <w:tcPr>
            <w:tcW w:w="14175" w:type="dxa"/>
            <w:gridSpan w:val="16"/>
            <w:tcBorders>
              <w:right w:val="single" w:sz="18" w:space="0" w:color="auto"/>
            </w:tcBorders>
            <w:vAlign w:val="center"/>
          </w:tcPr>
          <w:p w:rsidR="00262A15" w:rsidRPr="00FE6DDB" w:rsidRDefault="00262A15" w:rsidP="00A5691D">
            <w:pPr>
              <w:pStyle w:val="a3"/>
              <w:tabs>
                <w:tab w:val="left" w:pos="2410"/>
              </w:tabs>
              <w:rPr>
                <w:b/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z w:val="24"/>
                <w:szCs w:val="24"/>
              </w:rPr>
              <w:t>С У Б Б О Т А</w:t>
            </w:r>
          </w:p>
        </w:tc>
      </w:tr>
      <w:tr w:rsidR="00262A15" w:rsidRPr="00996269" w:rsidTr="00094DB0">
        <w:trPr>
          <w:trHeight w:val="222"/>
        </w:trPr>
        <w:tc>
          <w:tcPr>
            <w:tcW w:w="709" w:type="dxa"/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 w:rsidRPr="00996269">
              <w:rPr>
                <w:b/>
                <w:sz w:val="24"/>
                <w:szCs w:val="24"/>
              </w:rPr>
              <w:t>3</w:t>
            </w:r>
            <w:r w:rsidR="00F95489"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</w:t>
            </w:r>
            <w:r w:rsidR="009204FC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:rsidR="00262A15" w:rsidRPr="00996269" w:rsidRDefault="00262A15" w:rsidP="00F11D31">
            <w:pPr>
              <w:pStyle w:val="a3"/>
              <w:tabs>
                <w:tab w:val="left" w:pos="2410"/>
              </w:tabs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9204FC">
              <w:rPr>
                <w:b/>
                <w:sz w:val="24"/>
                <w:szCs w:val="24"/>
              </w:rPr>
              <w:t>1</w:t>
            </w:r>
            <w:r w:rsidR="009204FC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-1</w:t>
            </w:r>
            <w:r w:rsidR="00B965E0">
              <w:rPr>
                <w:b/>
                <w:sz w:val="24"/>
                <w:szCs w:val="24"/>
              </w:rPr>
              <w:t>3</w:t>
            </w:r>
            <w:r w:rsidR="009204FC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  <w:vAlign w:val="center"/>
          </w:tcPr>
          <w:p w:rsidR="00262A15" w:rsidRPr="006133F5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18" w:space="0" w:color="auto"/>
            </w:tcBorders>
          </w:tcPr>
          <w:p w:rsidR="00262A15" w:rsidRPr="00996269" w:rsidRDefault="00262A15" w:rsidP="00EC0E7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  <w:vAlign w:val="center"/>
          </w:tcPr>
          <w:p w:rsidR="00262A15" w:rsidRPr="00996269" w:rsidRDefault="00262A15" w:rsidP="00EB4EC4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:rsidR="00262A15" w:rsidRPr="00996269" w:rsidRDefault="00262A15" w:rsidP="0003100B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262A15" w:rsidRPr="00996269" w:rsidRDefault="00262A15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62A15" w:rsidRPr="00996269" w:rsidRDefault="00863B2E" w:rsidP="00EC0E7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327937">
              <w:rPr>
                <w:b/>
                <w:sz w:val="24"/>
                <w:szCs w:val="24"/>
                <w:vertAlign w:val="superscript"/>
              </w:rPr>
              <w:t>б</w:t>
            </w:r>
            <w:r w:rsidR="003A2615">
              <w:rPr>
                <w:b/>
                <w:sz w:val="24"/>
                <w:szCs w:val="24"/>
              </w:rPr>
              <w:t>/</w:t>
            </w:r>
            <w:r w:rsidR="00D41288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262A15" w:rsidRPr="00996269" w:rsidRDefault="00262A15" w:rsidP="00EC0E7C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63B2E">
              <w:rPr>
                <w:b/>
                <w:sz w:val="24"/>
                <w:szCs w:val="24"/>
              </w:rPr>
              <w:t>1</w:t>
            </w:r>
            <w:r w:rsidR="00863B2E">
              <w:rPr>
                <w:b/>
                <w:sz w:val="24"/>
                <w:szCs w:val="24"/>
                <w:vertAlign w:val="superscript"/>
              </w:rPr>
              <w:t>1</w:t>
            </w:r>
            <w:r w:rsidR="003A2615">
              <w:rPr>
                <w:b/>
                <w:sz w:val="24"/>
                <w:szCs w:val="24"/>
                <w:vertAlign w:val="superscript"/>
              </w:rPr>
              <w:t>5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863B2E">
              <w:rPr>
                <w:b/>
                <w:sz w:val="24"/>
                <w:szCs w:val="24"/>
              </w:rPr>
              <w:t>2</w:t>
            </w:r>
            <w:r w:rsidR="00863B2E">
              <w:rPr>
                <w:b/>
                <w:sz w:val="24"/>
                <w:szCs w:val="24"/>
                <w:vertAlign w:val="superscript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</w:p>
        </w:tc>
      </w:tr>
      <w:tr w:rsidR="00262A15" w:rsidRPr="00996269" w:rsidTr="00094DB0">
        <w:trPr>
          <w:trHeight w:val="70"/>
        </w:trPr>
        <w:tc>
          <w:tcPr>
            <w:tcW w:w="709" w:type="dxa"/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ind w:right="-25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ind w:left="-104"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</w:tcPr>
          <w:p w:rsidR="00262A15" w:rsidRPr="006133F5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18" w:space="0" w:color="auto"/>
            </w:tcBorders>
          </w:tcPr>
          <w:p w:rsidR="00262A15" w:rsidRPr="00996269" w:rsidRDefault="00262A15" w:rsidP="00EC0E7C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</w:tcPr>
          <w:p w:rsidR="00262A15" w:rsidRPr="00EB4EC4" w:rsidRDefault="00262A15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62A15" w:rsidRPr="00996269" w:rsidRDefault="00863B2E" w:rsidP="00592485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3A2615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63B2E">
              <w:rPr>
                <w:b/>
                <w:sz w:val="24"/>
                <w:szCs w:val="24"/>
              </w:rPr>
              <w:t>2</w:t>
            </w:r>
            <w:r w:rsidR="00863B2E">
              <w:rPr>
                <w:b/>
                <w:sz w:val="24"/>
                <w:szCs w:val="24"/>
                <w:vertAlign w:val="superscript"/>
              </w:rPr>
              <w:t>55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863B2E">
              <w:rPr>
                <w:b/>
                <w:sz w:val="24"/>
                <w:szCs w:val="24"/>
              </w:rPr>
              <w:t>4</w:t>
            </w:r>
            <w:r w:rsidR="00863B2E">
              <w:rPr>
                <w:b/>
                <w:sz w:val="24"/>
                <w:szCs w:val="24"/>
                <w:vertAlign w:val="superscript"/>
              </w:rPr>
              <w:t>30</w:t>
            </w:r>
          </w:p>
        </w:tc>
      </w:tr>
      <w:tr w:rsidR="00262A15" w:rsidRPr="00996269" w:rsidTr="00094DB0">
        <w:trPr>
          <w:trHeight w:val="60"/>
        </w:trPr>
        <w:tc>
          <w:tcPr>
            <w:tcW w:w="709" w:type="dxa"/>
          </w:tcPr>
          <w:p w:rsidR="00262A15" w:rsidRPr="001D4A24" w:rsidRDefault="00262A15" w:rsidP="00592485">
            <w:pPr>
              <w:pStyle w:val="a3"/>
              <w:tabs>
                <w:tab w:val="left" w:pos="2410"/>
              </w:tabs>
              <w:ind w:right="-25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tcBorders>
              <w:right w:val="single" w:sz="18" w:space="0" w:color="auto"/>
            </w:tcBorders>
            <w:vAlign w:val="center"/>
          </w:tcPr>
          <w:p w:rsidR="00262A15" w:rsidRPr="006133F5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ind w:left="-68" w:right="-93"/>
              <w:rPr>
                <w:b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62A15" w:rsidRPr="00996269" w:rsidRDefault="00863B2E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3A2615"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63B2E">
              <w:rPr>
                <w:b/>
                <w:sz w:val="24"/>
                <w:szCs w:val="24"/>
              </w:rPr>
              <w:t>5</w:t>
            </w:r>
            <w:r w:rsidR="00E67F4C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E67F4C">
              <w:rPr>
                <w:b/>
                <w:sz w:val="24"/>
                <w:szCs w:val="24"/>
              </w:rPr>
              <w:t>7</w:t>
            </w:r>
            <w:r w:rsidR="00E67F4C">
              <w:rPr>
                <w:b/>
                <w:sz w:val="24"/>
                <w:szCs w:val="24"/>
                <w:vertAlign w:val="superscript"/>
              </w:rPr>
              <w:t>0</w:t>
            </w:r>
            <w:r w:rsidR="003A2615">
              <w:rPr>
                <w:b/>
                <w:sz w:val="24"/>
                <w:szCs w:val="24"/>
                <w:vertAlign w:val="superscript"/>
              </w:rPr>
              <w:t>5</w:t>
            </w:r>
          </w:p>
        </w:tc>
      </w:tr>
    </w:tbl>
    <w:p w:rsidR="00E04C56" w:rsidRPr="00996269" w:rsidRDefault="00E04C56" w:rsidP="00592485">
      <w:pPr>
        <w:rPr>
          <w:sz w:val="24"/>
          <w:szCs w:val="24"/>
        </w:rPr>
      </w:pPr>
    </w:p>
    <w:sectPr w:rsidR="00E04C56" w:rsidRPr="00996269" w:rsidSect="00774A2A">
      <w:pgSz w:w="16840" w:h="11907" w:orient="landscape" w:code="9"/>
      <w:pgMar w:top="0" w:right="397" w:bottom="57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C87" w:rsidRDefault="00126C87">
      <w:r>
        <w:separator/>
      </w:r>
    </w:p>
  </w:endnote>
  <w:endnote w:type="continuationSeparator" w:id="0">
    <w:p w:rsidR="00126C87" w:rsidRDefault="00126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C87" w:rsidRDefault="00126C87">
      <w:r>
        <w:separator/>
      </w:r>
    </w:p>
  </w:footnote>
  <w:footnote w:type="continuationSeparator" w:id="0">
    <w:p w:rsidR="00126C87" w:rsidRDefault="00126C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1C9D"/>
    <w:rsid w:val="00002E6E"/>
    <w:rsid w:val="00010ED2"/>
    <w:rsid w:val="00011A92"/>
    <w:rsid w:val="00011AAE"/>
    <w:rsid w:val="00012530"/>
    <w:rsid w:val="00012DAD"/>
    <w:rsid w:val="000235AB"/>
    <w:rsid w:val="000300A0"/>
    <w:rsid w:val="0003100B"/>
    <w:rsid w:val="00033BBC"/>
    <w:rsid w:val="000478DB"/>
    <w:rsid w:val="000503D0"/>
    <w:rsid w:val="00057036"/>
    <w:rsid w:val="00060DCC"/>
    <w:rsid w:val="00063880"/>
    <w:rsid w:val="00066B4F"/>
    <w:rsid w:val="00084744"/>
    <w:rsid w:val="00087857"/>
    <w:rsid w:val="000942F5"/>
    <w:rsid w:val="00094DB0"/>
    <w:rsid w:val="000C34FF"/>
    <w:rsid w:val="000E3D9C"/>
    <w:rsid w:val="000F1E9B"/>
    <w:rsid w:val="000F7406"/>
    <w:rsid w:val="001000BC"/>
    <w:rsid w:val="00100858"/>
    <w:rsid w:val="00103D1A"/>
    <w:rsid w:val="001072EF"/>
    <w:rsid w:val="001077FB"/>
    <w:rsid w:val="00111200"/>
    <w:rsid w:val="00121196"/>
    <w:rsid w:val="0012292E"/>
    <w:rsid w:val="00126C87"/>
    <w:rsid w:val="00136E5C"/>
    <w:rsid w:val="0014241C"/>
    <w:rsid w:val="00145110"/>
    <w:rsid w:val="00146E9C"/>
    <w:rsid w:val="00154B69"/>
    <w:rsid w:val="001603AB"/>
    <w:rsid w:val="00161791"/>
    <w:rsid w:val="0016187A"/>
    <w:rsid w:val="00164F65"/>
    <w:rsid w:val="0017348D"/>
    <w:rsid w:val="00174761"/>
    <w:rsid w:val="0017748A"/>
    <w:rsid w:val="00193494"/>
    <w:rsid w:val="0019462D"/>
    <w:rsid w:val="001B146F"/>
    <w:rsid w:val="001B3721"/>
    <w:rsid w:val="001B4F5E"/>
    <w:rsid w:val="001B5CFA"/>
    <w:rsid w:val="001B63CD"/>
    <w:rsid w:val="001C102D"/>
    <w:rsid w:val="001C23F0"/>
    <w:rsid w:val="001C783A"/>
    <w:rsid w:val="001D4A24"/>
    <w:rsid w:val="001D7DF8"/>
    <w:rsid w:val="001E1E3C"/>
    <w:rsid w:val="00204460"/>
    <w:rsid w:val="002067C5"/>
    <w:rsid w:val="002068D6"/>
    <w:rsid w:val="002128B2"/>
    <w:rsid w:val="00216288"/>
    <w:rsid w:val="00220150"/>
    <w:rsid w:val="002208D6"/>
    <w:rsid w:val="00222805"/>
    <w:rsid w:val="00223632"/>
    <w:rsid w:val="00231F65"/>
    <w:rsid w:val="0023596A"/>
    <w:rsid w:val="00237C3B"/>
    <w:rsid w:val="00242F47"/>
    <w:rsid w:val="00245A18"/>
    <w:rsid w:val="00252362"/>
    <w:rsid w:val="00257DD5"/>
    <w:rsid w:val="00262A15"/>
    <w:rsid w:val="002644E8"/>
    <w:rsid w:val="002756FE"/>
    <w:rsid w:val="00276A8D"/>
    <w:rsid w:val="00277B9B"/>
    <w:rsid w:val="002907D6"/>
    <w:rsid w:val="002977DB"/>
    <w:rsid w:val="002A7D84"/>
    <w:rsid w:val="002B0534"/>
    <w:rsid w:val="002B143C"/>
    <w:rsid w:val="002C4492"/>
    <w:rsid w:val="002C5833"/>
    <w:rsid w:val="002E24B5"/>
    <w:rsid w:val="002F3CB4"/>
    <w:rsid w:val="002F582B"/>
    <w:rsid w:val="00301309"/>
    <w:rsid w:val="00302632"/>
    <w:rsid w:val="00304204"/>
    <w:rsid w:val="00305AD9"/>
    <w:rsid w:val="0030739D"/>
    <w:rsid w:val="00312CDA"/>
    <w:rsid w:val="00315029"/>
    <w:rsid w:val="00320B56"/>
    <w:rsid w:val="00327937"/>
    <w:rsid w:val="00331CCE"/>
    <w:rsid w:val="0033572D"/>
    <w:rsid w:val="00341EC3"/>
    <w:rsid w:val="00345CBC"/>
    <w:rsid w:val="003534A4"/>
    <w:rsid w:val="00356333"/>
    <w:rsid w:val="00366644"/>
    <w:rsid w:val="00367704"/>
    <w:rsid w:val="00383CB8"/>
    <w:rsid w:val="00384C14"/>
    <w:rsid w:val="003A2615"/>
    <w:rsid w:val="003A5811"/>
    <w:rsid w:val="003B5574"/>
    <w:rsid w:val="003B799D"/>
    <w:rsid w:val="003C1D4A"/>
    <w:rsid w:val="003D0B3A"/>
    <w:rsid w:val="003D6D8B"/>
    <w:rsid w:val="003E7432"/>
    <w:rsid w:val="003F373E"/>
    <w:rsid w:val="0040029F"/>
    <w:rsid w:val="00400ECD"/>
    <w:rsid w:val="00401F76"/>
    <w:rsid w:val="004111E3"/>
    <w:rsid w:val="00412DD4"/>
    <w:rsid w:val="00414628"/>
    <w:rsid w:val="00417107"/>
    <w:rsid w:val="00417565"/>
    <w:rsid w:val="004177D8"/>
    <w:rsid w:val="004210D0"/>
    <w:rsid w:val="0042755D"/>
    <w:rsid w:val="00431D8F"/>
    <w:rsid w:val="004343CA"/>
    <w:rsid w:val="00437951"/>
    <w:rsid w:val="004379C2"/>
    <w:rsid w:val="004440D6"/>
    <w:rsid w:val="00453802"/>
    <w:rsid w:val="004771CB"/>
    <w:rsid w:val="004806D5"/>
    <w:rsid w:val="0048360D"/>
    <w:rsid w:val="004A0827"/>
    <w:rsid w:val="004A24F9"/>
    <w:rsid w:val="004A436A"/>
    <w:rsid w:val="004B20A8"/>
    <w:rsid w:val="004B2AA4"/>
    <w:rsid w:val="004B2C13"/>
    <w:rsid w:val="004C775D"/>
    <w:rsid w:val="004D75F3"/>
    <w:rsid w:val="004E0395"/>
    <w:rsid w:val="004E0BE2"/>
    <w:rsid w:val="004E59D6"/>
    <w:rsid w:val="004E738C"/>
    <w:rsid w:val="004F6EE0"/>
    <w:rsid w:val="00502B78"/>
    <w:rsid w:val="005136B9"/>
    <w:rsid w:val="00514958"/>
    <w:rsid w:val="005230E8"/>
    <w:rsid w:val="00525ED5"/>
    <w:rsid w:val="00526664"/>
    <w:rsid w:val="005333D5"/>
    <w:rsid w:val="00541C2C"/>
    <w:rsid w:val="00551856"/>
    <w:rsid w:val="0055328A"/>
    <w:rsid w:val="00570B49"/>
    <w:rsid w:val="00570BC2"/>
    <w:rsid w:val="00571FDC"/>
    <w:rsid w:val="00581DAB"/>
    <w:rsid w:val="0058385A"/>
    <w:rsid w:val="0058474E"/>
    <w:rsid w:val="00592485"/>
    <w:rsid w:val="005A1761"/>
    <w:rsid w:val="005B3055"/>
    <w:rsid w:val="005B4AFF"/>
    <w:rsid w:val="005C260E"/>
    <w:rsid w:val="005C7BBF"/>
    <w:rsid w:val="005C7EED"/>
    <w:rsid w:val="005D1013"/>
    <w:rsid w:val="005D2665"/>
    <w:rsid w:val="005D2890"/>
    <w:rsid w:val="005D332E"/>
    <w:rsid w:val="005D465F"/>
    <w:rsid w:val="005E77F5"/>
    <w:rsid w:val="005F19AA"/>
    <w:rsid w:val="005F2C6E"/>
    <w:rsid w:val="00600926"/>
    <w:rsid w:val="00607B1A"/>
    <w:rsid w:val="00607CDC"/>
    <w:rsid w:val="0061143A"/>
    <w:rsid w:val="00611FBD"/>
    <w:rsid w:val="006133F5"/>
    <w:rsid w:val="00616960"/>
    <w:rsid w:val="006170EF"/>
    <w:rsid w:val="00621FDC"/>
    <w:rsid w:val="00622194"/>
    <w:rsid w:val="00627F55"/>
    <w:rsid w:val="006442BF"/>
    <w:rsid w:val="00647405"/>
    <w:rsid w:val="00651F7D"/>
    <w:rsid w:val="0065224F"/>
    <w:rsid w:val="00656FBD"/>
    <w:rsid w:val="00662220"/>
    <w:rsid w:val="00664AA0"/>
    <w:rsid w:val="00664D8D"/>
    <w:rsid w:val="006663D6"/>
    <w:rsid w:val="00666936"/>
    <w:rsid w:val="00672872"/>
    <w:rsid w:val="006820E0"/>
    <w:rsid w:val="00686A89"/>
    <w:rsid w:val="00687750"/>
    <w:rsid w:val="00692B06"/>
    <w:rsid w:val="006B521D"/>
    <w:rsid w:val="006B5DB5"/>
    <w:rsid w:val="006C0725"/>
    <w:rsid w:val="006C565F"/>
    <w:rsid w:val="006D04DE"/>
    <w:rsid w:val="006D21D2"/>
    <w:rsid w:val="006E0419"/>
    <w:rsid w:val="006F41F3"/>
    <w:rsid w:val="00702513"/>
    <w:rsid w:val="00704D09"/>
    <w:rsid w:val="00712BD4"/>
    <w:rsid w:val="00713305"/>
    <w:rsid w:val="00717F37"/>
    <w:rsid w:val="007266CC"/>
    <w:rsid w:val="00732CE8"/>
    <w:rsid w:val="007345FB"/>
    <w:rsid w:val="0074066F"/>
    <w:rsid w:val="00741808"/>
    <w:rsid w:val="0074381B"/>
    <w:rsid w:val="00744096"/>
    <w:rsid w:val="00746146"/>
    <w:rsid w:val="007510E4"/>
    <w:rsid w:val="00766991"/>
    <w:rsid w:val="00772984"/>
    <w:rsid w:val="00774A2A"/>
    <w:rsid w:val="00775A8E"/>
    <w:rsid w:val="007765AF"/>
    <w:rsid w:val="00785DC8"/>
    <w:rsid w:val="007878BF"/>
    <w:rsid w:val="00790C44"/>
    <w:rsid w:val="00793517"/>
    <w:rsid w:val="007B495F"/>
    <w:rsid w:val="007D3742"/>
    <w:rsid w:val="007D7D30"/>
    <w:rsid w:val="007E0019"/>
    <w:rsid w:val="007E08BB"/>
    <w:rsid w:val="007E15B3"/>
    <w:rsid w:val="007E6A01"/>
    <w:rsid w:val="007F1147"/>
    <w:rsid w:val="008018A8"/>
    <w:rsid w:val="00801DE7"/>
    <w:rsid w:val="00805951"/>
    <w:rsid w:val="00814A25"/>
    <w:rsid w:val="008161EE"/>
    <w:rsid w:val="008229A1"/>
    <w:rsid w:val="00830125"/>
    <w:rsid w:val="00834F86"/>
    <w:rsid w:val="0083638A"/>
    <w:rsid w:val="0084635D"/>
    <w:rsid w:val="008470A7"/>
    <w:rsid w:val="0085270A"/>
    <w:rsid w:val="0085766D"/>
    <w:rsid w:val="0086371E"/>
    <w:rsid w:val="00863A8D"/>
    <w:rsid w:val="00863B2E"/>
    <w:rsid w:val="00867AAE"/>
    <w:rsid w:val="0088483D"/>
    <w:rsid w:val="008910EC"/>
    <w:rsid w:val="008A3F34"/>
    <w:rsid w:val="008B2E01"/>
    <w:rsid w:val="008B3C98"/>
    <w:rsid w:val="008C1DA5"/>
    <w:rsid w:val="008F2C52"/>
    <w:rsid w:val="008F4850"/>
    <w:rsid w:val="008F54B5"/>
    <w:rsid w:val="008F6D68"/>
    <w:rsid w:val="008F7976"/>
    <w:rsid w:val="00900424"/>
    <w:rsid w:val="009032DE"/>
    <w:rsid w:val="00911185"/>
    <w:rsid w:val="00912D9D"/>
    <w:rsid w:val="00913C08"/>
    <w:rsid w:val="00914245"/>
    <w:rsid w:val="009163A7"/>
    <w:rsid w:val="009204FC"/>
    <w:rsid w:val="00920E79"/>
    <w:rsid w:val="00924A19"/>
    <w:rsid w:val="009334B1"/>
    <w:rsid w:val="00935B7E"/>
    <w:rsid w:val="00944A56"/>
    <w:rsid w:val="00946B4F"/>
    <w:rsid w:val="00946F80"/>
    <w:rsid w:val="00950E79"/>
    <w:rsid w:val="009708B1"/>
    <w:rsid w:val="00971242"/>
    <w:rsid w:val="00974A8B"/>
    <w:rsid w:val="009938DC"/>
    <w:rsid w:val="00993B1D"/>
    <w:rsid w:val="00996269"/>
    <w:rsid w:val="009968B9"/>
    <w:rsid w:val="00997484"/>
    <w:rsid w:val="009A38CE"/>
    <w:rsid w:val="009B69F5"/>
    <w:rsid w:val="009B7273"/>
    <w:rsid w:val="009C41BD"/>
    <w:rsid w:val="009C65A0"/>
    <w:rsid w:val="009D658B"/>
    <w:rsid w:val="009E6FEE"/>
    <w:rsid w:val="009F11F0"/>
    <w:rsid w:val="009F3571"/>
    <w:rsid w:val="009F7F33"/>
    <w:rsid w:val="00A03686"/>
    <w:rsid w:val="00A03FF9"/>
    <w:rsid w:val="00A063A2"/>
    <w:rsid w:val="00A07667"/>
    <w:rsid w:val="00A07C1B"/>
    <w:rsid w:val="00A1554B"/>
    <w:rsid w:val="00A1566D"/>
    <w:rsid w:val="00A2009D"/>
    <w:rsid w:val="00A312E4"/>
    <w:rsid w:val="00A44437"/>
    <w:rsid w:val="00A46A51"/>
    <w:rsid w:val="00A508FF"/>
    <w:rsid w:val="00A550E8"/>
    <w:rsid w:val="00A5691D"/>
    <w:rsid w:val="00A63CA5"/>
    <w:rsid w:val="00A7076F"/>
    <w:rsid w:val="00A75B4F"/>
    <w:rsid w:val="00A76F51"/>
    <w:rsid w:val="00A81A90"/>
    <w:rsid w:val="00A833FC"/>
    <w:rsid w:val="00A84707"/>
    <w:rsid w:val="00A90396"/>
    <w:rsid w:val="00A90E6A"/>
    <w:rsid w:val="00A90EC4"/>
    <w:rsid w:val="00A96B0B"/>
    <w:rsid w:val="00A972CA"/>
    <w:rsid w:val="00AA492F"/>
    <w:rsid w:val="00AB4FEC"/>
    <w:rsid w:val="00AD3920"/>
    <w:rsid w:val="00AD76BF"/>
    <w:rsid w:val="00AF0496"/>
    <w:rsid w:val="00AF1E2D"/>
    <w:rsid w:val="00AF50AE"/>
    <w:rsid w:val="00B0364A"/>
    <w:rsid w:val="00B0495C"/>
    <w:rsid w:val="00B2127E"/>
    <w:rsid w:val="00B21CE8"/>
    <w:rsid w:val="00B222FB"/>
    <w:rsid w:val="00B23BD1"/>
    <w:rsid w:val="00B24C33"/>
    <w:rsid w:val="00B268D3"/>
    <w:rsid w:val="00B3733D"/>
    <w:rsid w:val="00B41EA5"/>
    <w:rsid w:val="00B46F66"/>
    <w:rsid w:val="00B472AE"/>
    <w:rsid w:val="00B505DF"/>
    <w:rsid w:val="00B5101F"/>
    <w:rsid w:val="00B51865"/>
    <w:rsid w:val="00B54A45"/>
    <w:rsid w:val="00B5626D"/>
    <w:rsid w:val="00B57A57"/>
    <w:rsid w:val="00B62E45"/>
    <w:rsid w:val="00B7047A"/>
    <w:rsid w:val="00B76192"/>
    <w:rsid w:val="00B825E5"/>
    <w:rsid w:val="00B82F2B"/>
    <w:rsid w:val="00B965E0"/>
    <w:rsid w:val="00BA00B9"/>
    <w:rsid w:val="00BA4152"/>
    <w:rsid w:val="00BA4C99"/>
    <w:rsid w:val="00BA4F2D"/>
    <w:rsid w:val="00BB041B"/>
    <w:rsid w:val="00BB1F3B"/>
    <w:rsid w:val="00BB2781"/>
    <w:rsid w:val="00BB302D"/>
    <w:rsid w:val="00BC2957"/>
    <w:rsid w:val="00BC2AC8"/>
    <w:rsid w:val="00BC77A3"/>
    <w:rsid w:val="00BD5832"/>
    <w:rsid w:val="00BE1A03"/>
    <w:rsid w:val="00BE45E8"/>
    <w:rsid w:val="00BF4282"/>
    <w:rsid w:val="00C00A73"/>
    <w:rsid w:val="00C019E7"/>
    <w:rsid w:val="00C06746"/>
    <w:rsid w:val="00C06D27"/>
    <w:rsid w:val="00C148DF"/>
    <w:rsid w:val="00C151B0"/>
    <w:rsid w:val="00C1772C"/>
    <w:rsid w:val="00C20715"/>
    <w:rsid w:val="00C22046"/>
    <w:rsid w:val="00C24122"/>
    <w:rsid w:val="00C249CF"/>
    <w:rsid w:val="00C25ABF"/>
    <w:rsid w:val="00C264CA"/>
    <w:rsid w:val="00C33BFD"/>
    <w:rsid w:val="00C536B4"/>
    <w:rsid w:val="00C5399D"/>
    <w:rsid w:val="00C544B0"/>
    <w:rsid w:val="00C5497D"/>
    <w:rsid w:val="00C5509B"/>
    <w:rsid w:val="00C56B00"/>
    <w:rsid w:val="00C63955"/>
    <w:rsid w:val="00C67796"/>
    <w:rsid w:val="00C732BF"/>
    <w:rsid w:val="00C73A83"/>
    <w:rsid w:val="00C766B7"/>
    <w:rsid w:val="00C76878"/>
    <w:rsid w:val="00C8185F"/>
    <w:rsid w:val="00C83E84"/>
    <w:rsid w:val="00C87C47"/>
    <w:rsid w:val="00C93E21"/>
    <w:rsid w:val="00C97ED9"/>
    <w:rsid w:val="00CB038B"/>
    <w:rsid w:val="00CB1464"/>
    <w:rsid w:val="00CB54E1"/>
    <w:rsid w:val="00CB6460"/>
    <w:rsid w:val="00CC1C9D"/>
    <w:rsid w:val="00CD662B"/>
    <w:rsid w:val="00CE4BC8"/>
    <w:rsid w:val="00CF182D"/>
    <w:rsid w:val="00CF2F85"/>
    <w:rsid w:val="00CF6907"/>
    <w:rsid w:val="00CF7BDD"/>
    <w:rsid w:val="00D0090F"/>
    <w:rsid w:val="00D14F6D"/>
    <w:rsid w:val="00D17E4E"/>
    <w:rsid w:val="00D2508F"/>
    <w:rsid w:val="00D36E61"/>
    <w:rsid w:val="00D400B9"/>
    <w:rsid w:val="00D41288"/>
    <w:rsid w:val="00D55791"/>
    <w:rsid w:val="00D561F4"/>
    <w:rsid w:val="00D612EE"/>
    <w:rsid w:val="00D673D7"/>
    <w:rsid w:val="00D71112"/>
    <w:rsid w:val="00D80A01"/>
    <w:rsid w:val="00D843C1"/>
    <w:rsid w:val="00D874BC"/>
    <w:rsid w:val="00DB6823"/>
    <w:rsid w:val="00DC6E62"/>
    <w:rsid w:val="00DD3130"/>
    <w:rsid w:val="00DE19EF"/>
    <w:rsid w:val="00DE2B24"/>
    <w:rsid w:val="00DE4596"/>
    <w:rsid w:val="00DF406D"/>
    <w:rsid w:val="00DF5BC0"/>
    <w:rsid w:val="00E04C56"/>
    <w:rsid w:val="00E12CB0"/>
    <w:rsid w:val="00E31204"/>
    <w:rsid w:val="00E31EB2"/>
    <w:rsid w:val="00E334E8"/>
    <w:rsid w:val="00E34895"/>
    <w:rsid w:val="00E40F9F"/>
    <w:rsid w:val="00E4229D"/>
    <w:rsid w:val="00E44698"/>
    <w:rsid w:val="00E4531E"/>
    <w:rsid w:val="00E4594D"/>
    <w:rsid w:val="00E526AB"/>
    <w:rsid w:val="00E53813"/>
    <w:rsid w:val="00E60F57"/>
    <w:rsid w:val="00E6288B"/>
    <w:rsid w:val="00E660DE"/>
    <w:rsid w:val="00E67F4C"/>
    <w:rsid w:val="00E73937"/>
    <w:rsid w:val="00E91C71"/>
    <w:rsid w:val="00EB2750"/>
    <w:rsid w:val="00EB4EC4"/>
    <w:rsid w:val="00EB6E6B"/>
    <w:rsid w:val="00EC0E7C"/>
    <w:rsid w:val="00EC16AF"/>
    <w:rsid w:val="00EC226C"/>
    <w:rsid w:val="00EC2B36"/>
    <w:rsid w:val="00EC35E6"/>
    <w:rsid w:val="00ED3522"/>
    <w:rsid w:val="00EE1E07"/>
    <w:rsid w:val="00EE5060"/>
    <w:rsid w:val="00EF33A4"/>
    <w:rsid w:val="00F02340"/>
    <w:rsid w:val="00F06202"/>
    <w:rsid w:val="00F06DE3"/>
    <w:rsid w:val="00F11D31"/>
    <w:rsid w:val="00F14561"/>
    <w:rsid w:val="00F14892"/>
    <w:rsid w:val="00F174D3"/>
    <w:rsid w:val="00F24E0A"/>
    <w:rsid w:val="00F304D7"/>
    <w:rsid w:val="00F309DE"/>
    <w:rsid w:val="00F34256"/>
    <w:rsid w:val="00F47D24"/>
    <w:rsid w:val="00F5162A"/>
    <w:rsid w:val="00F525B2"/>
    <w:rsid w:val="00F54A5F"/>
    <w:rsid w:val="00F55732"/>
    <w:rsid w:val="00F67A1E"/>
    <w:rsid w:val="00F73D4A"/>
    <w:rsid w:val="00F8184B"/>
    <w:rsid w:val="00F83462"/>
    <w:rsid w:val="00F83AC7"/>
    <w:rsid w:val="00F95489"/>
    <w:rsid w:val="00FA160C"/>
    <w:rsid w:val="00FA232C"/>
    <w:rsid w:val="00FA741C"/>
    <w:rsid w:val="00FB08C2"/>
    <w:rsid w:val="00FB55D2"/>
    <w:rsid w:val="00FC0483"/>
    <w:rsid w:val="00FC560B"/>
    <w:rsid w:val="00FD0732"/>
    <w:rsid w:val="00FD4B9B"/>
    <w:rsid w:val="00FD6499"/>
    <w:rsid w:val="00FD66EF"/>
    <w:rsid w:val="00FE1A0B"/>
    <w:rsid w:val="00FE58CD"/>
    <w:rsid w:val="00FE6DDB"/>
    <w:rsid w:val="00FF14B7"/>
    <w:rsid w:val="00FF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957BC2"/>
  <w15:docId w15:val="{059CF9B0-DB26-4774-87B8-CED811E3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9CF"/>
  </w:style>
  <w:style w:type="paragraph" w:styleId="1">
    <w:name w:val="heading 1"/>
    <w:basedOn w:val="a"/>
    <w:next w:val="a"/>
    <w:qFormat/>
    <w:rsid w:val="00C249CF"/>
    <w:pPr>
      <w:keepNext/>
      <w:jc w:val="center"/>
      <w:outlineLvl w:val="0"/>
    </w:pPr>
    <w:rPr>
      <w:i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249CF"/>
    <w:pPr>
      <w:jc w:val="center"/>
    </w:pPr>
    <w:rPr>
      <w:sz w:val="48"/>
    </w:rPr>
  </w:style>
  <w:style w:type="paragraph" w:styleId="a4">
    <w:name w:val="Balloon Text"/>
    <w:basedOn w:val="a"/>
    <w:semiHidden/>
    <w:rsid w:val="00B21CE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46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B7047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7047A"/>
  </w:style>
  <w:style w:type="character" w:styleId="a8">
    <w:name w:val="Hyperlink"/>
    <w:basedOn w:val="a0"/>
    <w:uiPriority w:val="99"/>
    <w:unhideWhenUsed/>
    <w:rsid w:val="00A155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Класс</vt:lpstr>
    </vt:vector>
  </TitlesOfParts>
  <Company>Reanimator Extreme Edition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Класс</dc:title>
  <dc:creator>Юннаты</dc:creator>
  <cp:lastModifiedBy>admin</cp:lastModifiedBy>
  <cp:revision>82</cp:revision>
  <cp:lastPrinted>2018-04-02T09:37:00Z</cp:lastPrinted>
  <dcterms:created xsi:type="dcterms:W3CDTF">2015-09-16T05:38:00Z</dcterms:created>
  <dcterms:modified xsi:type="dcterms:W3CDTF">2018-04-02T09:38:00Z</dcterms:modified>
</cp:coreProperties>
</file>