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77" w:rsidRDefault="00A62D77" w:rsidP="00CD1EA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2AB" w:rsidRPr="00CD1EA1" w:rsidRDefault="009538C3" w:rsidP="009538C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3A268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F558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451E">
        <w:rPr>
          <w:rFonts w:ascii="Times New Roman" w:hAnsi="Times New Roman" w:cs="Times New Roman"/>
          <w:b/>
          <w:bCs/>
          <w:sz w:val="28"/>
          <w:szCs w:val="28"/>
        </w:rPr>
        <w:t xml:space="preserve">  ПРЕДВАРИТЕЛЬНЫЕ</w:t>
      </w:r>
      <w:r w:rsidR="00B318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42AB" w:rsidRPr="00CD1EA1">
        <w:rPr>
          <w:rFonts w:ascii="Times New Roman" w:hAnsi="Times New Roman" w:cs="Times New Roman"/>
          <w:b/>
          <w:bCs/>
          <w:sz w:val="28"/>
          <w:szCs w:val="28"/>
        </w:rPr>
        <w:t>ИТОГ</w:t>
      </w:r>
      <w:r w:rsidR="004C4845">
        <w:rPr>
          <w:rFonts w:ascii="Times New Roman" w:hAnsi="Times New Roman" w:cs="Times New Roman"/>
          <w:b/>
          <w:bCs/>
          <w:sz w:val="28"/>
          <w:szCs w:val="28"/>
        </w:rPr>
        <w:t>И СМОТРА</w:t>
      </w:r>
      <w:r w:rsidR="00237F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484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042AB" w:rsidRPr="00CD1EA1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</w:p>
    <w:p w:rsidR="00F042AB" w:rsidRDefault="004C4769" w:rsidP="004C476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B3189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42AB" w:rsidRPr="00CD1EA1">
        <w:rPr>
          <w:rFonts w:ascii="Times New Roman" w:hAnsi="Times New Roman" w:cs="Times New Roman"/>
          <w:b/>
          <w:bCs/>
          <w:sz w:val="28"/>
          <w:szCs w:val="28"/>
        </w:rPr>
        <w:t xml:space="preserve">«На лучший УОУ за </w:t>
      </w:r>
      <w:r w:rsidR="00B3189E">
        <w:rPr>
          <w:rFonts w:ascii="Times New Roman" w:hAnsi="Times New Roman" w:cs="Times New Roman"/>
          <w:b/>
          <w:bCs/>
          <w:sz w:val="28"/>
          <w:szCs w:val="28"/>
        </w:rPr>
        <w:t>2021-2022</w:t>
      </w:r>
      <w:r w:rsidR="00237FE9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17280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16174" w:type="dxa"/>
        <w:tblInd w:w="-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1002"/>
        <w:gridCol w:w="1184"/>
        <w:gridCol w:w="771"/>
        <w:gridCol w:w="1276"/>
        <w:gridCol w:w="1134"/>
        <w:gridCol w:w="992"/>
        <w:gridCol w:w="1276"/>
        <w:gridCol w:w="992"/>
        <w:gridCol w:w="1418"/>
        <w:gridCol w:w="1417"/>
        <w:gridCol w:w="1276"/>
        <w:gridCol w:w="705"/>
        <w:gridCol w:w="571"/>
      </w:tblGrid>
      <w:tr w:rsidR="003E6410" w:rsidRPr="00B63995" w:rsidTr="008C451E">
        <w:trPr>
          <w:trHeight w:val="1778"/>
        </w:trPr>
        <w:tc>
          <w:tcPr>
            <w:tcW w:w="2160" w:type="dxa"/>
            <w:vAlign w:val="center"/>
          </w:tcPr>
          <w:p w:rsidR="003E6410" w:rsidRPr="004C4845" w:rsidRDefault="00F03152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</w:p>
        </w:tc>
        <w:tc>
          <w:tcPr>
            <w:tcW w:w="1002" w:type="dxa"/>
            <w:vAlign w:val="center"/>
          </w:tcPr>
          <w:p w:rsidR="003E6410" w:rsidRPr="004C4845" w:rsidRDefault="003E6410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Эстетическое и экологическое сост.</w:t>
            </w:r>
          </w:p>
        </w:tc>
        <w:tc>
          <w:tcPr>
            <w:tcW w:w="1184" w:type="dxa"/>
            <w:vAlign w:val="center"/>
          </w:tcPr>
          <w:p w:rsidR="003E6410" w:rsidRPr="004C4845" w:rsidRDefault="003E6410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Положение о УОУ</w:t>
            </w:r>
          </w:p>
        </w:tc>
        <w:tc>
          <w:tcPr>
            <w:tcW w:w="771" w:type="dxa"/>
            <w:vAlign w:val="center"/>
          </w:tcPr>
          <w:p w:rsidR="003E6410" w:rsidRPr="004C4845" w:rsidRDefault="003E6410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Паспорт УОУ</w:t>
            </w:r>
          </w:p>
        </w:tc>
        <w:tc>
          <w:tcPr>
            <w:tcW w:w="1276" w:type="dxa"/>
            <w:vAlign w:val="center"/>
          </w:tcPr>
          <w:p w:rsidR="003E6410" w:rsidRPr="004C4845" w:rsidRDefault="003E6410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План работы на УОУ</w:t>
            </w:r>
          </w:p>
        </w:tc>
        <w:tc>
          <w:tcPr>
            <w:tcW w:w="1134" w:type="dxa"/>
            <w:vAlign w:val="center"/>
          </w:tcPr>
          <w:p w:rsidR="003E6410" w:rsidRPr="004C4845" w:rsidRDefault="003E6410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Инструктаж по ТБ</w:t>
            </w:r>
          </w:p>
        </w:tc>
        <w:tc>
          <w:tcPr>
            <w:tcW w:w="992" w:type="dxa"/>
            <w:vAlign w:val="center"/>
          </w:tcPr>
          <w:p w:rsidR="003E6410" w:rsidRPr="004C4845" w:rsidRDefault="003E6410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План- схема УОУ</w:t>
            </w:r>
          </w:p>
        </w:tc>
        <w:tc>
          <w:tcPr>
            <w:tcW w:w="1276" w:type="dxa"/>
            <w:vAlign w:val="center"/>
          </w:tcPr>
          <w:p w:rsidR="003E6410" w:rsidRPr="004C4845" w:rsidRDefault="003E6410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Методики и дневники опытов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наблюдений</w:t>
            </w:r>
          </w:p>
        </w:tc>
        <w:tc>
          <w:tcPr>
            <w:tcW w:w="992" w:type="dxa"/>
            <w:vAlign w:val="center"/>
          </w:tcPr>
          <w:p w:rsidR="003E6410" w:rsidRPr="004C4845" w:rsidRDefault="003E6410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видов растений</w:t>
            </w:r>
          </w:p>
        </w:tc>
        <w:tc>
          <w:tcPr>
            <w:tcW w:w="1418" w:type="dxa"/>
            <w:vAlign w:val="center"/>
          </w:tcPr>
          <w:p w:rsidR="003E6410" w:rsidRPr="004C4845" w:rsidRDefault="003E6410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 xml:space="preserve"> Доведение опыта до конца, значимость</w:t>
            </w:r>
          </w:p>
        </w:tc>
        <w:tc>
          <w:tcPr>
            <w:tcW w:w="1417" w:type="dxa"/>
            <w:vAlign w:val="center"/>
          </w:tcPr>
          <w:p w:rsidR="003E6410" w:rsidRPr="004C4845" w:rsidRDefault="003E6410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 xml:space="preserve"> Кол-во </w:t>
            </w:r>
            <w:proofErr w:type="spellStart"/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законсервир</w:t>
            </w:r>
            <w:proofErr w:type="spellEnd"/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. экспонатов, раскладок, альбомов</w:t>
            </w:r>
          </w:p>
        </w:tc>
        <w:tc>
          <w:tcPr>
            <w:tcW w:w="1276" w:type="dxa"/>
            <w:vAlign w:val="center"/>
          </w:tcPr>
          <w:p w:rsidR="003E6410" w:rsidRPr="004C4845" w:rsidRDefault="003E6410" w:rsidP="003E6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 xml:space="preserve">остояние </w:t>
            </w:r>
            <w:proofErr w:type="spellStart"/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закрепл</w:t>
            </w:r>
            <w:proofErr w:type="spellEnd"/>
            <w:r w:rsidRPr="004C4845">
              <w:rPr>
                <w:rFonts w:ascii="Times New Roman" w:hAnsi="Times New Roman" w:cs="Times New Roman"/>
                <w:sz w:val="24"/>
                <w:szCs w:val="24"/>
              </w:rPr>
              <w:t xml:space="preserve"> тер-</w:t>
            </w:r>
            <w:proofErr w:type="spellStart"/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рии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3E6410" w:rsidRPr="004C4845" w:rsidRDefault="003E6410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 xml:space="preserve"> Кол-во баллов</w:t>
            </w:r>
          </w:p>
        </w:tc>
      </w:tr>
      <w:tr w:rsidR="008C451E" w:rsidRPr="00B63995" w:rsidTr="008C451E">
        <w:trPr>
          <w:trHeight w:val="292"/>
        </w:trPr>
        <w:tc>
          <w:tcPr>
            <w:tcW w:w="2160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:rsidR="008C451E" w:rsidRPr="004C484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184" w:type="dxa"/>
            <w:vAlign w:val="center"/>
          </w:tcPr>
          <w:p w:rsidR="008C451E" w:rsidRPr="004C484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771" w:type="dxa"/>
            <w:vAlign w:val="center"/>
          </w:tcPr>
          <w:p w:rsidR="008C451E" w:rsidRPr="004C484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5 б.</w:t>
            </w:r>
          </w:p>
        </w:tc>
        <w:tc>
          <w:tcPr>
            <w:tcW w:w="1276" w:type="dxa"/>
            <w:vAlign w:val="center"/>
          </w:tcPr>
          <w:p w:rsidR="008C451E" w:rsidRPr="004C484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 xml:space="preserve"> 5 б.</w:t>
            </w:r>
          </w:p>
        </w:tc>
        <w:tc>
          <w:tcPr>
            <w:tcW w:w="1134" w:type="dxa"/>
            <w:vAlign w:val="center"/>
          </w:tcPr>
          <w:p w:rsidR="008C451E" w:rsidRPr="004C484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 xml:space="preserve"> 5 б.</w:t>
            </w:r>
          </w:p>
        </w:tc>
        <w:tc>
          <w:tcPr>
            <w:tcW w:w="992" w:type="dxa"/>
            <w:vAlign w:val="center"/>
          </w:tcPr>
          <w:p w:rsidR="008C451E" w:rsidRPr="004C484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5 б.</w:t>
            </w:r>
          </w:p>
        </w:tc>
        <w:tc>
          <w:tcPr>
            <w:tcW w:w="1276" w:type="dxa"/>
            <w:vAlign w:val="center"/>
          </w:tcPr>
          <w:p w:rsidR="008C451E" w:rsidRPr="004C484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1-2 б.</w:t>
            </w:r>
          </w:p>
        </w:tc>
        <w:tc>
          <w:tcPr>
            <w:tcW w:w="992" w:type="dxa"/>
            <w:vAlign w:val="center"/>
          </w:tcPr>
          <w:p w:rsidR="008C451E" w:rsidRPr="004C484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.– 1 б.</w:t>
            </w:r>
          </w:p>
        </w:tc>
        <w:tc>
          <w:tcPr>
            <w:tcW w:w="1418" w:type="dxa"/>
            <w:vAlign w:val="center"/>
          </w:tcPr>
          <w:p w:rsidR="008C451E" w:rsidRPr="004C484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1  – 5 б.</w:t>
            </w:r>
          </w:p>
        </w:tc>
        <w:tc>
          <w:tcPr>
            <w:tcW w:w="1417" w:type="dxa"/>
            <w:vAlign w:val="center"/>
          </w:tcPr>
          <w:p w:rsidR="008C451E" w:rsidRPr="004C4845" w:rsidRDefault="008C451E" w:rsidP="00953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1 б.</w:t>
            </w:r>
          </w:p>
        </w:tc>
        <w:tc>
          <w:tcPr>
            <w:tcW w:w="1276" w:type="dxa"/>
            <w:vAlign w:val="center"/>
          </w:tcPr>
          <w:p w:rsidR="008C451E" w:rsidRPr="004C484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5баллов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51E" w:rsidRPr="00B63995" w:rsidTr="008C451E">
        <w:trPr>
          <w:trHeight w:val="565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451E" w:rsidRPr="004C4845" w:rsidRDefault="008C451E" w:rsidP="004C4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Садоводы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8C451E" w:rsidRPr="004C4845" w:rsidRDefault="008C451E" w:rsidP="004C4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Сулейманова Н.К.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8C451E" w:rsidRPr="0071567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51E" w:rsidRPr="0071567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C451E" w:rsidRPr="0071567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C451E" w:rsidRP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1опыт</w:t>
            </w:r>
            <w:r w:rsidRPr="008C451E">
              <w:rPr>
                <w:rFonts w:ascii="Times New Roman" w:hAnsi="Times New Roman" w:cs="Times New Roman"/>
                <w:sz w:val="20"/>
                <w:szCs w:val="20"/>
              </w:rPr>
              <w:t>-2б</w:t>
            </w:r>
          </w:p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1E">
              <w:rPr>
                <w:rFonts w:ascii="Times New Roman" w:hAnsi="Times New Roman" w:cs="Times New Roman"/>
                <w:sz w:val="20"/>
                <w:szCs w:val="20"/>
              </w:rPr>
              <w:t>1набл.-1б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8DC" w:rsidRPr="00B63995" w:rsidRDefault="003E38DC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</w:tr>
      <w:tr w:rsidR="008C451E" w:rsidRPr="00B63995" w:rsidTr="008C451E">
        <w:trPr>
          <w:trHeight w:val="584"/>
        </w:trPr>
        <w:tc>
          <w:tcPr>
            <w:tcW w:w="2160" w:type="dxa"/>
            <w:vAlign w:val="center"/>
          </w:tcPr>
          <w:p w:rsidR="008C451E" w:rsidRPr="004C4845" w:rsidRDefault="008C451E" w:rsidP="0017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 xml:space="preserve">Аквариумное рыбоводство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0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4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1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8DC" w:rsidRPr="003E38DC" w:rsidRDefault="003E38DC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8DC">
              <w:rPr>
                <w:rFonts w:ascii="Times New Roman" w:hAnsi="Times New Roman" w:cs="Times New Roman"/>
                <w:b/>
                <w:sz w:val="20"/>
                <w:szCs w:val="20"/>
              </w:rPr>
              <w:t>3м</w:t>
            </w:r>
          </w:p>
        </w:tc>
      </w:tr>
      <w:tr w:rsidR="008C451E" w:rsidRPr="00B63995" w:rsidTr="008C451E">
        <w:trPr>
          <w:trHeight w:val="563"/>
        </w:trPr>
        <w:tc>
          <w:tcPr>
            <w:tcW w:w="2160" w:type="dxa"/>
            <w:vAlign w:val="center"/>
          </w:tcPr>
          <w:p w:rsidR="008C451E" w:rsidRPr="004C4845" w:rsidRDefault="008C451E" w:rsidP="0017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31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 xml:space="preserve">Комнатное цветоводство – </w:t>
            </w:r>
            <w:proofErr w:type="spellStart"/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4C4845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100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4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1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C451E" w:rsidRPr="008C451E" w:rsidRDefault="008C451E" w:rsidP="008C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1опыт</w:t>
            </w:r>
            <w:r w:rsidRPr="008C451E">
              <w:rPr>
                <w:rFonts w:ascii="Times New Roman" w:hAnsi="Times New Roman" w:cs="Times New Roman"/>
                <w:sz w:val="20"/>
                <w:szCs w:val="20"/>
              </w:rPr>
              <w:t>-2б</w:t>
            </w:r>
          </w:p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3E38DC" w:rsidRDefault="003E38DC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51E" w:rsidRPr="003E38DC" w:rsidRDefault="003E38DC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8DC">
              <w:rPr>
                <w:rFonts w:ascii="Times New Roman" w:hAnsi="Times New Roman" w:cs="Times New Roman"/>
                <w:b/>
                <w:sz w:val="20"/>
                <w:szCs w:val="20"/>
              </w:rPr>
              <w:t>2м</w:t>
            </w:r>
          </w:p>
        </w:tc>
      </w:tr>
      <w:tr w:rsidR="008C451E" w:rsidRPr="00B63995" w:rsidTr="008C451E">
        <w:trPr>
          <w:trHeight w:val="569"/>
        </w:trPr>
        <w:tc>
          <w:tcPr>
            <w:tcW w:w="2160" w:type="dxa"/>
            <w:vAlign w:val="center"/>
          </w:tcPr>
          <w:p w:rsidR="008C451E" w:rsidRPr="004C4845" w:rsidRDefault="008C451E" w:rsidP="0017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31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 xml:space="preserve">Грунтовые цветоводы  </w:t>
            </w:r>
            <w:proofErr w:type="spellStart"/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Pr="004C484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0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4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1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C451E" w:rsidRPr="008C451E" w:rsidRDefault="008C451E" w:rsidP="008C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1опыт</w:t>
            </w:r>
            <w:r w:rsidRPr="008C451E">
              <w:rPr>
                <w:rFonts w:ascii="Times New Roman" w:hAnsi="Times New Roman" w:cs="Times New Roman"/>
                <w:sz w:val="20"/>
                <w:szCs w:val="20"/>
              </w:rPr>
              <w:t>-2б</w:t>
            </w:r>
          </w:p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8DC" w:rsidRPr="00B63995" w:rsidRDefault="003E38DC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bookmarkStart w:id="0" w:name="_GoBack"/>
        <w:bookmarkEnd w:id="0"/>
      </w:tr>
      <w:tr w:rsidR="008C451E" w:rsidRPr="00B63995" w:rsidTr="008C451E">
        <w:trPr>
          <w:trHeight w:val="423"/>
        </w:trPr>
        <w:tc>
          <w:tcPr>
            <w:tcW w:w="2160" w:type="dxa"/>
            <w:vAlign w:val="center"/>
          </w:tcPr>
          <w:p w:rsidR="008C451E" w:rsidRPr="004C4845" w:rsidRDefault="008C451E" w:rsidP="00686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031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Магомедова В.А.</w:t>
            </w:r>
          </w:p>
        </w:tc>
        <w:tc>
          <w:tcPr>
            <w:tcW w:w="100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4" w:type="dxa"/>
            <w:vAlign w:val="center"/>
          </w:tcPr>
          <w:p w:rsidR="008C451E" w:rsidRPr="001F3A14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51E" w:rsidRPr="001F3A14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C451E" w:rsidRPr="001F3A14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8C451E" w:rsidRP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C451E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C451E" w:rsidRPr="008C451E" w:rsidRDefault="008C451E" w:rsidP="008C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1опыт</w:t>
            </w:r>
            <w:r w:rsidRPr="008C451E">
              <w:rPr>
                <w:rFonts w:ascii="Times New Roman" w:hAnsi="Times New Roman" w:cs="Times New Roman"/>
                <w:sz w:val="20"/>
                <w:szCs w:val="20"/>
              </w:rPr>
              <w:t>-2б</w:t>
            </w:r>
          </w:p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8DC" w:rsidRPr="00B63995" w:rsidRDefault="003E38DC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9м</w:t>
            </w:r>
          </w:p>
        </w:tc>
      </w:tr>
      <w:tr w:rsidR="008C451E" w:rsidRPr="00B63995" w:rsidTr="008C451E">
        <w:trPr>
          <w:trHeight w:val="622"/>
        </w:trPr>
        <w:tc>
          <w:tcPr>
            <w:tcW w:w="2160" w:type="dxa"/>
            <w:vAlign w:val="center"/>
          </w:tcPr>
          <w:p w:rsidR="008C451E" w:rsidRPr="004C4845" w:rsidRDefault="008C451E" w:rsidP="00B63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031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>Цветоводы</w:t>
            </w:r>
          </w:p>
          <w:p w:rsidR="008C451E" w:rsidRPr="004C4845" w:rsidRDefault="008C451E" w:rsidP="00B63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100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4" w:type="dxa"/>
            <w:vAlign w:val="center"/>
          </w:tcPr>
          <w:p w:rsidR="008C451E" w:rsidRPr="001F3A14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1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1E">
              <w:rPr>
                <w:rFonts w:ascii="Times New Roman" w:hAnsi="Times New Roman" w:cs="Times New Roman"/>
                <w:sz w:val="20"/>
                <w:szCs w:val="20"/>
              </w:rPr>
              <w:t>1набл.-1б</w:t>
            </w:r>
          </w:p>
        </w:tc>
        <w:tc>
          <w:tcPr>
            <w:tcW w:w="99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8DC" w:rsidRPr="00B63995" w:rsidRDefault="003E38DC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7м</w:t>
            </w:r>
          </w:p>
        </w:tc>
      </w:tr>
      <w:tr w:rsidR="008C451E" w:rsidRPr="00B63995" w:rsidTr="008C451E">
        <w:trPr>
          <w:trHeight w:val="622"/>
        </w:trPr>
        <w:tc>
          <w:tcPr>
            <w:tcW w:w="2160" w:type="dxa"/>
            <w:vAlign w:val="center"/>
          </w:tcPr>
          <w:p w:rsidR="008C451E" w:rsidRDefault="008C451E" w:rsidP="00B63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.Охрана природы</w:t>
            </w:r>
          </w:p>
          <w:p w:rsidR="008C451E" w:rsidRDefault="008C451E" w:rsidP="00B63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51E" w:rsidRPr="004C4845" w:rsidRDefault="008C451E" w:rsidP="00B63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Х.К.</w:t>
            </w:r>
          </w:p>
        </w:tc>
        <w:tc>
          <w:tcPr>
            <w:tcW w:w="100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4" w:type="dxa"/>
            <w:vAlign w:val="center"/>
          </w:tcPr>
          <w:p w:rsidR="008C451E" w:rsidRPr="00172807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1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C451E" w:rsidRP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C451E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8C451E" w:rsidRPr="008C451E" w:rsidRDefault="008C451E" w:rsidP="008C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1опыт</w:t>
            </w:r>
            <w:r w:rsidRPr="008C451E">
              <w:rPr>
                <w:rFonts w:ascii="Times New Roman" w:hAnsi="Times New Roman" w:cs="Times New Roman"/>
                <w:sz w:val="20"/>
                <w:szCs w:val="20"/>
              </w:rPr>
              <w:t>-2б</w:t>
            </w:r>
          </w:p>
          <w:p w:rsidR="008C451E" w:rsidRPr="00B63995" w:rsidRDefault="008C451E" w:rsidP="008C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1E">
              <w:rPr>
                <w:rFonts w:ascii="Times New Roman" w:hAnsi="Times New Roman" w:cs="Times New Roman"/>
                <w:sz w:val="20"/>
                <w:szCs w:val="20"/>
              </w:rPr>
              <w:t>1набл.-1б</w:t>
            </w:r>
          </w:p>
        </w:tc>
        <w:tc>
          <w:tcPr>
            <w:tcW w:w="99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vAlign w:val="center"/>
          </w:tcPr>
          <w:p w:rsidR="008C451E" w:rsidRPr="00B63995" w:rsidRDefault="008C451E" w:rsidP="008C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1набл.-4</w:t>
            </w:r>
            <w:r w:rsidRPr="008C451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7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3E38DC" w:rsidRDefault="003E38DC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C451E" w:rsidRPr="003E38DC" w:rsidRDefault="003E38DC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8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3E38DC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  <w:p w:rsidR="003E38DC" w:rsidRPr="003E38DC" w:rsidRDefault="003E38DC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451E" w:rsidRPr="00B63995" w:rsidTr="008C451E">
        <w:trPr>
          <w:trHeight w:val="622"/>
        </w:trPr>
        <w:tc>
          <w:tcPr>
            <w:tcW w:w="2160" w:type="dxa"/>
            <w:vAlign w:val="center"/>
          </w:tcPr>
          <w:p w:rsidR="008C451E" w:rsidRPr="004C4845" w:rsidRDefault="008C451E" w:rsidP="00331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031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Лесоводы-Загидова П.С.</w:t>
            </w:r>
            <w:r w:rsidRPr="004C4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4" w:type="dxa"/>
            <w:vAlign w:val="center"/>
          </w:tcPr>
          <w:p w:rsidR="008C451E" w:rsidRPr="00FC579A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1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C451E" w:rsidRPr="008C451E" w:rsidRDefault="008C451E" w:rsidP="008C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1опыт</w:t>
            </w:r>
            <w:r w:rsidRPr="008C451E">
              <w:rPr>
                <w:rFonts w:ascii="Times New Roman" w:hAnsi="Times New Roman" w:cs="Times New Roman"/>
                <w:sz w:val="20"/>
                <w:szCs w:val="20"/>
              </w:rPr>
              <w:t>-2б</w:t>
            </w:r>
          </w:p>
          <w:p w:rsidR="008C451E" w:rsidRPr="00B63995" w:rsidRDefault="008C451E" w:rsidP="008C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1E">
              <w:rPr>
                <w:rFonts w:ascii="Times New Roman" w:hAnsi="Times New Roman" w:cs="Times New Roman"/>
                <w:sz w:val="20"/>
                <w:szCs w:val="20"/>
              </w:rPr>
              <w:t>1набл.-1б</w:t>
            </w:r>
          </w:p>
        </w:tc>
        <w:tc>
          <w:tcPr>
            <w:tcW w:w="99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8DC" w:rsidRPr="00B63995" w:rsidRDefault="003E38DC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</w:tr>
      <w:tr w:rsidR="008C451E" w:rsidRPr="00B63995" w:rsidTr="008C451E">
        <w:trPr>
          <w:trHeight w:val="1254"/>
        </w:trPr>
        <w:tc>
          <w:tcPr>
            <w:tcW w:w="2160" w:type="dxa"/>
            <w:vAlign w:val="center"/>
          </w:tcPr>
          <w:p w:rsidR="008C451E" w:rsidRDefault="008C451E" w:rsidP="00B63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.Юные цветоводы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F86">
              <w:rPr>
                <w:rFonts w:ascii="Times New Roman" w:hAnsi="Times New Roman" w:cs="Times New Roman"/>
              </w:rPr>
              <w:t>М.Ш.</w:t>
            </w:r>
          </w:p>
        </w:tc>
        <w:tc>
          <w:tcPr>
            <w:tcW w:w="100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4" w:type="dxa"/>
            <w:vAlign w:val="center"/>
          </w:tcPr>
          <w:p w:rsidR="008C451E" w:rsidRPr="00FC579A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1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8C451E" w:rsidRPr="008C451E" w:rsidRDefault="008C451E" w:rsidP="008C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1опыт</w:t>
            </w:r>
            <w:r w:rsidRPr="008C451E">
              <w:rPr>
                <w:rFonts w:ascii="Times New Roman" w:hAnsi="Times New Roman" w:cs="Times New Roman"/>
                <w:sz w:val="20"/>
                <w:szCs w:val="20"/>
              </w:rPr>
              <w:t>-2б</w:t>
            </w:r>
          </w:p>
          <w:p w:rsidR="008C451E" w:rsidRPr="00B63995" w:rsidRDefault="008C451E" w:rsidP="008C45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8DC" w:rsidRPr="00B63995" w:rsidRDefault="003E38DC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8DC" w:rsidRPr="00B63995" w:rsidRDefault="003E38DC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8м</w:t>
            </w:r>
          </w:p>
        </w:tc>
      </w:tr>
      <w:tr w:rsidR="008C451E" w:rsidRPr="00B63995" w:rsidTr="008C451E">
        <w:trPr>
          <w:trHeight w:val="1254"/>
        </w:trPr>
        <w:tc>
          <w:tcPr>
            <w:tcW w:w="2160" w:type="dxa"/>
            <w:vAlign w:val="center"/>
          </w:tcPr>
          <w:p w:rsidR="008C451E" w:rsidRDefault="008C451E" w:rsidP="00B63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Pr="00F031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Виноградари</w:t>
            </w:r>
          </w:p>
          <w:p w:rsidR="008C451E" w:rsidRDefault="008C451E" w:rsidP="00B63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М.М.</w:t>
            </w:r>
          </w:p>
        </w:tc>
        <w:tc>
          <w:tcPr>
            <w:tcW w:w="100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4" w:type="dxa"/>
            <w:vAlign w:val="center"/>
          </w:tcPr>
          <w:p w:rsidR="008C451E" w:rsidRPr="00FC579A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1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8C451E" w:rsidRP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C451E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8C451E" w:rsidRPr="008C451E" w:rsidRDefault="008C451E" w:rsidP="008C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1опыт</w:t>
            </w:r>
            <w:r w:rsidRPr="008C451E">
              <w:rPr>
                <w:rFonts w:ascii="Times New Roman" w:hAnsi="Times New Roman" w:cs="Times New Roman"/>
                <w:sz w:val="20"/>
                <w:szCs w:val="20"/>
              </w:rPr>
              <w:t>-2б</w:t>
            </w:r>
          </w:p>
          <w:p w:rsidR="008C451E" w:rsidRPr="00B63995" w:rsidRDefault="008C451E" w:rsidP="008C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C451E" w:rsidRPr="00B63995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8DC" w:rsidRPr="00B63995" w:rsidRDefault="003E38DC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8C451E" w:rsidRDefault="008C451E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8DC" w:rsidRPr="00B63995" w:rsidRDefault="003E38DC" w:rsidP="00B6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10м</w:t>
            </w:r>
          </w:p>
        </w:tc>
      </w:tr>
    </w:tbl>
    <w:p w:rsidR="00F042AB" w:rsidRDefault="00F042AB" w:rsidP="006615A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2807" w:rsidRDefault="00172807" w:rsidP="00474D8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72807" w:rsidSect="00F558CF">
      <w:pgSz w:w="16838" w:h="11906" w:orient="landscape"/>
      <w:pgMar w:top="0" w:right="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EA1"/>
    <w:rsid w:val="00037DD9"/>
    <w:rsid w:val="00060602"/>
    <w:rsid w:val="000E0C61"/>
    <w:rsid w:val="0010605E"/>
    <w:rsid w:val="00117040"/>
    <w:rsid w:val="001251E0"/>
    <w:rsid w:val="00125367"/>
    <w:rsid w:val="001427DC"/>
    <w:rsid w:val="00172807"/>
    <w:rsid w:val="00174E6F"/>
    <w:rsid w:val="001B724C"/>
    <w:rsid w:val="001F3A14"/>
    <w:rsid w:val="001F4F2C"/>
    <w:rsid w:val="002153BE"/>
    <w:rsid w:val="00237FE9"/>
    <w:rsid w:val="00243A2E"/>
    <w:rsid w:val="00244307"/>
    <w:rsid w:val="00252711"/>
    <w:rsid w:val="002772BF"/>
    <w:rsid w:val="00295CF4"/>
    <w:rsid w:val="002C772A"/>
    <w:rsid w:val="002E1EB2"/>
    <w:rsid w:val="003139AE"/>
    <w:rsid w:val="00314686"/>
    <w:rsid w:val="00331F86"/>
    <w:rsid w:val="0039780E"/>
    <w:rsid w:val="003A2585"/>
    <w:rsid w:val="003A2686"/>
    <w:rsid w:val="003D09B5"/>
    <w:rsid w:val="003D30AA"/>
    <w:rsid w:val="003D35B8"/>
    <w:rsid w:val="003E38DC"/>
    <w:rsid w:val="003E6410"/>
    <w:rsid w:val="00474D87"/>
    <w:rsid w:val="00485BB8"/>
    <w:rsid w:val="004C4769"/>
    <w:rsid w:val="004C4845"/>
    <w:rsid w:val="00500806"/>
    <w:rsid w:val="00517674"/>
    <w:rsid w:val="00560D6A"/>
    <w:rsid w:val="00564F61"/>
    <w:rsid w:val="00580F7E"/>
    <w:rsid w:val="005D2710"/>
    <w:rsid w:val="006430BA"/>
    <w:rsid w:val="006615A4"/>
    <w:rsid w:val="0066202B"/>
    <w:rsid w:val="006861D0"/>
    <w:rsid w:val="00715675"/>
    <w:rsid w:val="00727180"/>
    <w:rsid w:val="00740EA9"/>
    <w:rsid w:val="00742C96"/>
    <w:rsid w:val="007D1A7F"/>
    <w:rsid w:val="007E1027"/>
    <w:rsid w:val="00841B7D"/>
    <w:rsid w:val="008A2A95"/>
    <w:rsid w:val="008C451E"/>
    <w:rsid w:val="009017D5"/>
    <w:rsid w:val="00907F49"/>
    <w:rsid w:val="009538C3"/>
    <w:rsid w:val="009B17D3"/>
    <w:rsid w:val="009D419D"/>
    <w:rsid w:val="009F1F68"/>
    <w:rsid w:val="00A27B2E"/>
    <w:rsid w:val="00A3001C"/>
    <w:rsid w:val="00A62D77"/>
    <w:rsid w:val="00AB26C0"/>
    <w:rsid w:val="00AC5185"/>
    <w:rsid w:val="00AC57B9"/>
    <w:rsid w:val="00AE4CD2"/>
    <w:rsid w:val="00B14EC0"/>
    <w:rsid w:val="00B3189E"/>
    <w:rsid w:val="00B63995"/>
    <w:rsid w:val="00BC4C40"/>
    <w:rsid w:val="00BD049E"/>
    <w:rsid w:val="00BE393D"/>
    <w:rsid w:val="00BF65C1"/>
    <w:rsid w:val="00C11B4D"/>
    <w:rsid w:val="00C6242B"/>
    <w:rsid w:val="00C72C3B"/>
    <w:rsid w:val="00C73C14"/>
    <w:rsid w:val="00CA7A77"/>
    <w:rsid w:val="00CB7ABA"/>
    <w:rsid w:val="00CC10D8"/>
    <w:rsid w:val="00CD1EA1"/>
    <w:rsid w:val="00D20AB7"/>
    <w:rsid w:val="00D80AC4"/>
    <w:rsid w:val="00D86AD2"/>
    <w:rsid w:val="00E2751E"/>
    <w:rsid w:val="00E40661"/>
    <w:rsid w:val="00E64706"/>
    <w:rsid w:val="00E90F32"/>
    <w:rsid w:val="00EA4970"/>
    <w:rsid w:val="00F03152"/>
    <w:rsid w:val="00F042AB"/>
    <w:rsid w:val="00F26783"/>
    <w:rsid w:val="00F558CF"/>
    <w:rsid w:val="00FB7CB4"/>
    <w:rsid w:val="00FC579A"/>
    <w:rsid w:val="00FE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FD5F9"/>
  <w15:docId w15:val="{79BAA4D6-9228-4469-BFB1-02163C5D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19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D1EA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1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31F8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СЮН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Людмила Анатольевна</dc:creator>
  <cp:keywords/>
  <dc:description/>
  <cp:lastModifiedBy>admin</cp:lastModifiedBy>
  <cp:revision>60</cp:revision>
  <cp:lastPrinted>2021-11-23T08:06:00Z</cp:lastPrinted>
  <dcterms:created xsi:type="dcterms:W3CDTF">2009-02-05T08:01:00Z</dcterms:created>
  <dcterms:modified xsi:type="dcterms:W3CDTF">2021-11-23T12:05:00Z</dcterms:modified>
</cp:coreProperties>
</file>