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54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96193D" w:rsidRPr="00A3416D" w:rsidRDefault="008A4B5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8C7409"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A828AF" w:rsidRDefault="008C7409">
      <w:pPr>
        <w:rPr>
          <w:rFonts w:ascii="Times New Roman" w:hAnsi="Times New Roman" w:cs="Times New Roman"/>
          <w:b/>
          <w:sz w:val="28"/>
          <w:szCs w:val="28"/>
        </w:rPr>
      </w:pPr>
      <w:r w:rsidRPr="00A3416D">
        <w:rPr>
          <w:rFonts w:ascii="Times New Roman" w:hAnsi="Times New Roman" w:cs="Times New Roman"/>
          <w:b/>
        </w:rPr>
        <w:t>«</w:t>
      </w:r>
      <w:r w:rsidR="000B2DC3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="00C03680">
        <w:rPr>
          <w:rFonts w:ascii="Times New Roman" w:hAnsi="Times New Roman" w:cs="Times New Roman"/>
          <w:b/>
          <w:sz w:val="28"/>
          <w:szCs w:val="28"/>
        </w:rPr>
        <w:t>бъединении «Садоводы» ПДО Сулейманова Н.К.</w:t>
      </w:r>
      <w:r w:rsidR="000B2DC3">
        <w:rPr>
          <w:rFonts w:ascii="Times New Roman" w:hAnsi="Times New Roman" w:cs="Times New Roman"/>
          <w:b/>
          <w:sz w:val="28"/>
          <w:szCs w:val="28"/>
        </w:rPr>
        <w:t>»</w:t>
      </w:r>
    </w:p>
    <w:p w:rsidR="00C03680" w:rsidRDefault="00393A7B" w:rsidP="003F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7AD9">
        <w:rPr>
          <w:rFonts w:ascii="Times New Roman" w:hAnsi="Times New Roman" w:cs="Times New Roman"/>
          <w:sz w:val="28"/>
          <w:szCs w:val="28"/>
        </w:rPr>
        <w:t xml:space="preserve"> </w:t>
      </w:r>
      <w:r w:rsidR="000B2DC3" w:rsidRPr="003F7AD9">
        <w:rPr>
          <w:rFonts w:ascii="Times New Roman" w:hAnsi="Times New Roman" w:cs="Times New Roman"/>
          <w:sz w:val="28"/>
          <w:szCs w:val="28"/>
        </w:rPr>
        <w:t>«Наблюдение</w:t>
      </w:r>
      <w:r>
        <w:rPr>
          <w:rFonts w:ascii="Times New Roman" w:hAnsi="Times New Roman" w:cs="Times New Roman"/>
          <w:sz w:val="28"/>
          <w:szCs w:val="28"/>
        </w:rPr>
        <w:t xml:space="preserve"> за деревьями яблонь разных сортов, находящихся в одинаковых условиях» (март- май).</w:t>
      </w:r>
    </w:p>
    <w:p w:rsidR="008C159A" w:rsidRPr="008A4B54" w:rsidRDefault="008C159A" w:rsidP="003F7A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1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Весна – это, пожалуй, самый активный месяц в уходе за яблонями. С наступлением потепления, когда все живое просыпается и оживает, потребность в садовых работах возрастает. </w:t>
      </w:r>
      <w:r w:rsidR="00DA0714" w:rsidRPr="008A4B5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Ребята кружка «Садоводы» при благоприятной погоде</w:t>
      </w:r>
      <w:r w:rsidR="008A4B5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трудятся </w:t>
      </w:r>
      <w:r w:rsidR="00DA0714" w:rsidRPr="008A4B5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и ухаживают за фруктовыми деревцами, рассказывают</w:t>
      </w:r>
      <w:r w:rsidR="008A4B54" w:rsidRPr="008A4B5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, что они знают об этих деревьях, строении, внешнем виде.</w:t>
      </w:r>
      <w:r w:rsidR="00DA0714" w:rsidRPr="008A4B5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</w:t>
      </w:r>
      <w:r w:rsidR="008A4B54" w:rsidRPr="008A4B5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Все это способствует развитию наблюдательности у детей, воспитанию бережного отношения к окружающему миру.</w:t>
      </w:r>
    </w:p>
    <w:p w:rsidR="00A3416D" w:rsidRDefault="000B2DC3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Цель наблюдения</w:t>
      </w:r>
      <w:r w:rsidR="00C03680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c1"/>
          <w:rFonts w:ascii="Times New Roman" w:hAnsi="Times New Roman" w:cs="Times New Roman"/>
          <w:sz w:val="28"/>
          <w:szCs w:val="28"/>
        </w:rPr>
        <w:t>пронаблю</w:t>
      </w:r>
      <w:r w:rsidR="00393A7B">
        <w:rPr>
          <w:rStyle w:val="c1"/>
          <w:rFonts w:ascii="Times New Roman" w:hAnsi="Times New Roman" w:cs="Times New Roman"/>
          <w:sz w:val="28"/>
          <w:szCs w:val="28"/>
        </w:rPr>
        <w:t>дать за деревьями яблонь, определить</w:t>
      </w:r>
      <w:r w:rsidR="00A670B3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393A7B">
        <w:rPr>
          <w:rStyle w:val="c1"/>
          <w:rFonts w:ascii="Times New Roman" w:hAnsi="Times New Roman" w:cs="Times New Roman"/>
          <w:sz w:val="28"/>
          <w:szCs w:val="28"/>
        </w:rPr>
        <w:t xml:space="preserve"> как идет развитие до самого созревания плодов.</w:t>
      </w:r>
    </w:p>
    <w:p w:rsidR="004939EB" w:rsidRDefault="006E3B51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0B2DC3">
        <w:rPr>
          <w:rStyle w:val="c1"/>
          <w:rFonts w:ascii="Times New Roman" w:hAnsi="Times New Roman" w:cs="Times New Roman"/>
          <w:b/>
          <w:sz w:val="28"/>
          <w:szCs w:val="28"/>
        </w:rPr>
        <w:t xml:space="preserve"> наблюдения</w:t>
      </w:r>
      <w:r w:rsidR="002C1DB0" w:rsidRPr="00A3416D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 w:rsidR="008C159A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8C159A">
        <w:rPr>
          <w:rStyle w:val="c1"/>
          <w:rFonts w:ascii="Times New Roman" w:hAnsi="Times New Roman" w:cs="Times New Roman"/>
          <w:sz w:val="28"/>
          <w:szCs w:val="28"/>
        </w:rPr>
        <w:t>наблюдение за деревьями на учебно- опытном участке начали в начале весны 2020г.</w:t>
      </w:r>
      <w:r w:rsidR="00A670B3">
        <w:rPr>
          <w:rStyle w:val="c1"/>
          <w:rFonts w:ascii="Times New Roman" w:hAnsi="Times New Roman" w:cs="Times New Roman"/>
          <w:sz w:val="28"/>
          <w:szCs w:val="28"/>
        </w:rPr>
        <w:t xml:space="preserve"> с продолжением на след. </w:t>
      </w:r>
      <w:bookmarkStart w:id="0" w:name="_GoBack"/>
      <w:bookmarkEnd w:id="0"/>
      <w:r w:rsidR="00A670B3">
        <w:rPr>
          <w:rStyle w:val="c1"/>
          <w:rFonts w:ascii="Times New Roman" w:hAnsi="Times New Roman" w:cs="Times New Roman"/>
          <w:sz w:val="28"/>
          <w:szCs w:val="28"/>
        </w:rPr>
        <w:t xml:space="preserve">год. </w:t>
      </w:r>
      <w:r w:rsidR="008C159A">
        <w:rPr>
          <w:rStyle w:val="c1"/>
          <w:rFonts w:ascii="Times New Roman" w:hAnsi="Times New Roman" w:cs="Times New Roman"/>
          <w:sz w:val="28"/>
          <w:szCs w:val="28"/>
        </w:rPr>
        <w:t xml:space="preserve"> Под наблюдения были взяты все сорта яблонь</w:t>
      </w:r>
      <w:r w:rsidR="008A4B54">
        <w:rPr>
          <w:rStyle w:val="c1"/>
          <w:rFonts w:ascii="Times New Roman" w:hAnsi="Times New Roman" w:cs="Times New Roman"/>
          <w:sz w:val="28"/>
          <w:szCs w:val="28"/>
        </w:rPr>
        <w:t xml:space="preserve">, которые растут на УОУ объединения «Садоводов». Все агротехнические работы и изменения в росте и развитии будут зафиксированы в таблице фенологических наблюдений. </w:t>
      </w:r>
    </w:p>
    <w:p w:rsidR="008A4B54" w:rsidRDefault="008A4B54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8A4B54" w:rsidRPr="008C159A" w:rsidRDefault="008A4B54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010BC2" w:rsidRPr="004939EB" w:rsidRDefault="00010BC2" w:rsidP="008940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39EB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                </w:t>
      </w:r>
      <w:proofErr w:type="spellStart"/>
      <w:r w:rsidRPr="004939EB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sectPr w:rsidR="00010BC2" w:rsidRPr="004939EB" w:rsidSect="004939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303D5"/>
    <w:multiLevelType w:val="hybridMultilevel"/>
    <w:tmpl w:val="BFE695D0"/>
    <w:lvl w:ilvl="0" w:tplc="191836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409"/>
    <w:rsid w:val="00010BC2"/>
    <w:rsid w:val="000B2DC3"/>
    <w:rsid w:val="001E0B86"/>
    <w:rsid w:val="002A17B7"/>
    <w:rsid w:val="002C1DB0"/>
    <w:rsid w:val="002C64A8"/>
    <w:rsid w:val="00320C82"/>
    <w:rsid w:val="00393A7B"/>
    <w:rsid w:val="003E54DC"/>
    <w:rsid w:val="003F7AD9"/>
    <w:rsid w:val="00433607"/>
    <w:rsid w:val="004939EB"/>
    <w:rsid w:val="00690E11"/>
    <w:rsid w:val="006E3B51"/>
    <w:rsid w:val="00894097"/>
    <w:rsid w:val="008A4B54"/>
    <w:rsid w:val="008C159A"/>
    <w:rsid w:val="008C7409"/>
    <w:rsid w:val="0093223F"/>
    <w:rsid w:val="0096193D"/>
    <w:rsid w:val="00A3416D"/>
    <w:rsid w:val="00A670B3"/>
    <w:rsid w:val="00A828AF"/>
    <w:rsid w:val="00BF6B2E"/>
    <w:rsid w:val="00C03680"/>
    <w:rsid w:val="00C25F70"/>
    <w:rsid w:val="00D814F7"/>
    <w:rsid w:val="00DA0714"/>
    <w:rsid w:val="00E9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77DF"/>
  <w15:docId w15:val="{7D00C76A-AE55-4B79-A741-851A008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List Paragraph"/>
    <w:basedOn w:val="a"/>
    <w:uiPriority w:val="34"/>
    <w:qFormat/>
    <w:rsid w:val="00D814F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C64A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607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DA0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2020-03-16T07:48:00Z</cp:lastPrinted>
  <dcterms:created xsi:type="dcterms:W3CDTF">2016-02-16T08:28:00Z</dcterms:created>
  <dcterms:modified xsi:type="dcterms:W3CDTF">2021-11-19T11:49:00Z</dcterms:modified>
</cp:coreProperties>
</file>