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2B9" w:rsidRPr="0027370D" w:rsidRDefault="004032B9" w:rsidP="002737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70D">
        <w:rPr>
          <w:rFonts w:ascii="Times New Roman" w:hAnsi="Times New Roman" w:cs="Times New Roman"/>
          <w:b/>
          <w:sz w:val="28"/>
          <w:szCs w:val="28"/>
        </w:rPr>
        <w:t>Установление лучших сроков посева семян яблони.</w:t>
      </w:r>
    </w:p>
    <w:p w:rsidR="004032B9" w:rsidRPr="006909A1" w:rsidRDefault="006909A1" w:rsidP="002737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9A1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0E467A0" wp14:editId="45682B8F">
            <wp:simplePos x="0" y="0"/>
            <wp:positionH relativeFrom="margin">
              <wp:posOffset>-263857</wp:posOffset>
            </wp:positionH>
            <wp:positionV relativeFrom="paragraph">
              <wp:posOffset>337810</wp:posOffset>
            </wp:positionV>
            <wp:extent cx="2705100" cy="2256790"/>
            <wp:effectExtent l="0" t="0" r="0" b="0"/>
            <wp:wrapSquare wrapText="bothSides"/>
            <wp:docPr id="2" name="Рисунок 2" descr="C:\Users\мухамма\AppData\Local\Microsoft\Windows\INetCache\Content.Word\2489aa74-6f9d-49e0-857a-fe1ed9c3a4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хамма\AppData\Local\Microsoft\Windows\INetCache\Content.Word\2489aa74-6f9d-49e0-857a-fe1ed9c3a4f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25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09A1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85BDCE6" wp14:editId="07363621">
            <wp:simplePos x="0" y="0"/>
            <wp:positionH relativeFrom="margin">
              <wp:posOffset>2748280</wp:posOffset>
            </wp:positionH>
            <wp:positionV relativeFrom="margin">
              <wp:posOffset>640080</wp:posOffset>
            </wp:positionV>
            <wp:extent cx="3997960" cy="2266315"/>
            <wp:effectExtent l="0" t="0" r="2540" b="635"/>
            <wp:wrapSquare wrapText="bothSides"/>
            <wp:docPr id="1" name="Рисунок 1" descr="C:\Users\мухамма\AppData\Local\Microsoft\Windows\INetCache\Content.Word\3ea538c9-a405-4f65-942e-cd29533cc3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хамма\AppData\Local\Microsoft\Windows\INetCache\Content.Word\3ea538c9-a405-4f65-942e-cd29533cc3d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32B9" w:rsidRPr="006909A1">
        <w:rPr>
          <w:rFonts w:ascii="Times New Roman" w:hAnsi="Times New Roman" w:cs="Times New Roman"/>
          <w:b/>
          <w:sz w:val="28"/>
          <w:szCs w:val="28"/>
        </w:rPr>
        <w:t>Первый этап 26.11.20</w:t>
      </w:r>
      <w:r w:rsidR="003C3541" w:rsidRPr="006909A1">
        <w:rPr>
          <w:rFonts w:ascii="Times New Roman" w:hAnsi="Times New Roman" w:cs="Times New Roman"/>
          <w:b/>
          <w:sz w:val="28"/>
          <w:szCs w:val="28"/>
        </w:rPr>
        <w:t>20.</w:t>
      </w:r>
    </w:p>
    <w:p w:rsidR="003C3541" w:rsidRDefault="003C3541" w:rsidP="0027370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C3541" w:rsidRDefault="006909A1" w:rsidP="0027370D">
      <w:pPr>
        <w:jc w:val="center"/>
        <w:rPr>
          <w:rFonts w:ascii="Times New Roman" w:hAnsi="Times New Roman" w:cs="Times New Roman"/>
          <w:sz w:val="28"/>
          <w:szCs w:val="28"/>
        </w:rPr>
      </w:pPr>
      <w:r w:rsidRPr="006909A1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83D0D6A" wp14:editId="39388947">
            <wp:simplePos x="0" y="0"/>
            <wp:positionH relativeFrom="column">
              <wp:posOffset>3212465</wp:posOffset>
            </wp:positionH>
            <wp:positionV relativeFrom="paragraph">
              <wp:posOffset>260985</wp:posOffset>
            </wp:positionV>
            <wp:extent cx="3632835" cy="1943100"/>
            <wp:effectExtent l="0" t="0" r="5715" b="0"/>
            <wp:wrapSquare wrapText="bothSides"/>
            <wp:docPr id="4" name="Рисунок 4" descr="C:\Users\мухамма\AppData\Local\Microsoft\Windows\INetCache\Content.Word\c7888694-fcfa-4256-ae70-8f4d806edf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ухамма\AppData\Local\Microsoft\Windows\INetCache\Content.Word\c7888694-fcfa-4256-ae70-8f4d806edf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83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-28.6pt;margin-top:20.55pt;width:272.35pt;height:153pt;z-index:251679744;mso-position-horizontal-relative:text;mso-position-vertical-relative:text;mso-width-relative:page;mso-height-relative:page">
            <v:imagedata r:id="rId7" o:title="b3766978-c38c-404a-aa6e-a280fb65ab54"/>
            <w10:wrap type="square"/>
          </v:shape>
        </w:pict>
      </w:r>
    </w:p>
    <w:p w:rsidR="003C3541" w:rsidRDefault="003C3541" w:rsidP="002737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541" w:rsidRDefault="003C3541" w:rsidP="002737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541" w:rsidRDefault="006909A1" w:rsidP="0027370D">
      <w:pPr>
        <w:jc w:val="center"/>
        <w:rPr>
          <w:rFonts w:ascii="Times New Roman" w:hAnsi="Times New Roman" w:cs="Times New Roman"/>
          <w:sz w:val="28"/>
          <w:szCs w:val="28"/>
        </w:rPr>
      </w:pPr>
      <w:r w:rsidRPr="006909A1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E9D7340" wp14:editId="395B2F40">
            <wp:simplePos x="0" y="0"/>
            <wp:positionH relativeFrom="margin">
              <wp:posOffset>506730</wp:posOffset>
            </wp:positionH>
            <wp:positionV relativeFrom="paragraph">
              <wp:posOffset>109855</wp:posOffset>
            </wp:positionV>
            <wp:extent cx="5497195" cy="3062605"/>
            <wp:effectExtent l="0" t="0" r="8255" b="4445"/>
            <wp:wrapSquare wrapText="bothSides"/>
            <wp:docPr id="3" name="Рисунок 3" descr="C:\Users\мухамма\AppData\Local\Microsoft\Windows\INetCache\Content.Word\db860bf5-4ccc-4ad2-960d-88b55f3d7b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ухамма\AppData\Local\Microsoft\Windows\INetCache\Content.Word\db860bf5-4ccc-4ad2-960d-88b55f3d7b3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541" w:rsidRDefault="003C3541" w:rsidP="002737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541" w:rsidRDefault="003C3541" w:rsidP="002737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541" w:rsidRDefault="003C3541" w:rsidP="002737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541" w:rsidRDefault="003C3541" w:rsidP="002737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541" w:rsidRDefault="003C3541" w:rsidP="002737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541" w:rsidRDefault="003C3541" w:rsidP="002737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541" w:rsidRDefault="003C3541" w:rsidP="002737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541" w:rsidRDefault="003C3541" w:rsidP="002737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541" w:rsidRDefault="003C3541" w:rsidP="002737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541" w:rsidRDefault="003C3541" w:rsidP="006909A1">
      <w:pPr>
        <w:rPr>
          <w:rFonts w:ascii="Times New Roman" w:hAnsi="Times New Roman" w:cs="Times New Roman"/>
          <w:sz w:val="28"/>
          <w:szCs w:val="28"/>
        </w:rPr>
      </w:pPr>
    </w:p>
    <w:p w:rsidR="003C3541" w:rsidRPr="006909A1" w:rsidRDefault="006B564B" w:rsidP="002737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9A1">
        <w:rPr>
          <w:b/>
          <w:noProof/>
        </w:rPr>
        <w:lastRenderedPageBreak/>
        <w:pict>
          <v:shape id="_x0000_s1030" type="#_x0000_t75" style="position:absolute;left:0;text-align:left;margin-left:-.85pt;margin-top:100.2pt;width:252.3pt;height:142.1pt;z-index:251667456;mso-position-horizontal-relative:text;mso-position-vertical-relative:text;mso-width-relative:page;mso-height-relative:page">
            <v:imagedata r:id="rId9" o:title="2dab7570-7bf4-426b-b876-32742673a453"/>
            <w10:wrap type="square"/>
          </v:shape>
        </w:pict>
      </w:r>
      <w:r w:rsidR="003C3541" w:rsidRPr="006909A1">
        <w:rPr>
          <w:rFonts w:ascii="Times New Roman" w:hAnsi="Times New Roman" w:cs="Times New Roman"/>
          <w:b/>
          <w:sz w:val="28"/>
          <w:szCs w:val="28"/>
        </w:rPr>
        <w:t>Второй этап 14.01.2021.</w:t>
      </w:r>
    </w:p>
    <w:p w:rsidR="006B564B" w:rsidRPr="0027370D" w:rsidRDefault="006909A1" w:rsidP="002737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33" type="#_x0000_t75" style="position:absolute;left:0;text-align:left;margin-left:267.8pt;margin-top:298.35pt;width:247.65pt;height:140.2pt;z-index:251673600;mso-position-horizontal-relative:text;mso-position-vertical-relative:text;mso-width-relative:page;mso-height-relative:page">
            <v:imagedata r:id="rId10" o:title="bc61b734-b907-410c-9696-0abb9d5ff3de"/>
            <w10:wrap type="square"/>
          </v:shape>
        </w:pict>
      </w:r>
      <w:r>
        <w:rPr>
          <w:noProof/>
        </w:rPr>
        <w:pict>
          <v:shape id="_x0000_s1032" type="#_x0000_t75" style="position:absolute;left:0;text-align:left;margin-left:-.1pt;margin-top:296.1pt;width:255.75pt;height:143.65pt;z-index:251671552;mso-position-horizontal-relative:text;mso-position-vertical-relative:text;mso-width-relative:page;mso-height-relative:page">
            <v:imagedata r:id="rId11" o:title="8042761e-f8cf-42e6-be41-be244368fa0f"/>
            <w10:wrap type="square"/>
          </v:shape>
        </w:pict>
      </w:r>
      <w:r>
        <w:rPr>
          <w:noProof/>
        </w:rPr>
        <w:pict>
          <v:shape id="_x0000_s1031" type="#_x0000_t75" style="position:absolute;left:0;text-align:left;margin-left:258.95pt;margin-top:75.85pt;width:251.25pt;height:141.1pt;z-index:251669504;mso-position-horizontal-relative:text;mso-position-vertical-relative:text;mso-width-relative:page;mso-height-relative:page">
            <v:imagedata r:id="rId12" o:title="f258f84d-d8d4-4c14-8c70-559e39eca9d9"/>
            <w10:wrap type="square"/>
          </v:shape>
        </w:pict>
      </w:r>
      <w:r>
        <w:rPr>
          <w:noProof/>
        </w:rPr>
        <w:pict>
          <v:shape id="_x0000_s1035" type="#_x0000_t75" style="position:absolute;left:0;text-align:left;margin-left:270.05pt;margin-top:517.7pt;width:247.65pt;height:146.25pt;z-index:251677696;mso-position-horizontal-relative:text;mso-position-vertical-relative:text;mso-width-relative:page;mso-height-relative:page">
            <v:imagedata r:id="rId13" o:title="f019be2a-178d-4ac2-97b7-b47b1ed00e19"/>
            <w10:wrap type="square"/>
          </v:shape>
        </w:pict>
      </w:r>
      <w:r>
        <w:rPr>
          <w:noProof/>
        </w:rPr>
        <w:pict>
          <v:shape id="_x0000_s1034" type="#_x0000_t75" style="position:absolute;left:0;text-align:left;margin-left:-.1pt;margin-top:517.7pt;width:255.7pt;height:143.65pt;z-index:251675648;mso-position-horizontal-relative:text;mso-position-vertical-relative:text;mso-width-relative:page;mso-height-relative:page">
            <v:imagedata r:id="rId14" o:title="c787e0bf-e5a4-4e4a-8106-6394699a7ef9"/>
            <w10:wrap type="square"/>
          </v:shape>
        </w:pict>
      </w:r>
    </w:p>
    <w:sectPr w:rsidR="006B564B" w:rsidRPr="0027370D" w:rsidSect="006B564B">
      <w:pgSz w:w="11906" w:h="16838"/>
      <w:pgMar w:top="113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A93"/>
    <w:rsid w:val="0027370D"/>
    <w:rsid w:val="00361A93"/>
    <w:rsid w:val="003C3541"/>
    <w:rsid w:val="003E623F"/>
    <w:rsid w:val="004032B9"/>
    <w:rsid w:val="006909A1"/>
    <w:rsid w:val="006B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2B16D4BC"/>
  <w15:chartTrackingRefBased/>
  <w15:docId w15:val="{61E6BB21-E7B2-43F5-BB2D-1F780C293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09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Garib abu</dc:creator>
  <cp:keywords/>
  <dc:description/>
  <cp:lastModifiedBy>Garib abu</cp:lastModifiedBy>
  <cp:revision>3</cp:revision>
  <dcterms:created xsi:type="dcterms:W3CDTF">2021-02-19T20:15:00Z</dcterms:created>
  <dcterms:modified xsi:type="dcterms:W3CDTF">2021-02-19T21:04:00Z</dcterms:modified>
</cp:coreProperties>
</file>