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EED" w:rsidRDefault="001A7EED"/>
    <w:p w:rsidR="0048730C" w:rsidRPr="0048730C" w:rsidRDefault="0048730C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8730C">
        <w:rPr>
          <w:rFonts w:ascii="Times New Roman" w:eastAsia="Times New Roman" w:hAnsi="Times New Roman" w:cs="Times New Roman"/>
          <w:b/>
          <w:sz w:val="36"/>
          <w:szCs w:val="36"/>
        </w:rPr>
        <w:t>ПЛАН организационно-массовой работы</w:t>
      </w:r>
    </w:p>
    <w:p w:rsidR="0048730C" w:rsidRPr="0048730C" w:rsidRDefault="00E531EF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МБУ ДО «СЮН» на 2021 -2022</w:t>
      </w:r>
      <w:r w:rsidR="0048730C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48730C" w:rsidRPr="0048730C">
        <w:rPr>
          <w:rFonts w:ascii="Times New Roman" w:eastAsia="Times New Roman" w:hAnsi="Times New Roman" w:cs="Times New Roman"/>
          <w:b/>
          <w:sz w:val="36"/>
          <w:szCs w:val="36"/>
        </w:rPr>
        <w:t>г.г</w:t>
      </w:r>
      <w:proofErr w:type="spellEnd"/>
      <w:r w:rsidR="0048730C" w:rsidRPr="0048730C">
        <w:rPr>
          <w:rFonts w:ascii="Times New Roman" w:eastAsia="Times New Roman" w:hAnsi="Times New Roman" w:cs="Times New Roman"/>
          <w:b/>
          <w:sz w:val="36"/>
          <w:szCs w:val="36"/>
        </w:rPr>
        <w:t>.</w:t>
      </w:r>
    </w:p>
    <w:p w:rsidR="0048730C" w:rsidRPr="0048730C" w:rsidRDefault="0048730C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8730C" w:rsidRDefault="0048730C" w:rsidP="00487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730C">
        <w:rPr>
          <w:rFonts w:ascii="Times New Roman" w:eastAsia="Times New Roman" w:hAnsi="Times New Roman" w:cs="Times New Roman"/>
          <w:b/>
          <w:sz w:val="32"/>
          <w:szCs w:val="32"/>
        </w:rPr>
        <w:t>Пла</w:t>
      </w:r>
      <w:r w:rsidR="000A2526">
        <w:rPr>
          <w:rFonts w:ascii="Times New Roman" w:eastAsia="Times New Roman" w:hAnsi="Times New Roman" w:cs="Times New Roman"/>
          <w:b/>
          <w:sz w:val="32"/>
          <w:szCs w:val="32"/>
        </w:rPr>
        <w:t>н проведения республиканских</w:t>
      </w:r>
      <w:r w:rsidRPr="0048730C">
        <w:rPr>
          <w:rFonts w:ascii="Times New Roman" w:eastAsia="Times New Roman" w:hAnsi="Times New Roman" w:cs="Times New Roman"/>
          <w:b/>
          <w:sz w:val="32"/>
          <w:szCs w:val="32"/>
        </w:rPr>
        <w:t xml:space="preserve"> конкурсов.</w:t>
      </w:r>
    </w:p>
    <w:p w:rsidR="0048730C" w:rsidRPr="0048730C" w:rsidRDefault="0048730C" w:rsidP="00487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19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911"/>
      </w:tblGrid>
      <w:tr w:rsidR="0048730C" w:rsidRPr="0048730C" w:rsidTr="00002C6E">
        <w:trPr>
          <w:trHeight w:val="9204"/>
          <w:jc w:val="center"/>
        </w:trPr>
        <w:tc>
          <w:tcPr>
            <w:tcW w:w="11911" w:type="dxa"/>
            <w:vAlign w:val="center"/>
          </w:tcPr>
          <w:tbl>
            <w:tblPr>
              <w:tblW w:w="1121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651"/>
              <w:gridCol w:w="3639"/>
              <w:gridCol w:w="2392"/>
              <w:gridCol w:w="2054"/>
              <w:gridCol w:w="1479"/>
            </w:tblGrid>
            <w:tr w:rsidR="0048730C" w:rsidRPr="0048730C" w:rsidTr="00F97BB2">
              <w:trPr>
                <w:jc w:val="center"/>
              </w:trPr>
              <w:tc>
                <w:tcPr>
                  <w:tcW w:w="1651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3639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2392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Ответственные</w:t>
                  </w:r>
                </w:p>
              </w:tc>
              <w:tc>
                <w:tcPr>
                  <w:tcW w:w="205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Участники</w:t>
                  </w:r>
                </w:p>
              </w:tc>
              <w:tc>
                <w:tcPr>
                  <w:tcW w:w="147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Место проведения</w:t>
                  </w:r>
                </w:p>
              </w:tc>
            </w:tr>
            <w:tr w:rsidR="00075A04" w:rsidRPr="0048730C" w:rsidTr="00F97BB2">
              <w:trPr>
                <w:jc w:val="center"/>
              </w:trPr>
              <w:tc>
                <w:tcPr>
                  <w:tcW w:w="1651" w:type="dxa"/>
                  <w:vAlign w:val="center"/>
                </w:tcPr>
                <w:p w:rsidR="00075A04" w:rsidRPr="00F97BB2" w:rsidRDefault="00075A04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B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Октябрь 2021г</w:t>
                  </w:r>
                </w:p>
              </w:tc>
              <w:tc>
                <w:tcPr>
                  <w:tcW w:w="3639" w:type="dxa"/>
                  <w:vAlign w:val="center"/>
                </w:tcPr>
                <w:p w:rsidR="00075A04" w:rsidRPr="00F97BB2" w:rsidRDefault="007263F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Республиканский этап конференции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школьников «Экологические проблемы города Кизляра глазами детей».</w:t>
                  </w:r>
                </w:p>
              </w:tc>
              <w:tc>
                <w:tcPr>
                  <w:tcW w:w="2392" w:type="dxa"/>
                  <w:vAlign w:val="center"/>
                </w:tcPr>
                <w:p w:rsidR="00075A04" w:rsidRPr="0048730C" w:rsidRDefault="00F97BB2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054" w:type="dxa"/>
                  <w:vAlign w:val="center"/>
                </w:tcPr>
                <w:p w:rsidR="00F97BB2" w:rsidRPr="0048730C" w:rsidRDefault="00F97BB2" w:rsidP="00F97B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школ города, юннаты</w:t>
                  </w:r>
                </w:p>
                <w:p w:rsidR="00075A04" w:rsidRPr="0048730C" w:rsidRDefault="00075A04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</w:tcPr>
                <w:p w:rsidR="007263F6" w:rsidRDefault="007263F6" w:rsidP="00F97B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97BB2" w:rsidRPr="0048730C" w:rsidRDefault="00F97BB2" w:rsidP="00F97B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МАНРД</w:t>
                  </w:r>
                </w:p>
                <w:p w:rsidR="00075A04" w:rsidRPr="0048730C" w:rsidRDefault="00075A04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8730C" w:rsidRPr="0048730C" w:rsidTr="00F97BB2">
              <w:trPr>
                <w:jc w:val="center"/>
              </w:trPr>
              <w:tc>
                <w:tcPr>
                  <w:tcW w:w="1651" w:type="dxa"/>
                  <w:vAlign w:val="center"/>
                </w:tcPr>
                <w:p w:rsidR="0048730C" w:rsidRPr="0048730C" w:rsidRDefault="00E531EF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Ноябрь 2021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639" w:type="dxa"/>
                  <w:vAlign w:val="center"/>
                </w:tcPr>
                <w:p w:rsidR="0048730C" w:rsidRPr="0048730C" w:rsidRDefault="000A252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Республиканский этап конкурса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«Юный исследователь окружающей среды»</w:t>
                  </w:r>
                  <w:r w:rsid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392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Имагазалиева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Лазаренко М.В.</w:t>
                  </w:r>
                </w:p>
              </w:tc>
              <w:tc>
                <w:tcPr>
                  <w:tcW w:w="205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</w:tc>
              <w:tc>
                <w:tcPr>
                  <w:tcW w:w="1479" w:type="dxa"/>
                </w:tcPr>
                <w:p w:rsidR="007263F6" w:rsidRDefault="007263F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0A252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МАНРД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730C" w:rsidRPr="0048730C" w:rsidTr="00F97BB2">
              <w:trPr>
                <w:jc w:val="center"/>
              </w:trPr>
              <w:tc>
                <w:tcPr>
                  <w:tcW w:w="1651" w:type="dxa"/>
                  <w:vAlign w:val="center"/>
                </w:tcPr>
                <w:p w:rsidR="0048730C" w:rsidRPr="0048730C" w:rsidRDefault="00B74001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</w:t>
                  </w:r>
                  <w:r w:rsidR="00E531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брь 2021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639" w:type="dxa"/>
                  <w:vAlign w:val="center"/>
                </w:tcPr>
                <w:p w:rsidR="0048730C" w:rsidRPr="0048730C" w:rsidRDefault="000A2526" w:rsidP="000A25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Республиканский этап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конкурс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«Моя малая Родина»</w:t>
                  </w:r>
                  <w:r w:rsid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392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05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Уч-ся школ города, юннаты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</w:tcPr>
                <w:p w:rsidR="007263F6" w:rsidRDefault="007263F6" w:rsidP="000A25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A2526" w:rsidRPr="0048730C" w:rsidRDefault="000A2526" w:rsidP="000A25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МАНРД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730C" w:rsidRPr="0048730C" w:rsidTr="00F97BB2">
              <w:trPr>
                <w:jc w:val="center"/>
              </w:trPr>
              <w:tc>
                <w:tcPr>
                  <w:tcW w:w="1651" w:type="dxa"/>
                  <w:vAlign w:val="center"/>
                </w:tcPr>
                <w:p w:rsidR="0048730C" w:rsidRPr="0048730C" w:rsidRDefault="007263F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Январь </w:t>
                  </w:r>
                  <w:r w:rsidR="00E531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2022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3639" w:type="dxa"/>
                  <w:vAlign w:val="center"/>
                </w:tcPr>
                <w:p w:rsidR="0048730C" w:rsidRPr="0048730C" w:rsidRDefault="007263F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Республиканский этап юниорского Водного конкурса.</w:t>
                  </w:r>
                </w:p>
              </w:tc>
              <w:tc>
                <w:tcPr>
                  <w:tcW w:w="2392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05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right="-13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школ города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 – 10 классы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75A04" w:rsidRPr="0048730C" w:rsidRDefault="00075A04" w:rsidP="00075A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МАНРД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730C" w:rsidRPr="0048730C" w:rsidTr="00F97BB2">
              <w:trPr>
                <w:jc w:val="center"/>
              </w:trPr>
              <w:tc>
                <w:tcPr>
                  <w:tcW w:w="1651" w:type="dxa"/>
                  <w:vAlign w:val="center"/>
                </w:tcPr>
                <w:p w:rsidR="0048730C" w:rsidRPr="0048730C" w:rsidRDefault="00E531EF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20.02.2022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3639" w:type="dxa"/>
                  <w:vAlign w:val="center"/>
                </w:tcPr>
                <w:p w:rsidR="0048730C" w:rsidRPr="0048730C" w:rsidRDefault="00075A04" w:rsidP="00726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Республиканский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этап конкурса, посвященного Дню Воды.</w:t>
                  </w:r>
                </w:p>
              </w:tc>
              <w:tc>
                <w:tcPr>
                  <w:tcW w:w="2392" w:type="dxa"/>
                  <w:vAlign w:val="center"/>
                </w:tcPr>
                <w:p w:rsidR="0048730C" w:rsidRPr="0048730C" w:rsidRDefault="0048730C" w:rsidP="0048730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05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школ   города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– 10 классы</w:t>
                  </w:r>
                </w:p>
              </w:tc>
              <w:tc>
                <w:tcPr>
                  <w:tcW w:w="147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75A04" w:rsidRPr="0048730C" w:rsidRDefault="00075A04" w:rsidP="00075A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МАНРД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730C" w:rsidRPr="0048730C" w:rsidTr="00F97BB2">
              <w:trPr>
                <w:jc w:val="center"/>
              </w:trPr>
              <w:tc>
                <w:tcPr>
                  <w:tcW w:w="1651" w:type="dxa"/>
                  <w:vAlign w:val="center"/>
                </w:tcPr>
                <w:p w:rsidR="0048730C" w:rsidRPr="0048730C" w:rsidRDefault="00E531EF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 2022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639" w:type="dxa"/>
                  <w:vAlign w:val="center"/>
                </w:tcPr>
                <w:p w:rsidR="0048730C" w:rsidRPr="0048730C" w:rsidRDefault="00075A04" w:rsidP="00726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Республиканский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этап конкурса «Зелёная планета»</w:t>
                  </w:r>
                  <w:r w:rsid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392" w:type="dxa"/>
                  <w:vAlign w:val="center"/>
                </w:tcPr>
                <w:p w:rsidR="0048730C" w:rsidRPr="0048730C" w:rsidRDefault="0048730C" w:rsidP="0048730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05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школ города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– 10 классы</w:t>
                  </w:r>
                </w:p>
              </w:tc>
              <w:tc>
                <w:tcPr>
                  <w:tcW w:w="1479" w:type="dxa"/>
                </w:tcPr>
                <w:p w:rsidR="0048730C" w:rsidRPr="0048730C" w:rsidRDefault="0048730C" w:rsidP="0048730C">
                  <w:pPr>
                    <w:tabs>
                      <w:tab w:val="left" w:pos="360"/>
                      <w:tab w:val="center" w:pos="67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075A04" w:rsidRPr="0048730C" w:rsidRDefault="00075A04" w:rsidP="00075A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МАНРД</w:t>
                  </w:r>
                </w:p>
                <w:p w:rsidR="0048730C" w:rsidRPr="0048730C" w:rsidRDefault="0048730C" w:rsidP="00075A04">
                  <w:pPr>
                    <w:tabs>
                      <w:tab w:val="left" w:pos="360"/>
                      <w:tab w:val="center" w:pos="67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730C" w:rsidRPr="0048730C" w:rsidTr="00F97BB2">
              <w:trPr>
                <w:jc w:val="center"/>
              </w:trPr>
              <w:tc>
                <w:tcPr>
                  <w:tcW w:w="1651" w:type="dxa"/>
                  <w:vAlign w:val="center"/>
                </w:tcPr>
                <w:p w:rsidR="0048730C" w:rsidRPr="0048730C" w:rsidRDefault="00F97BB2" w:rsidP="00F97B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 2022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639" w:type="dxa"/>
                  <w:vAlign w:val="center"/>
                </w:tcPr>
                <w:p w:rsidR="0048730C" w:rsidRPr="0048730C" w:rsidRDefault="00F97BB2" w:rsidP="00726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Республиканский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этап фотоконкурса «Юный фотолюбитель»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392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Имагазалиева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  <w:p w:rsidR="0048730C" w:rsidRPr="0048730C" w:rsidRDefault="0048730C" w:rsidP="0048730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Лазаренко М.В.</w:t>
                  </w:r>
                </w:p>
              </w:tc>
              <w:tc>
                <w:tcPr>
                  <w:tcW w:w="2054" w:type="dxa"/>
                  <w:vAlign w:val="center"/>
                </w:tcPr>
                <w:p w:rsidR="0048730C" w:rsidRPr="0048730C" w:rsidRDefault="00F97BB2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школ города, юннаты</w:t>
                  </w:r>
                </w:p>
              </w:tc>
              <w:tc>
                <w:tcPr>
                  <w:tcW w:w="1479" w:type="dxa"/>
                </w:tcPr>
                <w:p w:rsidR="0048730C" w:rsidRPr="0048730C" w:rsidRDefault="0048730C" w:rsidP="0048730C">
                  <w:pPr>
                    <w:tabs>
                      <w:tab w:val="left" w:pos="374"/>
                      <w:tab w:val="center" w:pos="67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075A04" w:rsidRPr="0048730C" w:rsidRDefault="00075A04" w:rsidP="00075A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МАНРД</w:t>
                  </w:r>
                </w:p>
                <w:p w:rsidR="0048730C" w:rsidRPr="0048730C" w:rsidRDefault="0048730C" w:rsidP="00075A04">
                  <w:pPr>
                    <w:tabs>
                      <w:tab w:val="left" w:pos="374"/>
                      <w:tab w:val="center" w:pos="67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730C" w:rsidRPr="0048730C" w:rsidTr="00F97BB2">
              <w:trPr>
                <w:jc w:val="center"/>
              </w:trPr>
              <w:tc>
                <w:tcPr>
                  <w:tcW w:w="1651" w:type="dxa"/>
                  <w:vAlign w:val="center"/>
                </w:tcPr>
                <w:p w:rsidR="0048730C" w:rsidRPr="0048730C" w:rsidRDefault="00075A04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Апрель</w:t>
                  </w:r>
                  <w:r w:rsidR="00E531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2022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639" w:type="dxa"/>
                  <w:vAlign w:val="center"/>
                </w:tcPr>
                <w:p w:rsidR="0048730C" w:rsidRPr="0048730C" w:rsidRDefault="00075A04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Республиканский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этап конкурса 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«День птиц»</w:t>
                  </w:r>
                  <w:r w:rsid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392" w:type="dxa"/>
                  <w:vAlign w:val="center"/>
                </w:tcPr>
                <w:p w:rsidR="0048730C" w:rsidRPr="0048730C" w:rsidRDefault="0048730C" w:rsidP="0048730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05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школ города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</w:tcPr>
                <w:p w:rsidR="0048730C" w:rsidRPr="0048730C" w:rsidRDefault="0048730C" w:rsidP="0048730C">
                  <w:pPr>
                    <w:tabs>
                      <w:tab w:val="left" w:pos="374"/>
                      <w:tab w:val="center" w:pos="67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48730C" w:rsidRPr="0048730C" w:rsidRDefault="00075A04" w:rsidP="00075A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МАНРД</w:t>
                  </w:r>
                </w:p>
              </w:tc>
            </w:tr>
            <w:tr w:rsidR="0048730C" w:rsidRPr="0048730C" w:rsidTr="00F97BB2">
              <w:trPr>
                <w:jc w:val="center"/>
              </w:trPr>
              <w:tc>
                <w:tcPr>
                  <w:tcW w:w="1651" w:type="dxa"/>
                  <w:vAlign w:val="center"/>
                </w:tcPr>
                <w:p w:rsidR="0048730C" w:rsidRPr="0048730C" w:rsidRDefault="00F97BB2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Апрель 2022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639" w:type="dxa"/>
                  <w:vAlign w:val="center"/>
                </w:tcPr>
                <w:p w:rsidR="0048730C" w:rsidRPr="0048730C" w:rsidRDefault="00F97BB2" w:rsidP="00726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Республиканский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этап конкурса методразработок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Биотроп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профи» 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392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Имагазалиева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  <w:p w:rsidR="0048730C" w:rsidRPr="0048730C" w:rsidRDefault="0048730C" w:rsidP="0048730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Лазаренко М.В.</w:t>
                  </w:r>
                </w:p>
              </w:tc>
              <w:tc>
                <w:tcPr>
                  <w:tcW w:w="2054" w:type="dxa"/>
                  <w:vAlign w:val="center"/>
                </w:tcPr>
                <w:p w:rsidR="0048730C" w:rsidRPr="0048730C" w:rsidRDefault="00F97BB2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75A04" w:rsidRPr="0048730C" w:rsidRDefault="00075A04" w:rsidP="00075A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МАНРД</w:t>
                  </w:r>
                </w:p>
                <w:p w:rsidR="0048730C" w:rsidRPr="0048730C" w:rsidRDefault="0048730C" w:rsidP="0048730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730C" w:rsidRPr="0048730C" w:rsidTr="00F97BB2">
              <w:trPr>
                <w:jc w:val="center"/>
              </w:trPr>
              <w:tc>
                <w:tcPr>
                  <w:tcW w:w="1651" w:type="dxa"/>
                  <w:vAlign w:val="center"/>
                </w:tcPr>
                <w:p w:rsidR="0048730C" w:rsidRPr="0048730C" w:rsidRDefault="00F97BB2" w:rsidP="00F97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Август </w:t>
                  </w:r>
                  <w:r w:rsidR="00E531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2022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639" w:type="dxa"/>
                  <w:vAlign w:val="center"/>
                </w:tcPr>
                <w:p w:rsidR="0048730C" w:rsidRPr="0048730C" w:rsidRDefault="0048730C" w:rsidP="00075A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Республиканский </w:t>
                  </w:r>
                  <w:r w:rsidR="007263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этап 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конкурс</w:t>
                  </w:r>
                  <w:r w:rsidR="007263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 w:rsidR="00075A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 года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  <w:r w:rsid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392" w:type="dxa"/>
                  <w:vAlign w:val="center"/>
                </w:tcPr>
                <w:p w:rsidR="0048730C" w:rsidRPr="0048730C" w:rsidRDefault="0048730C" w:rsidP="0048730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05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</w:tc>
              <w:tc>
                <w:tcPr>
                  <w:tcW w:w="1479" w:type="dxa"/>
                </w:tcPr>
                <w:p w:rsidR="000A2526" w:rsidRPr="0048730C" w:rsidRDefault="000A2526" w:rsidP="000A25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МАНРД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F97BB2" w:rsidRDefault="00F97BB2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F97BB2" w:rsidRDefault="00F97BB2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F97BB2" w:rsidRDefault="00F97BB2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F97BB2" w:rsidRDefault="00F97BB2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F97BB2" w:rsidRPr="0048730C" w:rsidRDefault="00F97BB2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 xml:space="preserve">План проведения городских </w:t>
            </w:r>
            <w:r w:rsidR="0046492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мероприятий МБ</w:t>
            </w:r>
            <w:r w:rsidRPr="0048730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У ДО «СЮН»</w:t>
            </w:r>
          </w:p>
          <w:p w:rsidR="0048730C" w:rsidRDefault="00E531EF" w:rsidP="0048730C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на 2021-2022 </w:t>
            </w:r>
            <w:proofErr w:type="spellStart"/>
            <w:r w:rsidR="0048730C" w:rsidRPr="0048730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г.г</w:t>
            </w:r>
            <w:proofErr w:type="spellEnd"/>
            <w:r w:rsidR="0048730C" w:rsidRPr="0048730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.</w:t>
            </w:r>
          </w:p>
          <w:p w:rsidR="00107D31" w:rsidRPr="0048730C" w:rsidRDefault="00107D31" w:rsidP="0048730C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tbl>
            <w:tblPr>
              <w:tblW w:w="1135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673"/>
              <w:gridCol w:w="4283"/>
              <w:gridCol w:w="2127"/>
              <w:gridCol w:w="1965"/>
              <w:gridCol w:w="1309"/>
            </w:tblGrid>
            <w:tr w:rsidR="00496F09" w:rsidRPr="0048730C" w:rsidTr="0039076D">
              <w:trPr>
                <w:trHeight w:val="394"/>
                <w:jc w:val="center"/>
              </w:trPr>
              <w:tc>
                <w:tcPr>
                  <w:tcW w:w="167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left="-71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</w:t>
                  </w:r>
                  <w:r w:rsidR="00E531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.09. по </w:t>
                  </w:r>
                  <w:r w:rsidR="00E531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10.09.2021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  <w:p w:rsidR="0048730C" w:rsidRPr="0048730C" w:rsidRDefault="00E531EF" w:rsidP="0048730C">
                  <w:pPr>
                    <w:spacing w:after="0" w:line="240" w:lineRule="auto"/>
                    <w:ind w:left="-71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11.00ч.</w:t>
                  </w:r>
                </w:p>
              </w:tc>
              <w:tc>
                <w:tcPr>
                  <w:tcW w:w="4283" w:type="dxa"/>
                  <w:vAlign w:val="center"/>
                </w:tcPr>
                <w:p w:rsidR="0051006A" w:rsidRDefault="0046492C" w:rsidP="00E53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Неделя открытых дверей на </w:t>
                  </w:r>
                </w:p>
                <w:p w:rsidR="00F97BB2" w:rsidRDefault="0046492C" w:rsidP="00E53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МБ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 «СЮН»</w:t>
                  </w:r>
                  <w:r w:rsid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E531EF" w:rsidRDefault="00E531EF" w:rsidP="00E53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Экскурсия</w:t>
                  </w:r>
                  <w:r w:rsidR="00F97B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«Добро пожаловать»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48730C" w:rsidRPr="0048730C" w:rsidRDefault="0048730C" w:rsidP="00E53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Мероприятие «</w:t>
                  </w:r>
                  <w:r w:rsidR="00E531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Хочу всё знать!</w:t>
                  </w:r>
                  <w:r w:rsid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7" w:type="dxa"/>
                  <w:vAlign w:val="center"/>
                </w:tcPr>
                <w:p w:rsidR="0048730C" w:rsidRPr="0048730C" w:rsidRDefault="0048730C" w:rsidP="00E53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196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right="-13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Школы города</w:t>
                  </w:r>
                </w:p>
                <w:p w:rsidR="0048730C" w:rsidRPr="0048730C" w:rsidRDefault="00911025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– 4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130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39076D">
              <w:trPr>
                <w:trHeight w:val="549"/>
                <w:jc w:val="center"/>
              </w:trPr>
              <w:tc>
                <w:tcPr>
                  <w:tcW w:w="167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9110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3.09.2021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48730C" w:rsidRPr="0048730C" w:rsidRDefault="00911025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13.3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0ч.</w:t>
                  </w:r>
                </w:p>
              </w:tc>
              <w:tc>
                <w:tcPr>
                  <w:tcW w:w="4283" w:type="dxa"/>
                  <w:vAlign w:val="center"/>
                </w:tcPr>
                <w:p w:rsidR="00911025" w:rsidRDefault="0046492C" w:rsidP="00911025">
                  <w:pPr>
                    <w:spacing w:after="0" w:line="240" w:lineRule="auto"/>
                    <w:ind w:left="-23" w:right="-14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 Дню Города </w:t>
                  </w:r>
                </w:p>
                <w:p w:rsidR="0048730C" w:rsidRPr="0048730C" w:rsidRDefault="0048730C" w:rsidP="00911025">
                  <w:pPr>
                    <w:spacing w:after="0" w:line="240" w:lineRule="auto"/>
                    <w:ind w:left="-23" w:right="-14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Городская </w:t>
                  </w:r>
                  <w:proofErr w:type="spellStart"/>
                  <w:r w:rsidR="004649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Квест</w:t>
                  </w:r>
                  <w:proofErr w:type="spellEnd"/>
                  <w:r w:rsidR="009110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- игра</w:t>
                  </w:r>
                  <w:r w:rsidR="004649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 w:rsidR="00AB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Юные исследователи</w:t>
                  </w:r>
                  <w:r w:rsidR="004649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Кизляра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7" w:type="dxa"/>
                  <w:vAlign w:val="center"/>
                </w:tcPr>
                <w:p w:rsidR="0046492C" w:rsidRDefault="0046492C" w:rsidP="004649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vAlign w:val="center"/>
                </w:tcPr>
                <w:p w:rsidR="0048730C" w:rsidRPr="00107D31" w:rsidRDefault="0046492C" w:rsidP="0048730C">
                  <w:pPr>
                    <w:spacing w:after="0" w:line="240" w:lineRule="auto"/>
                    <w:ind w:right="-13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Учащиеся школ города</w:t>
                  </w:r>
                </w:p>
                <w:p w:rsidR="0048730C" w:rsidRPr="00107D31" w:rsidRDefault="00911025" w:rsidP="0048730C">
                  <w:pPr>
                    <w:spacing w:after="0" w:line="240" w:lineRule="auto"/>
                    <w:ind w:right="-13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="0048730C" w:rsidRP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классы </w:t>
                  </w:r>
                </w:p>
              </w:tc>
              <w:tc>
                <w:tcPr>
                  <w:tcW w:w="1309" w:type="dxa"/>
                </w:tcPr>
                <w:p w:rsidR="0048730C" w:rsidRPr="00107D31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39076D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48730C" w:rsidRPr="0048730C" w:rsidRDefault="00911025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25.09.2021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4283" w:type="dxa"/>
                  <w:vAlign w:val="center"/>
                </w:tcPr>
                <w:p w:rsidR="0048730C" w:rsidRPr="0048730C" w:rsidRDefault="0039076D" w:rsidP="003907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Городском</w:t>
                  </w:r>
                  <w:r w:rsidR="009110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праздник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  <w:r w:rsidR="009110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посвящен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ном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Дню Города.</w:t>
                  </w:r>
                  <w:r w:rsidR="001824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7" w:type="dxa"/>
                  <w:vAlign w:val="center"/>
                </w:tcPr>
                <w:p w:rsidR="0048730C" w:rsidRPr="0048730C" w:rsidRDefault="0048730C" w:rsidP="001824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Лазаренко М.В. </w:t>
                  </w:r>
                </w:p>
              </w:tc>
              <w:tc>
                <w:tcPr>
                  <w:tcW w:w="196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30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496F09" w:rsidRPr="0048730C" w:rsidTr="0039076D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48730C" w:rsidRPr="0048730C" w:rsidRDefault="00911025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02.10.2021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11.00ч.</w:t>
                  </w:r>
                </w:p>
              </w:tc>
              <w:tc>
                <w:tcPr>
                  <w:tcW w:w="428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Городская Просветительск</w:t>
                  </w:r>
                  <w:r w:rsidR="00075A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ая акция «День защиты Животных» в рамках года Науки и технологий</w:t>
                  </w:r>
                </w:p>
              </w:tc>
              <w:tc>
                <w:tcPr>
                  <w:tcW w:w="2127" w:type="dxa"/>
                  <w:vAlign w:val="center"/>
                </w:tcPr>
                <w:p w:rsidR="0048730C" w:rsidRPr="0048730C" w:rsidRDefault="0048730C" w:rsidP="001824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</w:t>
                  </w:r>
                </w:p>
              </w:tc>
              <w:tc>
                <w:tcPr>
                  <w:tcW w:w="196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– 4 классы</w:t>
                  </w:r>
                </w:p>
              </w:tc>
              <w:tc>
                <w:tcPr>
                  <w:tcW w:w="1309" w:type="dxa"/>
                </w:tcPr>
                <w:p w:rsidR="00107D31" w:rsidRDefault="00107D31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182425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КГ № 1</w:t>
                  </w:r>
                </w:p>
              </w:tc>
            </w:tr>
            <w:tr w:rsidR="00496F09" w:rsidRPr="0048730C" w:rsidTr="0039076D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48730C" w:rsidRPr="0048730C" w:rsidRDefault="0039076D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  <w:r w:rsidR="0011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.10.2021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283" w:type="dxa"/>
                  <w:vAlign w:val="center"/>
                </w:tcPr>
                <w:p w:rsidR="0048730C" w:rsidRPr="0048730C" w:rsidRDefault="0048730C" w:rsidP="00031F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фотоконкурс</w:t>
                  </w:r>
                  <w:r w:rsidR="00031F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31F30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 w:rsidR="00031F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Стихии науки</w:t>
                  </w:r>
                  <w:r w:rsidR="00031F30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  <w:r w:rsidR="00495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посвященный </w:t>
                  </w:r>
                  <w:r w:rsidR="00031F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Году Науки и технологий.</w:t>
                  </w:r>
                  <w:r w:rsidR="00495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7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Директор </w:t>
                  </w:r>
                </w:p>
                <w:p w:rsidR="0048730C" w:rsidRPr="0048730C" w:rsidRDefault="0048730C" w:rsidP="001117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Лазаренко М.В.</w:t>
                  </w:r>
                  <w:r w:rsidR="00496F09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65" w:type="dxa"/>
                  <w:vAlign w:val="center"/>
                </w:tcPr>
                <w:p w:rsidR="0048730C" w:rsidRPr="0048730C" w:rsidRDefault="00031F30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Учащиеся 3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-10 классов ОУ города</w:t>
                  </w:r>
                </w:p>
              </w:tc>
              <w:tc>
                <w:tcPr>
                  <w:tcW w:w="130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B74001" w:rsidRPr="0048730C" w:rsidTr="0039076D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B74001" w:rsidRPr="0048730C" w:rsidRDefault="00E349AF" w:rsidP="00B74001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  <w:r w:rsidR="009110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.10.2021</w:t>
                  </w:r>
                  <w:r w:rsidR="00B74001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  <w:p w:rsidR="00B74001" w:rsidRDefault="00B74001" w:rsidP="00B74001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11.30ч</w:t>
                  </w:r>
                </w:p>
              </w:tc>
              <w:tc>
                <w:tcPr>
                  <w:tcW w:w="4283" w:type="dxa"/>
                  <w:vAlign w:val="center"/>
                </w:tcPr>
                <w:p w:rsidR="00B74001" w:rsidRPr="0048730C" w:rsidRDefault="00B74001" w:rsidP="00C30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Традиционный юннатский праздник «Посвящение </w:t>
                  </w:r>
                  <w:r w:rsidR="00C30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юннаты</w:t>
                  </w:r>
                  <w:r w:rsidR="00E349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Дагестана», посвященный 100-летию ДАССР</w:t>
                  </w:r>
                  <w:r w:rsidR="003907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7" w:type="dxa"/>
                  <w:vAlign w:val="center"/>
                </w:tcPr>
                <w:p w:rsidR="00B74001" w:rsidRPr="0048730C" w:rsidRDefault="00B74001" w:rsidP="00B740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1965" w:type="dxa"/>
                  <w:vAlign w:val="center"/>
                </w:tcPr>
                <w:p w:rsidR="00B74001" w:rsidRPr="0048730C" w:rsidRDefault="00B74001" w:rsidP="00B740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Учащиеся</w:t>
                  </w:r>
                </w:p>
                <w:p w:rsidR="00B74001" w:rsidRPr="0048730C" w:rsidRDefault="00B74001" w:rsidP="00B74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 классов СОШ № 7, КГ № 6</w:t>
                  </w:r>
                </w:p>
              </w:tc>
              <w:tc>
                <w:tcPr>
                  <w:tcW w:w="1309" w:type="dxa"/>
                </w:tcPr>
                <w:p w:rsidR="00B74001" w:rsidRPr="0048730C" w:rsidRDefault="00DA6A4A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39076D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48730C" w:rsidRPr="0048730C" w:rsidRDefault="00911025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30.10.2021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28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Посадка деревьев в рамках проекта «Будем расти  и растить сад вместе»</w:t>
                  </w:r>
                </w:p>
              </w:tc>
              <w:tc>
                <w:tcPr>
                  <w:tcW w:w="2127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196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</w:tc>
              <w:tc>
                <w:tcPr>
                  <w:tcW w:w="130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39076D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48730C" w:rsidRPr="0048730C" w:rsidRDefault="0039076D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22.10.2021г</w:t>
                  </w:r>
                </w:p>
              </w:tc>
              <w:tc>
                <w:tcPr>
                  <w:tcW w:w="4283" w:type="dxa"/>
                  <w:vAlign w:val="center"/>
                </w:tcPr>
                <w:p w:rsidR="0048730C" w:rsidRPr="0048730C" w:rsidRDefault="0039076D" w:rsidP="003907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Муниципальный заочный этап конкурса «Экологические проблемы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г.Кизляра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глазами детей»</w:t>
                  </w:r>
                </w:p>
              </w:tc>
              <w:tc>
                <w:tcPr>
                  <w:tcW w:w="2127" w:type="dxa"/>
                  <w:vAlign w:val="center"/>
                </w:tcPr>
                <w:p w:rsidR="0048730C" w:rsidRPr="0048730C" w:rsidRDefault="0039076D" w:rsidP="003907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196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Учащиес</w:t>
                  </w:r>
                  <w:r w:rsidR="003907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я 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ОУ города</w:t>
                  </w:r>
                </w:p>
              </w:tc>
              <w:tc>
                <w:tcPr>
                  <w:tcW w:w="130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39076D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48730C" w:rsidRPr="0048730C" w:rsidRDefault="0039076D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01.11 по 09.11.2021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283" w:type="dxa"/>
                  <w:vAlign w:val="center"/>
                </w:tcPr>
                <w:p w:rsidR="0048730C" w:rsidRPr="0048730C" w:rsidRDefault="0039076D" w:rsidP="007D1B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Осенние каникулы на СЮН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7" w:type="dxa"/>
                  <w:vAlign w:val="center"/>
                </w:tcPr>
                <w:p w:rsidR="0048730C" w:rsidRPr="0048730C" w:rsidRDefault="0039076D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И.А., ПДО</w:t>
                  </w:r>
                </w:p>
              </w:tc>
              <w:tc>
                <w:tcPr>
                  <w:tcW w:w="1965" w:type="dxa"/>
                  <w:vAlign w:val="center"/>
                </w:tcPr>
                <w:p w:rsidR="0048730C" w:rsidRPr="0048730C" w:rsidRDefault="00EC2E2B" w:rsidP="00EC2E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Учащиеся </w:t>
                  </w:r>
                  <w:r w:rsidR="003907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3-5 классов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ОУ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города</w:t>
                  </w:r>
                </w:p>
              </w:tc>
              <w:tc>
                <w:tcPr>
                  <w:tcW w:w="130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EC2E2B" w:rsidP="00DA6A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39076D">
              <w:trPr>
                <w:trHeight w:val="972"/>
                <w:jc w:val="center"/>
              </w:trPr>
              <w:tc>
                <w:tcPr>
                  <w:tcW w:w="1673" w:type="dxa"/>
                </w:tcPr>
                <w:p w:rsidR="0048730C" w:rsidRPr="0048730C" w:rsidRDefault="00111715" w:rsidP="0048730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="009110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.12.2021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283" w:type="dxa"/>
                </w:tcPr>
                <w:p w:rsidR="0048730C" w:rsidRPr="0048730C" w:rsidRDefault="0048730C" w:rsidP="00C303E7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Просветительская акция «Международный день гор»</w:t>
                  </w:r>
                  <w:r w:rsidR="00EF48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рамках года Науки и технологии.</w:t>
                  </w:r>
                </w:p>
              </w:tc>
              <w:tc>
                <w:tcPr>
                  <w:tcW w:w="2127" w:type="dxa"/>
                </w:tcPr>
                <w:p w:rsidR="0048730C" w:rsidRPr="0048730C" w:rsidRDefault="007D1B7C" w:rsidP="0039076D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</w:t>
                  </w:r>
                </w:p>
              </w:tc>
              <w:tc>
                <w:tcPr>
                  <w:tcW w:w="1965" w:type="dxa"/>
                </w:tcPr>
                <w:p w:rsidR="0048730C" w:rsidRPr="0048730C" w:rsidRDefault="0048730C" w:rsidP="0048730C">
                  <w:pPr>
                    <w:tabs>
                      <w:tab w:val="left" w:pos="318"/>
                      <w:tab w:val="center" w:pos="960"/>
                    </w:tabs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3 – 4 классы</w:t>
                  </w:r>
                </w:p>
              </w:tc>
              <w:tc>
                <w:tcPr>
                  <w:tcW w:w="1309" w:type="dxa"/>
                </w:tcPr>
                <w:p w:rsidR="0048730C" w:rsidRPr="0048730C" w:rsidRDefault="00EF4850" w:rsidP="0048730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СОШ № 3</w:t>
                  </w:r>
                </w:p>
              </w:tc>
            </w:tr>
            <w:tr w:rsidR="00496F09" w:rsidRPr="0048730C" w:rsidTr="0039076D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48730C" w:rsidRPr="0048730C" w:rsidRDefault="00A05033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03.01. по 08</w:t>
                  </w:r>
                  <w:r w:rsidR="009110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.01.2022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28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Зимние каникулы на СЮН. </w:t>
                  </w:r>
                </w:p>
              </w:tc>
              <w:tc>
                <w:tcPr>
                  <w:tcW w:w="2127" w:type="dxa"/>
                  <w:vAlign w:val="center"/>
                </w:tcPr>
                <w:p w:rsidR="009C2944" w:rsidRPr="0048730C" w:rsidRDefault="009C2944" w:rsidP="009C29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 СЮН</w:t>
                  </w:r>
                  <w:r w:rsidR="003907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196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– 5 классы</w:t>
                  </w:r>
                </w:p>
              </w:tc>
              <w:tc>
                <w:tcPr>
                  <w:tcW w:w="130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39076D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48730C" w:rsidRPr="0048730C" w:rsidRDefault="00911025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09.01.2022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283" w:type="dxa"/>
                  <w:vAlign w:val="center"/>
                </w:tcPr>
                <w:p w:rsid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памяти. Возложение цветов к мемориалу «Память»</w:t>
                  </w:r>
                </w:p>
                <w:p w:rsidR="00496F09" w:rsidRPr="0048730C" w:rsidRDefault="00496F09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Лазаренко М.В.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30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EC2E2B" w:rsidRPr="0048730C" w:rsidTr="0039076D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EC2E2B" w:rsidRDefault="00A05033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  <w:r w:rsidR="009110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.01.2022</w:t>
                  </w:r>
                  <w:r w:rsidR="00EC2E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283" w:type="dxa"/>
                  <w:vAlign w:val="center"/>
                </w:tcPr>
                <w:p w:rsidR="00EC2E2B" w:rsidRPr="0048730C" w:rsidRDefault="00A75482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Муниципальный этап республиканского Юниорского Водного конкурса</w:t>
                  </w:r>
                </w:p>
              </w:tc>
              <w:tc>
                <w:tcPr>
                  <w:tcW w:w="2127" w:type="dxa"/>
                  <w:vAlign w:val="center"/>
                </w:tcPr>
                <w:p w:rsidR="00EC2E2B" w:rsidRPr="0048730C" w:rsidRDefault="00A75482" w:rsidP="0048730C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</w:t>
                  </w:r>
                </w:p>
              </w:tc>
              <w:tc>
                <w:tcPr>
                  <w:tcW w:w="1965" w:type="dxa"/>
                  <w:vAlign w:val="center"/>
                </w:tcPr>
                <w:p w:rsidR="00EC2E2B" w:rsidRPr="0048730C" w:rsidRDefault="00A75482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Учащиеся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ОУ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города</w:t>
                  </w:r>
                </w:p>
              </w:tc>
              <w:tc>
                <w:tcPr>
                  <w:tcW w:w="1309" w:type="dxa"/>
                </w:tcPr>
                <w:p w:rsidR="00EC2E2B" w:rsidRDefault="00EC2E2B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75482" w:rsidRPr="0048730C" w:rsidRDefault="00A75482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39076D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48730C" w:rsidRPr="0048730C" w:rsidRDefault="00A05033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  <w:r w:rsidR="009110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.02.2022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283" w:type="dxa"/>
                  <w:vAlign w:val="center"/>
                </w:tcPr>
                <w:p w:rsidR="0048730C" w:rsidRPr="0048730C" w:rsidRDefault="004956D6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</w:t>
                  </w:r>
                  <w:r w:rsidR="00496F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 праздновании Городского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праздник</w:t>
                  </w:r>
                  <w:r w:rsidR="00496F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«Широкая Масленица».</w:t>
                  </w:r>
                </w:p>
              </w:tc>
              <w:tc>
                <w:tcPr>
                  <w:tcW w:w="2127" w:type="dxa"/>
                  <w:vAlign w:val="center"/>
                </w:tcPr>
                <w:p w:rsidR="0039076D" w:rsidRPr="0048730C" w:rsidRDefault="0039076D" w:rsidP="003907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 СЮН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48730C" w:rsidRPr="0048730C" w:rsidRDefault="0039076D" w:rsidP="0039076D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1965" w:type="dxa"/>
                  <w:vAlign w:val="center"/>
                </w:tcPr>
                <w:p w:rsidR="0048730C" w:rsidRPr="0048730C" w:rsidRDefault="00496F09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309" w:type="dxa"/>
                </w:tcPr>
                <w:p w:rsidR="0048730C" w:rsidRPr="0048730C" w:rsidRDefault="0048730C" w:rsidP="0048730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F27111" w:rsidRPr="0048730C" w:rsidTr="0039076D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F27111" w:rsidRDefault="00911025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18.02.2022</w:t>
                  </w:r>
                  <w:r w:rsidR="00F271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283" w:type="dxa"/>
                  <w:vAlign w:val="center"/>
                </w:tcPr>
                <w:p w:rsidR="00F27111" w:rsidRDefault="00F27111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Муниципальный этап Республиканского Водного конкурса</w:t>
                  </w:r>
                </w:p>
              </w:tc>
              <w:tc>
                <w:tcPr>
                  <w:tcW w:w="2127" w:type="dxa"/>
                  <w:vAlign w:val="center"/>
                </w:tcPr>
                <w:p w:rsidR="00F27111" w:rsidRDefault="00F27111" w:rsidP="0048730C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Методист </w:t>
                  </w:r>
                </w:p>
                <w:p w:rsidR="00F27111" w:rsidRPr="0048730C" w:rsidRDefault="00F27111" w:rsidP="0048730C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</w:tc>
              <w:tc>
                <w:tcPr>
                  <w:tcW w:w="1965" w:type="dxa"/>
                  <w:vAlign w:val="center"/>
                </w:tcPr>
                <w:p w:rsidR="00F27111" w:rsidRPr="0048730C" w:rsidRDefault="00F27111" w:rsidP="00F271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Школы города</w:t>
                  </w:r>
                </w:p>
                <w:p w:rsidR="00F27111" w:rsidRDefault="00F27111" w:rsidP="00F271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10 классы</w:t>
                  </w:r>
                </w:p>
              </w:tc>
              <w:tc>
                <w:tcPr>
                  <w:tcW w:w="1309" w:type="dxa"/>
                </w:tcPr>
                <w:p w:rsidR="00F27111" w:rsidRPr="0048730C" w:rsidRDefault="00F27111" w:rsidP="0048730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9C2944" w:rsidRPr="0048730C" w:rsidTr="0039076D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9C2944" w:rsidRDefault="00A05033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  <w:r w:rsidR="009110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.03.2022</w:t>
                  </w:r>
                  <w:r w:rsidR="009C29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283" w:type="dxa"/>
                  <w:vAlign w:val="center"/>
                </w:tcPr>
                <w:p w:rsidR="009C2944" w:rsidRDefault="009C2944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Всероссийская акция ко Дню Воды «Голубая лента».</w:t>
                  </w:r>
                </w:p>
              </w:tc>
              <w:tc>
                <w:tcPr>
                  <w:tcW w:w="2127" w:type="dxa"/>
                  <w:vAlign w:val="center"/>
                </w:tcPr>
                <w:p w:rsidR="009C2944" w:rsidRPr="0048730C" w:rsidRDefault="00A75482" w:rsidP="0048730C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1965" w:type="dxa"/>
                  <w:vAlign w:val="center"/>
                </w:tcPr>
                <w:p w:rsidR="009C2944" w:rsidRDefault="007E13DD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СОШ</w:t>
                  </w:r>
                  <w:r w:rsidR="003907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№7, КГ №6, КГ № 10, 4 класс</w:t>
                  </w:r>
                  <w:r w:rsidR="003907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ы</w:t>
                  </w:r>
                </w:p>
              </w:tc>
              <w:tc>
                <w:tcPr>
                  <w:tcW w:w="1309" w:type="dxa"/>
                </w:tcPr>
                <w:p w:rsidR="009C2944" w:rsidRPr="0048730C" w:rsidRDefault="009C2944" w:rsidP="0048730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39076D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48730C" w:rsidRPr="0048730C" w:rsidRDefault="00A05033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 21</w:t>
                  </w:r>
                  <w:r w:rsidR="009110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.03.2022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48730C" w:rsidRPr="0048730C" w:rsidRDefault="00A05033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27</w:t>
                  </w:r>
                  <w:r w:rsidR="009110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.03.2022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283" w:type="dxa"/>
                  <w:vAlign w:val="center"/>
                </w:tcPr>
                <w:p w:rsid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Неделя Воды. Выставка работ учащихся школ города. </w:t>
                  </w:r>
                </w:p>
                <w:p w:rsidR="00496F09" w:rsidRPr="0048730C" w:rsidRDefault="00496F09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Школы города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– 10 классы</w:t>
                  </w:r>
                </w:p>
              </w:tc>
              <w:tc>
                <w:tcPr>
                  <w:tcW w:w="1309" w:type="dxa"/>
                </w:tcPr>
                <w:p w:rsidR="00496F09" w:rsidRDefault="00496F09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39076D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48730C" w:rsidRPr="0048730C" w:rsidRDefault="00A05033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21</w:t>
                  </w:r>
                  <w:r w:rsidR="009110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.03.2022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48730C" w:rsidRPr="0048730C" w:rsidRDefault="00911025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31.03.2022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28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Весенние каникулы на СЮН</w:t>
                  </w:r>
                </w:p>
              </w:tc>
              <w:tc>
                <w:tcPr>
                  <w:tcW w:w="2127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 СЮН</w:t>
                  </w:r>
                  <w:r w:rsidR="00A362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196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– 5 классы</w:t>
                  </w:r>
                </w:p>
              </w:tc>
              <w:tc>
                <w:tcPr>
                  <w:tcW w:w="130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39076D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48730C" w:rsidRPr="0048730C" w:rsidRDefault="00A05033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</w:t>
                  </w:r>
                  <w:r w:rsidR="009110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.04.2022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г. </w:t>
                  </w:r>
                </w:p>
              </w:tc>
              <w:tc>
                <w:tcPr>
                  <w:tcW w:w="4283" w:type="dxa"/>
                  <w:vAlign w:val="center"/>
                </w:tcPr>
                <w:p w:rsidR="00496F09" w:rsidRDefault="00496F09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Городская интеллектуальная игра</w:t>
                  </w:r>
                  <w:r w:rsidR="00A75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A75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75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Дню</w:t>
                  </w:r>
                  <w:proofErr w:type="gramEnd"/>
                  <w:r w:rsidR="00A75482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Птиц</w:t>
                  </w:r>
                </w:p>
                <w:p w:rsidR="0048730C" w:rsidRPr="0048730C" w:rsidRDefault="0048730C" w:rsidP="00A362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 w:rsidR="00A362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мире пернатых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».</w:t>
                  </w:r>
                </w:p>
              </w:tc>
              <w:tc>
                <w:tcPr>
                  <w:tcW w:w="2127" w:type="dxa"/>
                  <w:vAlign w:val="center"/>
                </w:tcPr>
                <w:p w:rsidR="0048730C" w:rsidRPr="0048730C" w:rsidRDefault="007D1B7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1965" w:type="dxa"/>
                  <w:vAlign w:val="center"/>
                </w:tcPr>
                <w:p w:rsidR="0048730C" w:rsidRPr="0048730C" w:rsidRDefault="00A05033" w:rsidP="00A362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СОШ №3, </w:t>
                  </w:r>
                  <w:r w:rsidR="009C29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СОШ № 4</w:t>
                  </w:r>
                  <w:r w:rsidR="00A362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СОШ № 5,    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6 классы </w:t>
                  </w:r>
                </w:p>
              </w:tc>
              <w:tc>
                <w:tcPr>
                  <w:tcW w:w="130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39076D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48730C" w:rsidRPr="0048730C" w:rsidRDefault="00911025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15.04.2022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428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Просветительская акция ко Дню Экологических знаний и Дню Земли  «Сохраним первоцветы»</w:t>
                  </w:r>
                  <w:r w:rsidR="009C29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7" w:type="dxa"/>
                  <w:vAlign w:val="center"/>
                </w:tcPr>
                <w:p w:rsidR="0048730C" w:rsidRPr="0048730C" w:rsidRDefault="0048730C" w:rsidP="00A75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</w:t>
                  </w:r>
                  <w:proofErr w:type="spellStart"/>
                  <w:r w:rsidR="00A75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Магамедова</w:t>
                  </w:r>
                  <w:proofErr w:type="spellEnd"/>
                  <w:r w:rsidR="00A75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В.А.</w:t>
                  </w:r>
                  <w:r w:rsidR="007D1B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96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– 4 классы</w:t>
                  </w:r>
                </w:p>
              </w:tc>
              <w:tc>
                <w:tcPr>
                  <w:tcW w:w="130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EF4850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СОШ № 9</w:t>
                  </w:r>
                </w:p>
              </w:tc>
            </w:tr>
            <w:tr w:rsidR="00496F09" w:rsidRPr="0048730C" w:rsidTr="0039076D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48730C" w:rsidRPr="0048730C" w:rsidRDefault="00911025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09.05.2022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428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городской выставке ко Дню Победы и в шествии «Бессмертный полк». </w:t>
                  </w:r>
                </w:p>
              </w:tc>
              <w:tc>
                <w:tcPr>
                  <w:tcW w:w="2127" w:type="dxa"/>
                  <w:vAlign w:val="center"/>
                </w:tcPr>
                <w:p w:rsidR="009C2944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Лазаренко М.В.</w:t>
                  </w:r>
                </w:p>
                <w:p w:rsidR="0048730C" w:rsidRPr="0048730C" w:rsidRDefault="009C2944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6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30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EF4850" w:rsidRPr="0048730C" w:rsidTr="0039076D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EF4850" w:rsidRDefault="002E01D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  <w:r w:rsidR="00002C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.05.2022г</w:t>
                  </w:r>
                </w:p>
              </w:tc>
              <w:tc>
                <w:tcPr>
                  <w:tcW w:w="4283" w:type="dxa"/>
                  <w:vAlign w:val="center"/>
                </w:tcPr>
                <w:p w:rsidR="00EF4850" w:rsidRPr="0048730C" w:rsidRDefault="00EF4850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Муниципальный этап Республиканского конкурса «Юннат года»</w:t>
                  </w:r>
                </w:p>
              </w:tc>
              <w:tc>
                <w:tcPr>
                  <w:tcW w:w="2127" w:type="dxa"/>
                  <w:vAlign w:val="center"/>
                </w:tcPr>
                <w:p w:rsidR="00EF4850" w:rsidRPr="0048730C" w:rsidRDefault="00EF4850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</w:tc>
              <w:tc>
                <w:tcPr>
                  <w:tcW w:w="1965" w:type="dxa"/>
                  <w:vAlign w:val="center"/>
                </w:tcPr>
                <w:p w:rsidR="00EF4850" w:rsidRPr="0048730C" w:rsidRDefault="00EF4850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9" w:type="dxa"/>
                </w:tcPr>
                <w:p w:rsidR="00EF4850" w:rsidRPr="0048730C" w:rsidRDefault="00EF4850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39076D">
              <w:trPr>
                <w:trHeight w:val="70"/>
                <w:jc w:val="center"/>
              </w:trPr>
              <w:tc>
                <w:tcPr>
                  <w:tcW w:w="1673" w:type="dxa"/>
                  <w:vAlign w:val="center"/>
                </w:tcPr>
                <w:p w:rsidR="0048730C" w:rsidRPr="0048730C" w:rsidRDefault="00911025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01.06.2022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428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городском празднике, посвященном Дню защиты детей.</w:t>
                  </w:r>
                </w:p>
              </w:tc>
              <w:tc>
                <w:tcPr>
                  <w:tcW w:w="2127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  <w:r w:rsidR="00F271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СЮН</w:t>
                  </w:r>
                </w:p>
              </w:tc>
              <w:tc>
                <w:tcPr>
                  <w:tcW w:w="196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30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496F09" w:rsidRPr="0048730C" w:rsidTr="0039076D">
              <w:trPr>
                <w:trHeight w:val="70"/>
                <w:jc w:val="center"/>
              </w:trPr>
              <w:tc>
                <w:tcPr>
                  <w:tcW w:w="1673" w:type="dxa"/>
                  <w:vAlign w:val="center"/>
                </w:tcPr>
                <w:p w:rsidR="0048730C" w:rsidRPr="0048730C" w:rsidRDefault="00A05033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</w:t>
                  </w:r>
                  <w:r w:rsidR="009110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.06. 2022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4283" w:type="dxa"/>
                  <w:vAlign w:val="center"/>
                </w:tcPr>
                <w:p w:rsidR="0048730C" w:rsidRPr="0048730C" w:rsidRDefault="00002C6E" w:rsidP="00A754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Международный 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защиты окруж</w:t>
                  </w:r>
                  <w:r w:rsidR="00A75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ающей среды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«Природе помочь должен каждый»</w:t>
                  </w:r>
                  <w:r w:rsidR="00A75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Выставка животных.</w:t>
                  </w:r>
                </w:p>
              </w:tc>
              <w:tc>
                <w:tcPr>
                  <w:tcW w:w="2127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</w:t>
                  </w:r>
                </w:p>
              </w:tc>
              <w:tc>
                <w:tcPr>
                  <w:tcW w:w="196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</w:tbl>
          <w:p w:rsidR="0048730C" w:rsidRPr="0048730C" w:rsidRDefault="0048730C" w:rsidP="0048730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48730C" w:rsidRPr="0048730C" w:rsidRDefault="0048730C" w:rsidP="0048730C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48730C" w:rsidRPr="0048730C" w:rsidRDefault="0048730C" w:rsidP="0048730C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48730C" w:rsidRPr="0048730C" w:rsidRDefault="0048730C" w:rsidP="0048730C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8730C" w:rsidRPr="0048730C" w:rsidRDefault="0048730C" w:rsidP="0048730C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8730C" w:rsidRPr="0048730C" w:rsidRDefault="0048730C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730C">
        <w:rPr>
          <w:rFonts w:ascii="Times New Roman" w:eastAsia="Times New Roman" w:hAnsi="Times New Roman" w:cs="Times New Roman"/>
          <w:b/>
          <w:sz w:val="32"/>
          <w:szCs w:val="32"/>
        </w:rPr>
        <w:t>ПЛАН</w:t>
      </w:r>
    </w:p>
    <w:p w:rsidR="0048730C" w:rsidRPr="0048730C" w:rsidRDefault="0048730C" w:rsidP="0048730C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730C">
        <w:rPr>
          <w:rFonts w:ascii="Times New Roman" w:eastAsia="Times New Roman" w:hAnsi="Times New Roman" w:cs="Times New Roman"/>
          <w:b/>
          <w:sz w:val="32"/>
          <w:szCs w:val="32"/>
        </w:rPr>
        <w:t xml:space="preserve">внутристанционных мероприятий МКУ ДО «СЮН» </w:t>
      </w:r>
    </w:p>
    <w:p w:rsidR="0048730C" w:rsidRPr="0048730C" w:rsidRDefault="00911025" w:rsidP="0048730C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на 2021 </w:t>
      </w:r>
      <w:r w:rsidR="00A75482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2022</w:t>
      </w:r>
      <w:r w:rsidR="0048730C" w:rsidRPr="0048730C">
        <w:rPr>
          <w:rFonts w:ascii="Times New Roman" w:eastAsia="Times New Roman" w:hAnsi="Times New Roman" w:cs="Times New Roman"/>
          <w:b/>
          <w:sz w:val="32"/>
          <w:szCs w:val="32"/>
        </w:rPr>
        <w:t>г.г.</w:t>
      </w:r>
    </w:p>
    <w:p w:rsidR="0048730C" w:rsidRPr="0048730C" w:rsidRDefault="0048730C" w:rsidP="0048730C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6"/>
        <w:gridCol w:w="3587"/>
        <w:gridCol w:w="2723"/>
        <w:gridCol w:w="1880"/>
        <w:gridCol w:w="1479"/>
      </w:tblGrid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0F2AD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A05033">
              <w:rPr>
                <w:rFonts w:ascii="Times New Roman" w:eastAsia="Times New Roman" w:hAnsi="Times New Roman" w:cs="Times New Roman"/>
                <w:sz w:val="24"/>
                <w:szCs w:val="24"/>
              </w:rPr>
              <w:t>.09.2021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48730C" w:rsidRPr="0048730C" w:rsidRDefault="00A05033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486957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0ч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в объединениях ко Дню единства </w:t>
            </w:r>
            <w:r w:rsidR="007E13DD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 Даг</w:t>
            </w:r>
            <w:r w:rsidR="000F2ADC">
              <w:rPr>
                <w:rFonts w:ascii="Times New Roman" w:eastAsia="Times New Roman" w:hAnsi="Times New Roman" w:cs="Times New Roman"/>
                <w:sz w:val="24"/>
                <w:szCs w:val="24"/>
              </w:rPr>
              <w:t>естана «Дагестан – республика мира!</w:t>
            </w:r>
            <w:r w:rsidR="00E3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="00031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="00E349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031F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3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9AF">
              <w:rPr>
                <w:rFonts w:ascii="Times New Roman" w:eastAsia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E3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ДАССР.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ПДО, 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Юннаты </w:t>
            </w:r>
          </w:p>
          <w:p w:rsidR="0048730C" w:rsidRPr="0048730C" w:rsidRDefault="00911025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– 4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79" w:type="dxa"/>
          </w:tcPr>
          <w:p w:rsidR="009C2944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48730C" w:rsidRPr="0048730C" w:rsidRDefault="009C2944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СЮН</w:t>
            </w:r>
          </w:p>
        </w:tc>
      </w:tr>
      <w:tr w:rsidR="00911025" w:rsidRPr="0048730C" w:rsidTr="00D76B56">
        <w:trPr>
          <w:jc w:val="center"/>
        </w:trPr>
        <w:tc>
          <w:tcPr>
            <w:tcW w:w="1666" w:type="dxa"/>
            <w:vAlign w:val="center"/>
          </w:tcPr>
          <w:p w:rsidR="00911025" w:rsidRDefault="00911025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17.09.2021г</w:t>
            </w:r>
          </w:p>
        </w:tc>
        <w:tc>
          <w:tcPr>
            <w:tcW w:w="3587" w:type="dxa"/>
            <w:vAlign w:val="center"/>
          </w:tcPr>
          <w:p w:rsidR="00911025" w:rsidRPr="0048730C" w:rsidRDefault="000F2ADC" w:rsidP="00487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</w:t>
            </w:r>
            <w:r w:rsidR="00E3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Дню города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</w:t>
            </w:r>
            <w:r w:rsidR="009110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айны </w:t>
            </w:r>
            <w:proofErr w:type="spellStart"/>
            <w:r w:rsidR="00911025">
              <w:rPr>
                <w:rFonts w:ascii="Times New Roman" w:eastAsia="Times New Roman" w:hAnsi="Times New Roman" w:cs="Times New Roman"/>
                <w:sz w:val="24"/>
                <w:szCs w:val="24"/>
              </w:rPr>
              <w:t>Кизлярского</w:t>
            </w:r>
            <w:proofErr w:type="spellEnd"/>
            <w:r w:rsidR="009110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залива»</w:t>
            </w:r>
          </w:p>
        </w:tc>
        <w:tc>
          <w:tcPr>
            <w:tcW w:w="2723" w:type="dxa"/>
            <w:vAlign w:val="center"/>
          </w:tcPr>
          <w:p w:rsidR="00911025" w:rsidRPr="0048730C" w:rsidRDefault="00911025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911025" w:rsidRPr="0048730C" w:rsidRDefault="00911025" w:rsidP="0091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911025" w:rsidRPr="0048730C" w:rsidRDefault="00911025" w:rsidP="0091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479" w:type="dxa"/>
          </w:tcPr>
          <w:p w:rsidR="00911025" w:rsidRPr="0048730C" w:rsidRDefault="00911025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СЮН</w:t>
            </w:r>
          </w:p>
        </w:tc>
      </w:tr>
      <w:tr w:rsidR="00911025" w:rsidRPr="0048730C" w:rsidTr="00D76B56">
        <w:trPr>
          <w:jc w:val="center"/>
        </w:trPr>
        <w:tc>
          <w:tcPr>
            <w:tcW w:w="1666" w:type="dxa"/>
            <w:vAlign w:val="center"/>
          </w:tcPr>
          <w:p w:rsidR="00911025" w:rsidRDefault="00911025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24.09.2021г</w:t>
            </w:r>
          </w:p>
        </w:tc>
        <w:tc>
          <w:tcPr>
            <w:tcW w:w="3587" w:type="dxa"/>
            <w:vAlign w:val="center"/>
          </w:tcPr>
          <w:p w:rsidR="00911025" w:rsidRDefault="00911025" w:rsidP="0091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r w:rsidR="00E3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Дню города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«Заповедными тропинками»</w:t>
            </w:r>
          </w:p>
        </w:tc>
        <w:tc>
          <w:tcPr>
            <w:tcW w:w="2723" w:type="dxa"/>
            <w:vAlign w:val="center"/>
          </w:tcPr>
          <w:p w:rsidR="00911025" w:rsidRPr="0048730C" w:rsidRDefault="00911025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911025" w:rsidRPr="0048730C" w:rsidRDefault="00911025" w:rsidP="0091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911025" w:rsidRPr="0048730C" w:rsidRDefault="00911025" w:rsidP="0091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479" w:type="dxa"/>
          </w:tcPr>
          <w:p w:rsidR="00911025" w:rsidRPr="0048730C" w:rsidRDefault="00911025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СЮН</w:t>
            </w:r>
          </w:p>
        </w:tc>
      </w:tr>
      <w:tr w:rsidR="000F2ADC" w:rsidRPr="0048730C" w:rsidTr="00D76B56">
        <w:trPr>
          <w:jc w:val="center"/>
        </w:trPr>
        <w:tc>
          <w:tcPr>
            <w:tcW w:w="1666" w:type="dxa"/>
            <w:vAlign w:val="center"/>
          </w:tcPr>
          <w:p w:rsidR="000F2ADC" w:rsidRDefault="000F2AD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25.09.2021г</w:t>
            </w:r>
          </w:p>
        </w:tc>
        <w:tc>
          <w:tcPr>
            <w:tcW w:w="3587" w:type="dxa"/>
            <w:vAlign w:val="center"/>
          </w:tcPr>
          <w:p w:rsidR="000F2ADC" w:rsidRDefault="00E349AF" w:rsidP="0091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Субботник «Мы за чистый город», посвященный 100-летию ДАССР.</w:t>
            </w:r>
          </w:p>
        </w:tc>
        <w:tc>
          <w:tcPr>
            <w:tcW w:w="2723" w:type="dxa"/>
            <w:vAlign w:val="center"/>
          </w:tcPr>
          <w:p w:rsidR="000F2ADC" w:rsidRPr="0048730C" w:rsidRDefault="00E349AF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vAlign w:val="center"/>
          </w:tcPr>
          <w:p w:rsidR="000F2ADC" w:rsidRPr="0048730C" w:rsidRDefault="00E349AF" w:rsidP="0091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</w:tc>
        <w:tc>
          <w:tcPr>
            <w:tcW w:w="1479" w:type="dxa"/>
          </w:tcPr>
          <w:p w:rsidR="000F2ADC" w:rsidRDefault="000F2AD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9AF" w:rsidRDefault="00E349AF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СЮН</w:t>
            </w:r>
          </w:p>
        </w:tc>
      </w:tr>
      <w:tr w:rsidR="00EF4850" w:rsidRPr="0048730C" w:rsidTr="00D76B56">
        <w:trPr>
          <w:jc w:val="center"/>
        </w:trPr>
        <w:tc>
          <w:tcPr>
            <w:tcW w:w="1666" w:type="dxa"/>
            <w:vAlign w:val="center"/>
          </w:tcPr>
          <w:p w:rsidR="00EF4850" w:rsidRDefault="00EF4850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12.10.2021г</w:t>
            </w:r>
          </w:p>
        </w:tc>
        <w:tc>
          <w:tcPr>
            <w:tcW w:w="3587" w:type="dxa"/>
            <w:vAlign w:val="center"/>
          </w:tcPr>
          <w:p w:rsidR="00EF4850" w:rsidRDefault="00EF4850" w:rsidP="0091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ко Дню защиты животных «Как животные запасают еду»</w:t>
            </w:r>
          </w:p>
        </w:tc>
        <w:tc>
          <w:tcPr>
            <w:tcW w:w="2723" w:type="dxa"/>
            <w:vAlign w:val="center"/>
          </w:tcPr>
          <w:p w:rsidR="00EF4850" w:rsidRPr="0048730C" w:rsidRDefault="00EF4850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vAlign w:val="center"/>
          </w:tcPr>
          <w:p w:rsidR="00EF4850" w:rsidRPr="0048730C" w:rsidRDefault="0020392C" w:rsidP="0091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</w:tc>
        <w:tc>
          <w:tcPr>
            <w:tcW w:w="1479" w:type="dxa"/>
          </w:tcPr>
          <w:p w:rsidR="00EF4850" w:rsidRDefault="0020392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A75482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740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11025">
              <w:rPr>
                <w:rFonts w:ascii="Times New Roman" w:eastAsia="Times New Roman" w:hAnsi="Times New Roman" w:cs="Times New Roman"/>
                <w:sz w:val="24"/>
                <w:szCs w:val="24"/>
              </w:rPr>
              <w:t>.10.2021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A7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юннатов с участковым уполномоченным полиции МВД РФ по г. Кизляр </w:t>
            </w:r>
            <w:r w:rsidR="00B7400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754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правонарушений</w:t>
            </w:r>
            <w:r w:rsidR="00B740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Юннаты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911025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03.11.2021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10.00ч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A7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ко Дню Народного Единства</w:t>
            </w:r>
            <w:r w:rsidR="00A75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«Мы сильны единством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486957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19.11.2021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3587" w:type="dxa"/>
            <w:vAlign w:val="center"/>
          </w:tcPr>
          <w:p w:rsidR="0048730C" w:rsidRPr="0048730C" w:rsidRDefault="00031F30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«Науки юношей питают», посвященный Году Науки и технологий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DA6A4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86957">
              <w:rPr>
                <w:rFonts w:ascii="Times New Roman" w:eastAsia="Times New Roman" w:hAnsi="Times New Roman" w:cs="Times New Roman"/>
                <w:sz w:val="24"/>
                <w:szCs w:val="24"/>
              </w:rPr>
              <w:t>5.11.2021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E349AF" w:rsidP="00D10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стенгазет объединений о национальностях Дагестана </w:t>
            </w:r>
            <w:r w:rsidR="00031F3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D108CB"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Дагестанские мотивы</w:t>
            </w:r>
            <w:r w:rsidR="00D108CB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 100-летию ДАССР.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Юннаты 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СЮН</w:t>
            </w:r>
          </w:p>
        </w:tc>
      </w:tr>
      <w:tr w:rsidR="00E349AF" w:rsidRPr="0048730C" w:rsidTr="00D76B56">
        <w:trPr>
          <w:jc w:val="center"/>
        </w:trPr>
        <w:tc>
          <w:tcPr>
            <w:tcW w:w="1666" w:type="dxa"/>
            <w:vAlign w:val="center"/>
          </w:tcPr>
          <w:p w:rsidR="00E349AF" w:rsidRDefault="00E349AF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vAlign w:val="center"/>
          </w:tcPr>
          <w:p w:rsidR="00E349AF" w:rsidRDefault="00E349AF" w:rsidP="00AD1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:rsidR="00E349AF" w:rsidRPr="0048730C" w:rsidRDefault="00E349AF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 w:rsidR="00E349AF" w:rsidRPr="0048730C" w:rsidRDefault="00E349AF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349AF" w:rsidRPr="0048730C" w:rsidRDefault="00E349AF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486957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27.11.2021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6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</w:t>
            </w:r>
            <w:r w:rsidR="00DA6A4A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ко Дню Матери «</w:t>
            </w:r>
            <w:r w:rsidR="00486957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 улыбку маме».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Юннаты 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486957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10.12.2021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9C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r w:rsidR="00993E0B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Безопасный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Новый Год».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Юннаты 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02C6E" w:rsidRPr="0048730C" w:rsidTr="00D76B56">
        <w:trPr>
          <w:jc w:val="center"/>
        </w:trPr>
        <w:tc>
          <w:tcPr>
            <w:tcW w:w="1666" w:type="dxa"/>
            <w:vAlign w:val="center"/>
          </w:tcPr>
          <w:p w:rsidR="00002C6E" w:rsidRDefault="002E01DC" w:rsidP="002E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11.</w:t>
            </w:r>
            <w:r w:rsidR="00002C6E">
              <w:rPr>
                <w:rFonts w:ascii="Times New Roman" w:eastAsia="Times New Roman" w:hAnsi="Times New Roman" w:cs="Times New Roman"/>
                <w:sz w:val="24"/>
                <w:szCs w:val="24"/>
              </w:rPr>
              <w:t>12.21г</w:t>
            </w:r>
          </w:p>
        </w:tc>
        <w:tc>
          <w:tcPr>
            <w:tcW w:w="3587" w:type="dxa"/>
            <w:vAlign w:val="center"/>
          </w:tcPr>
          <w:p w:rsidR="00002C6E" w:rsidRPr="0048730C" w:rsidRDefault="00002C6E" w:rsidP="009C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«Самые высокие горы Дагестана»</w:t>
            </w:r>
          </w:p>
        </w:tc>
        <w:tc>
          <w:tcPr>
            <w:tcW w:w="2723" w:type="dxa"/>
            <w:vAlign w:val="center"/>
          </w:tcPr>
          <w:p w:rsidR="00002C6E" w:rsidRPr="0048730C" w:rsidRDefault="00002C6E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vAlign w:val="center"/>
          </w:tcPr>
          <w:p w:rsidR="00002C6E" w:rsidRPr="0048730C" w:rsidRDefault="00002C6E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02C6E" w:rsidRPr="0048730C" w:rsidRDefault="00002C6E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486957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12.12.2021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AD1DAF" w:rsidP="0003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ыставка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</w:t>
            </w:r>
            <w:r w:rsidR="00993E0B">
              <w:rPr>
                <w:rFonts w:ascii="Times New Roman" w:eastAsia="Times New Roman" w:hAnsi="Times New Roman" w:cs="Times New Roman"/>
                <w:sz w:val="24"/>
                <w:szCs w:val="24"/>
              </w:rPr>
              <w:t>ов ко Дню конституции России  «</w:t>
            </w:r>
            <w:r w:rsidR="00031F30">
              <w:rPr>
                <w:rFonts w:ascii="Times New Roman" w:eastAsia="Times New Roman" w:hAnsi="Times New Roman" w:cs="Times New Roman"/>
                <w:sz w:val="24"/>
                <w:szCs w:val="24"/>
              </w:rPr>
              <w:t>Мир науки и техники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DA6A4A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486957">
              <w:rPr>
                <w:rFonts w:ascii="Times New Roman" w:eastAsia="Times New Roman" w:hAnsi="Times New Roman" w:cs="Times New Roman"/>
                <w:sz w:val="24"/>
                <w:szCs w:val="24"/>
              </w:rPr>
              <w:t>.12.2021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1A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r w:rsidR="001A166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новогоднего украшения кабинетов объединений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«Мастерская Деда Мороза».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trHeight w:val="70"/>
          <w:jc w:val="center"/>
        </w:trPr>
        <w:tc>
          <w:tcPr>
            <w:tcW w:w="1666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:rsidR="0048730C" w:rsidRPr="0048730C" w:rsidRDefault="0048730C" w:rsidP="00DA6A4A">
            <w:pPr>
              <w:spacing w:after="0" w:line="240" w:lineRule="auto"/>
              <w:ind w:left="-168" w:righ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365060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486957">
              <w:rPr>
                <w:rFonts w:ascii="Times New Roman" w:eastAsia="Times New Roman" w:hAnsi="Times New Roman" w:cs="Times New Roman"/>
                <w:sz w:val="24"/>
                <w:szCs w:val="24"/>
              </w:rPr>
              <w:t>.12.2021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Утренник </w:t>
            </w:r>
            <w:r w:rsidR="009C5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2 </w:t>
            </w:r>
            <w:proofErr w:type="spellStart"/>
            <w:r w:rsidR="009C51C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C5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65060">
              <w:rPr>
                <w:rFonts w:ascii="Times New Roman" w:eastAsia="Times New Roman" w:hAnsi="Times New Roman" w:cs="Times New Roman"/>
                <w:sz w:val="24"/>
                <w:szCs w:val="24"/>
              </w:rPr>
              <w:t>Зимушка - зима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2 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9C51C3" w:rsidRPr="0048730C" w:rsidTr="00D76B56">
        <w:trPr>
          <w:jc w:val="center"/>
        </w:trPr>
        <w:tc>
          <w:tcPr>
            <w:tcW w:w="1666" w:type="dxa"/>
            <w:vAlign w:val="center"/>
          </w:tcPr>
          <w:p w:rsidR="009C51C3" w:rsidRDefault="00365060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486957">
              <w:rPr>
                <w:rFonts w:ascii="Times New Roman" w:eastAsia="Times New Roman" w:hAnsi="Times New Roman" w:cs="Times New Roman"/>
                <w:sz w:val="24"/>
                <w:szCs w:val="24"/>
              </w:rPr>
              <w:t>.12.2021</w:t>
            </w:r>
            <w:r w:rsidR="009C51C3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9C51C3" w:rsidRPr="0048730C" w:rsidRDefault="009C51C3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6506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узоры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3" w:type="dxa"/>
            <w:vAlign w:val="center"/>
          </w:tcPr>
          <w:p w:rsidR="009C51C3" w:rsidRPr="0048730C" w:rsidRDefault="009C51C3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9C51C3" w:rsidRPr="0048730C" w:rsidRDefault="009C51C3" w:rsidP="009C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9C51C3" w:rsidRPr="0048730C" w:rsidRDefault="009C51C3" w:rsidP="009C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9C51C3" w:rsidRPr="0048730C" w:rsidRDefault="009C51C3" w:rsidP="009C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0F2AD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11.01.2022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r w:rsidR="00365060">
              <w:rPr>
                <w:rFonts w:ascii="Times New Roman" w:eastAsia="Times New Roman" w:hAnsi="Times New Roman" w:cs="Times New Roman"/>
                <w:sz w:val="24"/>
                <w:szCs w:val="24"/>
              </w:rPr>
              <w:t>а ко Дню Памяти жертв 1996 г «День па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65060">
              <w:rPr>
                <w:rFonts w:ascii="Times New Roman" w:eastAsia="Times New Roman" w:hAnsi="Times New Roman" w:cs="Times New Roman"/>
                <w:sz w:val="24"/>
                <w:szCs w:val="24"/>
              </w:rPr>
              <w:t>яти и скорби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B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  <w:r w:rsidR="00D76B56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486957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20.01.2022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87" w:type="dxa"/>
            <w:vAlign w:val="center"/>
          </w:tcPr>
          <w:p w:rsidR="0048730C" w:rsidRPr="0048730C" w:rsidRDefault="00993E0B" w:rsidP="001A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A1666">
              <w:rPr>
                <w:rFonts w:ascii="Times New Roman" w:eastAsia="Times New Roman" w:hAnsi="Times New Roman" w:cs="Times New Roman"/>
                <w:sz w:val="24"/>
                <w:szCs w:val="24"/>
              </w:rPr>
              <w:t>ыставка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D108CB">
              <w:rPr>
                <w:rFonts w:ascii="Times New Roman" w:eastAsia="Times New Roman" w:hAnsi="Times New Roman" w:cs="Times New Roman"/>
                <w:sz w:val="24"/>
                <w:szCs w:val="24"/>
              </w:rPr>
              <w:t>Мы – Дагестанцы!»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о Дню образования Дагестана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  <w:vAlign w:val="center"/>
          </w:tcPr>
          <w:p w:rsidR="0048730C" w:rsidRPr="0048730C" w:rsidRDefault="00B13B60" w:rsidP="00D76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D7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2 – 3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02C6E" w:rsidRPr="0048730C" w:rsidTr="00D76B56">
        <w:trPr>
          <w:jc w:val="center"/>
        </w:trPr>
        <w:tc>
          <w:tcPr>
            <w:tcW w:w="1666" w:type="dxa"/>
            <w:vAlign w:val="center"/>
          </w:tcPr>
          <w:p w:rsidR="00002C6E" w:rsidRDefault="00002C6E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23.01.2022г</w:t>
            </w:r>
          </w:p>
        </w:tc>
        <w:tc>
          <w:tcPr>
            <w:tcW w:w="3587" w:type="dxa"/>
            <w:vAlign w:val="center"/>
          </w:tcPr>
          <w:p w:rsidR="00002C6E" w:rsidRPr="0048730C" w:rsidRDefault="00002C6E" w:rsidP="001A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в объединениях «Загадки Каспия»</w:t>
            </w:r>
          </w:p>
        </w:tc>
        <w:tc>
          <w:tcPr>
            <w:tcW w:w="2723" w:type="dxa"/>
            <w:vAlign w:val="center"/>
          </w:tcPr>
          <w:p w:rsidR="00002C6E" w:rsidRDefault="00515D99" w:rsidP="00D76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="00002C6E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="00002C6E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</w:t>
            </w:r>
            <w:r w:rsidR="00002C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vAlign w:val="center"/>
          </w:tcPr>
          <w:p w:rsidR="00002C6E" w:rsidRPr="0048730C" w:rsidRDefault="00002C6E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02C6E" w:rsidRPr="0048730C" w:rsidRDefault="00002C6E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486957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05.02.2022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61438C" w:rsidP="0039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r w:rsidR="003920A5">
              <w:rPr>
                <w:rFonts w:ascii="Times New Roman" w:eastAsia="Times New Roman" w:hAnsi="Times New Roman" w:cs="Times New Roman"/>
                <w:sz w:val="24"/>
                <w:szCs w:val="24"/>
              </w:rPr>
              <w:t>Мы -  против террора!»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486957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12.02.2022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6957" w:rsidP="00B1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Юннатская Олимпиада</w:t>
            </w:r>
          </w:p>
        </w:tc>
        <w:tc>
          <w:tcPr>
            <w:tcW w:w="2723" w:type="dxa"/>
            <w:vAlign w:val="center"/>
          </w:tcPr>
          <w:p w:rsidR="0048730C" w:rsidRPr="0048730C" w:rsidRDefault="00486957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Имагазалие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486957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22.02.2022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B1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 «</w:t>
            </w:r>
            <w:r w:rsidR="003650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 славные сыны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B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  <w:r w:rsidR="00D7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02C6E" w:rsidRPr="0048730C" w:rsidTr="00D76B56">
        <w:trPr>
          <w:jc w:val="center"/>
        </w:trPr>
        <w:tc>
          <w:tcPr>
            <w:tcW w:w="1666" w:type="dxa"/>
            <w:vAlign w:val="center"/>
          </w:tcPr>
          <w:p w:rsidR="00002C6E" w:rsidRDefault="002E01D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002C6E">
              <w:rPr>
                <w:rFonts w:ascii="Times New Roman" w:eastAsia="Times New Roman" w:hAnsi="Times New Roman" w:cs="Times New Roman"/>
                <w:sz w:val="24"/>
                <w:szCs w:val="24"/>
              </w:rPr>
              <w:t>.02.2022г</w:t>
            </w:r>
          </w:p>
        </w:tc>
        <w:tc>
          <w:tcPr>
            <w:tcW w:w="3587" w:type="dxa"/>
            <w:vAlign w:val="center"/>
          </w:tcPr>
          <w:p w:rsidR="00002C6E" w:rsidRPr="0048730C" w:rsidRDefault="00002C6E" w:rsidP="00B1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в Объединениях «Воды Байкала достойны удивления»</w:t>
            </w:r>
          </w:p>
        </w:tc>
        <w:tc>
          <w:tcPr>
            <w:tcW w:w="2723" w:type="dxa"/>
            <w:vAlign w:val="center"/>
          </w:tcPr>
          <w:p w:rsidR="00002C6E" w:rsidRPr="0048730C" w:rsidRDefault="00002C6E" w:rsidP="00B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vAlign w:val="center"/>
          </w:tcPr>
          <w:p w:rsidR="00002C6E" w:rsidRPr="0048730C" w:rsidRDefault="002E01D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</w:tc>
        <w:tc>
          <w:tcPr>
            <w:tcW w:w="1479" w:type="dxa"/>
          </w:tcPr>
          <w:p w:rsidR="00002C6E" w:rsidRPr="0048730C" w:rsidRDefault="002E01D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2E01D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486957">
              <w:rPr>
                <w:rFonts w:ascii="Times New Roman" w:eastAsia="Times New Roman" w:hAnsi="Times New Roman" w:cs="Times New Roman"/>
                <w:sz w:val="24"/>
                <w:szCs w:val="24"/>
              </w:rPr>
              <w:t>.03.2022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Пра</w:t>
            </w:r>
            <w:r w:rsidR="0061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здник </w:t>
            </w:r>
            <w:r w:rsidR="00365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8 марта </w:t>
            </w:r>
            <w:r w:rsidR="0061438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65060">
              <w:rPr>
                <w:rFonts w:ascii="Times New Roman" w:eastAsia="Times New Roman" w:hAnsi="Times New Roman" w:cs="Times New Roman"/>
                <w:sz w:val="24"/>
                <w:szCs w:val="24"/>
              </w:rPr>
              <w:t>Нет тебя прекрасней…</w:t>
            </w:r>
            <w:r w:rsidR="003E0DA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Юннаты 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2 – 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486957" w:rsidP="00486957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DD5A3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.03.2022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газет объединений «Мы -натуралисты».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2- 4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2E01D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486957">
              <w:rPr>
                <w:rFonts w:ascii="Times New Roman" w:eastAsia="Times New Roman" w:hAnsi="Times New Roman" w:cs="Times New Roman"/>
                <w:sz w:val="24"/>
                <w:szCs w:val="24"/>
              </w:rPr>
              <w:t>.03.2022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юннатов с участковым уполномоченным полици</w:t>
            </w:r>
            <w:r w:rsidR="0061438C">
              <w:rPr>
                <w:rFonts w:ascii="Times New Roman" w:eastAsia="Times New Roman" w:hAnsi="Times New Roman" w:cs="Times New Roman"/>
                <w:sz w:val="24"/>
                <w:szCs w:val="24"/>
              </w:rPr>
              <w:t>и МВД РФ «</w:t>
            </w:r>
            <w:r w:rsidR="00365060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дорог»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3- 4 классы</w:t>
            </w:r>
          </w:p>
        </w:tc>
        <w:tc>
          <w:tcPr>
            <w:tcW w:w="1479" w:type="dxa"/>
          </w:tcPr>
          <w:p w:rsidR="0048730C" w:rsidRPr="0048730C" w:rsidRDefault="009A7F1F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9C2944" w:rsidRPr="0048730C" w:rsidTr="00D76B56">
        <w:trPr>
          <w:jc w:val="center"/>
        </w:trPr>
        <w:tc>
          <w:tcPr>
            <w:tcW w:w="1666" w:type="dxa"/>
            <w:vAlign w:val="center"/>
          </w:tcPr>
          <w:p w:rsidR="009C2944" w:rsidRDefault="002E01D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0327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02C6E">
              <w:rPr>
                <w:rFonts w:ascii="Times New Roman" w:eastAsia="Times New Roman" w:hAnsi="Times New Roman" w:cs="Times New Roman"/>
                <w:sz w:val="24"/>
                <w:szCs w:val="24"/>
              </w:rPr>
              <w:t>.03.2022г</w:t>
            </w:r>
          </w:p>
        </w:tc>
        <w:tc>
          <w:tcPr>
            <w:tcW w:w="3587" w:type="dxa"/>
            <w:vAlign w:val="center"/>
          </w:tcPr>
          <w:p w:rsidR="009C2944" w:rsidRPr="0048730C" w:rsidRDefault="00002C6E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в объединениях «Экологическое состояние реки Терек»</w:t>
            </w:r>
          </w:p>
        </w:tc>
        <w:tc>
          <w:tcPr>
            <w:tcW w:w="2723" w:type="dxa"/>
            <w:vAlign w:val="center"/>
          </w:tcPr>
          <w:p w:rsidR="009C2944" w:rsidRPr="0048730C" w:rsidRDefault="00002C6E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vAlign w:val="center"/>
          </w:tcPr>
          <w:p w:rsidR="009C2944" w:rsidRPr="0048730C" w:rsidRDefault="002E01D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</w:tc>
        <w:tc>
          <w:tcPr>
            <w:tcW w:w="1479" w:type="dxa"/>
          </w:tcPr>
          <w:p w:rsidR="009C2944" w:rsidRPr="0048730C" w:rsidRDefault="00002C6E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02C6E" w:rsidRPr="0048730C" w:rsidTr="00D76B56">
        <w:trPr>
          <w:jc w:val="center"/>
        </w:trPr>
        <w:tc>
          <w:tcPr>
            <w:tcW w:w="1666" w:type="dxa"/>
            <w:vAlign w:val="center"/>
          </w:tcPr>
          <w:p w:rsidR="00002C6E" w:rsidRDefault="00002C6E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14.04 2022г </w:t>
            </w:r>
          </w:p>
        </w:tc>
        <w:tc>
          <w:tcPr>
            <w:tcW w:w="3587" w:type="dxa"/>
            <w:vAlign w:val="center"/>
          </w:tcPr>
          <w:p w:rsidR="00002C6E" w:rsidRDefault="00002C6E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в объединениях о птицах «Как скворец себе дом выбирал»</w:t>
            </w:r>
          </w:p>
        </w:tc>
        <w:tc>
          <w:tcPr>
            <w:tcW w:w="2723" w:type="dxa"/>
            <w:vAlign w:val="center"/>
          </w:tcPr>
          <w:p w:rsidR="00002C6E" w:rsidRPr="0048730C" w:rsidRDefault="00002C6E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vAlign w:val="center"/>
          </w:tcPr>
          <w:p w:rsidR="00002C6E" w:rsidRPr="0048730C" w:rsidRDefault="002E01D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</w:tc>
        <w:tc>
          <w:tcPr>
            <w:tcW w:w="1479" w:type="dxa"/>
          </w:tcPr>
          <w:p w:rsidR="00002C6E" w:rsidRPr="0048730C" w:rsidRDefault="00002C6E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486957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22.04.2022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39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Экологическая игра </w:t>
            </w:r>
            <w:r w:rsidR="00DD5A33"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Земли «</w:t>
            </w:r>
            <w:r w:rsidR="003920A5">
              <w:rPr>
                <w:rFonts w:ascii="Times New Roman" w:eastAsia="Times New Roman" w:hAnsi="Times New Roman" w:cs="Times New Roman"/>
                <w:sz w:val="24"/>
                <w:szCs w:val="24"/>
              </w:rPr>
              <w:t>Сбережем наш общий дом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23" w:type="dxa"/>
            <w:vAlign w:val="center"/>
          </w:tcPr>
          <w:p w:rsidR="0048730C" w:rsidRPr="0048730C" w:rsidRDefault="003920A5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3- 4 классы</w:t>
            </w:r>
          </w:p>
        </w:tc>
        <w:tc>
          <w:tcPr>
            <w:tcW w:w="1479" w:type="dxa"/>
          </w:tcPr>
          <w:p w:rsidR="0048730C" w:rsidRPr="0048730C" w:rsidRDefault="009A7F1F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486957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28.04.2022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87" w:type="dxa"/>
            <w:vAlign w:val="center"/>
          </w:tcPr>
          <w:p w:rsidR="0048730C" w:rsidRPr="0048730C" w:rsidRDefault="00DD5A33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1 Мая  «</w:t>
            </w:r>
            <w:r w:rsidR="0036506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Мира и Весны</w:t>
            </w:r>
            <w:r w:rsidR="006C5E9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2 – 5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486957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06.05.2022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к 9 Мая «</w:t>
            </w:r>
            <w:r w:rsidR="00365060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 павших будем достойны»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002C6E" w:rsidRPr="0048730C" w:rsidTr="00D76B56">
        <w:trPr>
          <w:jc w:val="center"/>
        </w:trPr>
        <w:tc>
          <w:tcPr>
            <w:tcW w:w="1666" w:type="dxa"/>
            <w:vAlign w:val="center"/>
          </w:tcPr>
          <w:p w:rsidR="00002C6E" w:rsidRDefault="00002C6E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10.05.2022г</w:t>
            </w:r>
          </w:p>
        </w:tc>
        <w:tc>
          <w:tcPr>
            <w:tcW w:w="3587" w:type="dxa"/>
            <w:vAlign w:val="center"/>
          </w:tcPr>
          <w:p w:rsidR="00002C6E" w:rsidRPr="0048730C" w:rsidRDefault="00002C6E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поведении на природе и дома «От чистоте дворов к чистоте души»</w:t>
            </w:r>
            <w:r w:rsidR="002E01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  <w:vAlign w:val="center"/>
          </w:tcPr>
          <w:p w:rsidR="00002C6E" w:rsidRPr="0048730C" w:rsidRDefault="00002C6E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vAlign w:val="center"/>
          </w:tcPr>
          <w:p w:rsidR="002E01DC" w:rsidRPr="0048730C" w:rsidRDefault="002E01DC" w:rsidP="002E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002C6E" w:rsidRPr="0048730C" w:rsidRDefault="00002C6E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02C6E" w:rsidRPr="0048730C" w:rsidRDefault="002E01D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</w:tbl>
    <w:p w:rsidR="0048730C" w:rsidRPr="0048730C" w:rsidRDefault="0048730C" w:rsidP="0048730C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83"/>
      </w:tblGrid>
      <w:tr w:rsidR="0048730C" w:rsidRPr="0048730C" w:rsidTr="0048730C">
        <w:trPr>
          <w:trHeight w:val="561"/>
          <w:jc w:val="center"/>
        </w:trPr>
        <w:tc>
          <w:tcPr>
            <w:tcW w:w="1147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730C" w:rsidRDefault="00486957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Экологические акции 2021 -2022</w:t>
            </w:r>
            <w:r w:rsidR="0048730C" w:rsidRPr="0048730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г.</w:t>
            </w:r>
          </w:p>
          <w:p w:rsidR="00D0327A" w:rsidRPr="0048730C" w:rsidRDefault="00D0327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tbl>
            <w:tblPr>
              <w:tblW w:w="1135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3764"/>
              <w:gridCol w:w="2815"/>
              <w:gridCol w:w="1931"/>
              <w:gridCol w:w="1151"/>
            </w:tblGrid>
            <w:tr w:rsidR="0048730C" w:rsidRPr="0048730C" w:rsidTr="0048730C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Ежемесячно </w:t>
                  </w:r>
                </w:p>
              </w:tc>
              <w:tc>
                <w:tcPr>
                  <w:tcW w:w="3764" w:type="dxa"/>
                  <w:vAlign w:val="center"/>
                </w:tcPr>
                <w:p w:rsidR="0048730C" w:rsidRPr="0048730C" w:rsidRDefault="00DD5A33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кция по очистке территории СЮН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«День добрых дел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81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Н.А., 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931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– 4 классы</w:t>
                  </w:r>
                </w:p>
              </w:tc>
              <w:tc>
                <w:tcPr>
                  <w:tcW w:w="1151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  <w:r w:rsidR="004869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.09.2021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64" w:type="dxa"/>
                  <w:vAlign w:val="center"/>
                </w:tcPr>
                <w:p w:rsidR="0048730C" w:rsidRPr="0048730C" w:rsidRDefault="006C5E9D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«Зелёная Россия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Всероссийский 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экологический субботник.</w:t>
                  </w:r>
                </w:p>
              </w:tc>
              <w:tc>
                <w:tcPr>
                  <w:tcW w:w="2815" w:type="dxa"/>
                  <w:vAlign w:val="center"/>
                </w:tcPr>
                <w:p w:rsidR="0048730C" w:rsidRPr="0048730C" w:rsidRDefault="00D1172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Лазаренко М.В.</w:t>
                  </w:r>
                </w:p>
              </w:tc>
              <w:tc>
                <w:tcPr>
                  <w:tcW w:w="1931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– 4 классы </w:t>
                  </w:r>
                </w:p>
              </w:tc>
              <w:tc>
                <w:tcPr>
                  <w:tcW w:w="1151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Ноябрь</w:t>
                  </w:r>
                  <w:r w:rsidR="004869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2021</w:t>
                  </w:r>
                  <w:r w:rsidR="006C5E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 </w:t>
                  </w:r>
                </w:p>
              </w:tc>
              <w:tc>
                <w:tcPr>
                  <w:tcW w:w="376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«Поделись с другом» - раздача посадочного материала ОУ города</w:t>
                  </w:r>
                </w:p>
              </w:tc>
              <w:tc>
                <w:tcPr>
                  <w:tcW w:w="281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Лазаренко М.В.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</w:tc>
              <w:tc>
                <w:tcPr>
                  <w:tcW w:w="1931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ПДО</w:t>
                  </w:r>
                </w:p>
              </w:tc>
              <w:tc>
                <w:tcPr>
                  <w:tcW w:w="1151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48730C" w:rsidRPr="0048730C" w:rsidRDefault="00DD5A33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05.12.202</w:t>
                  </w:r>
                  <w:r w:rsidR="004869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76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«Покормите птиц зимой» - развешивание кормушек.</w:t>
                  </w:r>
                </w:p>
              </w:tc>
              <w:tc>
                <w:tcPr>
                  <w:tcW w:w="281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931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Юннаты 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– 3 классы</w:t>
                  </w:r>
                </w:p>
              </w:tc>
              <w:tc>
                <w:tcPr>
                  <w:tcW w:w="1151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48730C" w:rsidRPr="0048730C" w:rsidRDefault="00486957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02.04.2022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764" w:type="dxa"/>
                  <w:vAlign w:val="center"/>
                </w:tcPr>
                <w:p w:rsidR="0048730C" w:rsidRPr="0048730C" w:rsidRDefault="006C5E9D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«Подарите птице дом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- развешивание скворечников.</w:t>
                  </w:r>
                </w:p>
              </w:tc>
              <w:tc>
                <w:tcPr>
                  <w:tcW w:w="281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931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Юннаты 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– 5 классы</w:t>
                  </w:r>
                </w:p>
              </w:tc>
              <w:tc>
                <w:tcPr>
                  <w:tcW w:w="1151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6C5E9D" w:rsidRPr="0048730C" w:rsidTr="0048730C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6C5E9D" w:rsidRDefault="006C5E9D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Апрел</w:t>
                  </w:r>
                  <w:r w:rsidR="004869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ь 2022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764" w:type="dxa"/>
                  <w:vAlign w:val="center"/>
                </w:tcPr>
                <w:p w:rsidR="006C5E9D" w:rsidRDefault="006C5E9D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«Поделись с другом» - раздача посадочного материала ОУ города</w:t>
                  </w:r>
                </w:p>
              </w:tc>
              <w:tc>
                <w:tcPr>
                  <w:tcW w:w="2815" w:type="dxa"/>
                  <w:vAlign w:val="center"/>
                </w:tcPr>
                <w:p w:rsidR="006C5E9D" w:rsidRPr="0048730C" w:rsidRDefault="006C5E9D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Лазаренко М.В.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</w:tc>
              <w:tc>
                <w:tcPr>
                  <w:tcW w:w="1931" w:type="dxa"/>
                  <w:vAlign w:val="center"/>
                </w:tcPr>
                <w:p w:rsidR="006C5E9D" w:rsidRPr="0048730C" w:rsidRDefault="006C5E9D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151" w:type="dxa"/>
                </w:tcPr>
                <w:p w:rsidR="006C5E9D" w:rsidRPr="0048730C" w:rsidRDefault="006C5E9D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6C5E9D" w:rsidRPr="0048730C" w:rsidTr="0048730C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6C5E9D" w:rsidRDefault="00486957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24.04.2022</w:t>
                  </w:r>
                  <w:r w:rsidR="006C5E9D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764" w:type="dxa"/>
                  <w:vAlign w:val="center"/>
                </w:tcPr>
                <w:p w:rsidR="006C5E9D" w:rsidRDefault="006C5E9D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«Мы за чистый город» 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экологический субботник.</w:t>
                  </w:r>
                </w:p>
              </w:tc>
              <w:tc>
                <w:tcPr>
                  <w:tcW w:w="2815" w:type="dxa"/>
                  <w:vAlign w:val="center"/>
                </w:tcPr>
                <w:p w:rsidR="006C5E9D" w:rsidRPr="0048730C" w:rsidRDefault="006C5E9D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Лазаренко М.В.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</w:tc>
              <w:tc>
                <w:tcPr>
                  <w:tcW w:w="1931" w:type="dxa"/>
                  <w:vAlign w:val="center"/>
                </w:tcPr>
                <w:p w:rsidR="006C5E9D" w:rsidRPr="0048730C" w:rsidRDefault="006C5E9D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151" w:type="dxa"/>
                </w:tcPr>
                <w:p w:rsidR="006C5E9D" w:rsidRPr="0048730C" w:rsidRDefault="006C5E9D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</w:tbl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730C" w:rsidRPr="0048730C" w:rsidRDefault="0048730C" w:rsidP="0048730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30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76B56" w:rsidRDefault="00D76B56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D76B56" w:rsidRDefault="00D76B56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48730C" w:rsidRPr="0048730C" w:rsidRDefault="0048730C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8730C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План меропрятий</w:t>
      </w:r>
    </w:p>
    <w:p w:rsidR="0048730C" w:rsidRPr="0048730C" w:rsidRDefault="0048730C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8730C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по Профилактике детского дорожно-транспортного травматизма </w:t>
      </w:r>
    </w:p>
    <w:p w:rsidR="0048730C" w:rsidRPr="0048730C" w:rsidRDefault="0048730C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48730C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в </w:t>
      </w:r>
      <w:r w:rsidR="00D11726">
        <w:rPr>
          <w:rFonts w:ascii="Times New Roman" w:eastAsia="Times New Roman" w:hAnsi="Times New Roman" w:cs="Times New Roman"/>
          <w:b/>
          <w:sz w:val="24"/>
          <w:szCs w:val="24"/>
        </w:rPr>
        <w:t xml:space="preserve"> М</w:t>
      </w:r>
      <w:r w:rsidR="00A625BF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="00486957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proofErr w:type="gramEnd"/>
      <w:r w:rsidR="00486957">
        <w:rPr>
          <w:rFonts w:ascii="Times New Roman" w:eastAsia="Times New Roman" w:hAnsi="Times New Roman" w:cs="Times New Roman"/>
          <w:b/>
          <w:sz w:val="24"/>
          <w:szCs w:val="24"/>
        </w:rPr>
        <w:t xml:space="preserve"> ДО «СЮН» на 2021/2022</w:t>
      </w:r>
      <w:r w:rsidRPr="0048730C">
        <w:rPr>
          <w:rFonts w:ascii="Times New Roman" w:eastAsia="Times New Roman" w:hAnsi="Times New Roman" w:cs="Times New Roman"/>
          <w:b/>
          <w:sz w:val="24"/>
          <w:szCs w:val="24"/>
        </w:rPr>
        <w:t xml:space="preserve"> уч. год</w:t>
      </w:r>
    </w:p>
    <w:p w:rsidR="0048730C" w:rsidRPr="0048730C" w:rsidRDefault="0048730C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19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536"/>
        <w:gridCol w:w="1701"/>
        <w:gridCol w:w="1985"/>
        <w:gridCol w:w="1984"/>
      </w:tblGrid>
      <w:tr w:rsidR="0048730C" w:rsidRPr="0048730C" w:rsidTr="009A7F1F">
        <w:tc>
          <w:tcPr>
            <w:tcW w:w="99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36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85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Объединение </w:t>
            </w:r>
          </w:p>
        </w:tc>
        <w:tc>
          <w:tcPr>
            <w:tcW w:w="1984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8730C" w:rsidRPr="0048730C" w:rsidTr="0048730C">
        <w:trPr>
          <w:trHeight w:val="302"/>
        </w:trPr>
        <w:tc>
          <w:tcPr>
            <w:tcW w:w="11199" w:type="dxa"/>
            <w:gridSpan w:val="5"/>
          </w:tcPr>
          <w:p w:rsidR="0048730C" w:rsidRPr="0048730C" w:rsidRDefault="0048730C" w:rsidP="0048730C">
            <w:pPr>
              <w:numPr>
                <w:ilvl w:val="2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48730C" w:rsidRPr="0048730C" w:rsidRDefault="0048730C" w:rsidP="0048730C">
            <w:pPr>
              <w:spacing w:after="0" w:line="240" w:lineRule="auto"/>
              <w:ind w:left="27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30C" w:rsidRPr="0048730C" w:rsidTr="009A7F1F">
        <w:trPr>
          <w:cantSplit/>
          <w:trHeight w:val="1271"/>
        </w:trPr>
        <w:tc>
          <w:tcPr>
            <w:tcW w:w="993" w:type="dxa"/>
            <w:textDirection w:val="btLr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vAlign w:val="center"/>
          </w:tcPr>
          <w:p w:rsidR="0048730C" w:rsidRPr="0048730C" w:rsidRDefault="0048730C" w:rsidP="009A7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Посещение родительских собраний</w:t>
            </w:r>
            <w:r w:rsidR="00D7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школах педагогами СЮН с </w:t>
            </w:r>
            <w:r w:rsidR="009A7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беседой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«Безопасный м</w:t>
            </w:r>
            <w:r w:rsidR="00D76B56">
              <w:rPr>
                <w:rFonts w:ascii="Times New Roman" w:eastAsia="Times New Roman" w:hAnsi="Times New Roman" w:cs="Times New Roman"/>
                <w:sz w:val="24"/>
                <w:szCs w:val="24"/>
              </w:rPr>
              <w:t>аршрут движения детей на СЮН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  <w:vMerge w:val="restart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18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объединения СЮН</w:t>
            </w:r>
          </w:p>
        </w:tc>
        <w:tc>
          <w:tcPr>
            <w:tcW w:w="1984" w:type="dxa"/>
            <w:vAlign w:val="center"/>
          </w:tcPr>
          <w:p w:rsidR="0048730C" w:rsidRPr="0048730C" w:rsidRDefault="009A7F1F" w:rsidP="0048730C">
            <w:pPr>
              <w:spacing w:after="0" w:line="240" w:lineRule="auto"/>
              <w:ind w:left="-187" w:right="7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9A7F1F">
        <w:trPr>
          <w:cantSplit/>
          <w:trHeight w:val="1260"/>
        </w:trPr>
        <w:tc>
          <w:tcPr>
            <w:tcW w:w="993" w:type="dxa"/>
            <w:textDirection w:val="btLr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vAlign w:val="center"/>
          </w:tcPr>
          <w:p w:rsidR="0048730C" w:rsidRPr="0048730C" w:rsidRDefault="0048730C" w:rsidP="009A7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Посещение родительских собраний </w:t>
            </w:r>
            <w:r w:rsidR="00D7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школах педагогами СЮН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A7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беседой</w:t>
            </w:r>
            <w:r w:rsidR="00D7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9A7F1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безопасного поведения детей на дороге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8730C" w:rsidRPr="0048730C" w:rsidRDefault="009A7F1F" w:rsidP="009A7F1F">
            <w:pPr>
              <w:spacing w:after="0" w:line="240" w:lineRule="auto"/>
              <w:ind w:right="6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48730C" w:rsidRPr="0048730C" w:rsidTr="009A7F1F">
        <w:trPr>
          <w:cantSplit/>
          <w:trHeight w:val="914"/>
        </w:trPr>
        <w:tc>
          <w:tcPr>
            <w:tcW w:w="993" w:type="dxa"/>
            <w:textDirection w:val="btLr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536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род</w:t>
            </w:r>
            <w:r w:rsidR="009A7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ительских собраний педагогами СЮН с беседой на тему «Опасности, подстерегающие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лето</w:t>
            </w:r>
            <w:r w:rsidR="009A7F1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8730C" w:rsidRPr="0048730C" w:rsidRDefault="009A7F1F" w:rsidP="009A7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48730C" w:rsidRPr="0048730C" w:rsidTr="0048730C">
        <w:tc>
          <w:tcPr>
            <w:tcW w:w="11199" w:type="dxa"/>
            <w:gridSpan w:val="5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Работа с </w:t>
            </w:r>
            <w:proofErr w:type="spellStart"/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педколлективом</w:t>
            </w:r>
            <w:proofErr w:type="spellEnd"/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30C" w:rsidRPr="0048730C" w:rsidTr="009A7F1F">
        <w:trPr>
          <w:cantSplit/>
          <w:trHeight w:val="1343"/>
        </w:trPr>
        <w:tc>
          <w:tcPr>
            <w:tcW w:w="993" w:type="dxa"/>
            <w:textDirection w:val="btLr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536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ПДД с ПДО</w:t>
            </w:r>
          </w:p>
        </w:tc>
        <w:tc>
          <w:tcPr>
            <w:tcW w:w="1701" w:type="dxa"/>
            <w:vAlign w:val="center"/>
          </w:tcPr>
          <w:p w:rsidR="0048730C" w:rsidRPr="0048730C" w:rsidRDefault="009A7F1F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1985" w:type="dxa"/>
            <w:vAlign w:val="center"/>
          </w:tcPr>
          <w:p w:rsidR="0048730C" w:rsidRPr="0048730C" w:rsidRDefault="003870CD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984" w:type="dxa"/>
            <w:vMerge w:val="restart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ПДД, Инструктор по безопасности</w:t>
            </w:r>
          </w:p>
        </w:tc>
      </w:tr>
      <w:tr w:rsidR="0048730C" w:rsidRPr="0048730C" w:rsidTr="009A7F1F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рекомендаций по изучению ПДД на занятиях в объединениях СЮН</w:t>
            </w:r>
          </w:p>
        </w:tc>
        <w:tc>
          <w:tcPr>
            <w:tcW w:w="1701" w:type="dxa"/>
            <w:vAlign w:val="center"/>
          </w:tcPr>
          <w:p w:rsidR="0048730C" w:rsidRPr="0048730C" w:rsidRDefault="009A7F1F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методрекомендация</w:t>
            </w:r>
            <w:proofErr w:type="spellEnd"/>
          </w:p>
        </w:tc>
        <w:tc>
          <w:tcPr>
            <w:tcW w:w="1985" w:type="dxa"/>
            <w:vAlign w:val="center"/>
          </w:tcPr>
          <w:p w:rsidR="0048730C" w:rsidRPr="0048730C" w:rsidRDefault="009A7F1F" w:rsidP="0038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ПДО </w:t>
            </w:r>
          </w:p>
        </w:tc>
        <w:tc>
          <w:tcPr>
            <w:tcW w:w="1984" w:type="dxa"/>
            <w:vMerge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9A7F1F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отчетов о проделанной работе по профилактике ДДТТ</w:t>
            </w:r>
          </w:p>
        </w:tc>
        <w:tc>
          <w:tcPr>
            <w:tcW w:w="1701" w:type="dxa"/>
            <w:vAlign w:val="center"/>
          </w:tcPr>
          <w:p w:rsidR="0048730C" w:rsidRPr="0048730C" w:rsidRDefault="009A7F1F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1985" w:type="dxa"/>
            <w:vAlign w:val="center"/>
          </w:tcPr>
          <w:p w:rsidR="0048730C" w:rsidRPr="0048730C" w:rsidRDefault="009A7F1F" w:rsidP="0038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ПДО </w:t>
            </w:r>
          </w:p>
        </w:tc>
        <w:tc>
          <w:tcPr>
            <w:tcW w:w="1984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ПДД</w:t>
            </w:r>
          </w:p>
        </w:tc>
      </w:tr>
      <w:tr w:rsidR="0048730C" w:rsidRPr="0048730C" w:rsidTr="0048730C">
        <w:trPr>
          <w:trHeight w:val="177"/>
        </w:trPr>
        <w:tc>
          <w:tcPr>
            <w:tcW w:w="11199" w:type="dxa"/>
            <w:gridSpan w:val="5"/>
          </w:tcPr>
          <w:p w:rsidR="0048730C" w:rsidRPr="0048730C" w:rsidRDefault="0048730C" w:rsidP="004873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Работа с детьми</w:t>
            </w:r>
          </w:p>
        </w:tc>
      </w:tr>
    </w:tbl>
    <w:p w:rsidR="0048730C" w:rsidRPr="0048730C" w:rsidRDefault="0048730C" w:rsidP="00487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pPr w:leftFromText="180" w:rightFromText="180" w:vertAnchor="text" w:tblpX="-890" w:tblpY="1"/>
        <w:tblOverlap w:val="never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00"/>
        <w:gridCol w:w="4640"/>
        <w:gridCol w:w="1843"/>
        <w:gridCol w:w="147"/>
        <w:gridCol w:w="1554"/>
        <w:gridCol w:w="1701"/>
        <w:gridCol w:w="113"/>
        <w:gridCol w:w="28"/>
      </w:tblGrid>
      <w:tr w:rsidR="0048730C" w:rsidRPr="0048730C" w:rsidTr="00D44E95">
        <w:trPr>
          <w:trHeight w:val="735"/>
        </w:trPr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48730C" w:rsidRPr="0048730C" w:rsidRDefault="0048730C" w:rsidP="0048730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9A7F1F" w:rsidP="00487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Е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жедневные  5-минутные беседы-напоминания с юннатами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правилах дорожного движения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объединения</w:t>
            </w:r>
          </w:p>
        </w:tc>
        <w:tc>
          <w:tcPr>
            <w:tcW w:w="1842" w:type="dxa"/>
            <w:gridSpan w:val="3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48730C" w:rsidRPr="0048730C" w:rsidTr="00D44E95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48730C" w:rsidRPr="0048730C" w:rsidRDefault="0048730C" w:rsidP="0048730C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240" w:type="dxa"/>
            <w:gridSpan w:val="2"/>
          </w:tcPr>
          <w:p w:rsidR="0048730C" w:rsidRDefault="0048730C" w:rsidP="00487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дорожного движения».</w:t>
            </w:r>
          </w:p>
          <w:p w:rsidR="009A7F1F" w:rsidRDefault="009A7F1F" w:rsidP="00487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7F1F" w:rsidRPr="0048730C" w:rsidRDefault="009A7F1F" w:rsidP="00487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в объединениях</w:t>
            </w:r>
          </w:p>
        </w:tc>
        <w:tc>
          <w:tcPr>
            <w:tcW w:w="1701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объединения</w:t>
            </w:r>
          </w:p>
        </w:tc>
        <w:tc>
          <w:tcPr>
            <w:tcW w:w="1842" w:type="dxa"/>
            <w:gridSpan w:val="3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48730C" w:rsidRPr="0048730C" w:rsidTr="00D44E95">
        <w:trPr>
          <w:trHeight w:val="365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9A7F1F" w:rsidP="0048730C">
            <w:pPr>
              <w:keepNext/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«Дорожная грамота</w:t>
            </w:r>
            <w:r w:rsidR="0048730C" w:rsidRPr="004873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48730C" w:rsidRPr="0048730C" w:rsidRDefault="003870CD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48730C" w:rsidRPr="0048730C" w:rsidRDefault="00D44E95" w:rsidP="009A7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</w:t>
            </w:r>
            <w:r w:rsidR="009A7F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730C" w:rsidRPr="0048730C" w:rsidTr="00D44E95">
        <w:trPr>
          <w:trHeight w:val="70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«Мы - пассажиры».</w:t>
            </w:r>
          </w:p>
        </w:tc>
        <w:tc>
          <w:tcPr>
            <w:tcW w:w="1843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701" w:type="dxa"/>
            <w:gridSpan w:val="2"/>
          </w:tcPr>
          <w:p w:rsidR="0048730C" w:rsidRPr="0048730C" w:rsidRDefault="003870CD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</w:tcPr>
          <w:p w:rsidR="0048730C" w:rsidRPr="0048730C" w:rsidRDefault="00D44E95" w:rsidP="0048730C">
            <w:pPr>
              <w:numPr>
                <w:ilvl w:val="1"/>
                <w:numId w:val="0"/>
              </w:numPr>
              <w:spacing w:after="200" w:line="276" w:lineRule="auto"/>
              <w:rPr>
                <w:rFonts w:ascii="Cambria" w:eastAsia="Times New Roman" w:hAnsi="Cambria" w:cs="Times New Roman"/>
                <w:iCs/>
                <w:spacing w:val="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М.</w:t>
            </w:r>
            <w:r w:rsidR="0048730C" w:rsidRPr="0048730C">
              <w:rPr>
                <w:rFonts w:ascii="Cambria" w:eastAsia="Times New Roman" w:hAnsi="Cambria" w:cs="Times New Roman"/>
                <w:iCs/>
                <w:spacing w:val="15"/>
                <w:sz w:val="24"/>
                <w:szCs w:val="24"/>
                <w:lang w:eastAsia="ru-RU"/>
              </w:rPr>
              <w:t>М.</w:t>
            </w:r>
          </w:p>
        </w:tc>
      </w:tr>
      <w:tr w:rsidR="0048730C" w:rsidRPr="0048730C" w:rsidTr="00D44E95">
        <w:trPr>
          <w:gridAfter w:val="8"/>
          <w:wAfter w:w="10626" w:type="dxa"/>
          <w:trHeight w:val="5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30C" w:rsidRPr="0048730C" w:rsidRDefault="0048730C" w:rsidP="004873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D44E95">
        <w:tc>
          <w:tcPr>
            <w:tcW w:w="709" w:type="dxa"/>
            <w:vMerge w:val="restart"/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240" w:type="dxa"/>
            <w:gridSpan w:val="2"/>
            <w:vAlign w:val="center"/>
          </w:tcPr>
          <w:p w:rsidR="0048730C" w:rsidRPr="0048730C" w:rsidRDefault="00304037" w:rsidP="0048730C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«Знать и соблюдать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48730C" w:rsidRPr="0048730C" w:rsidRDefault="00304037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естирование</w:t>
            </w:r>
          </w:p>
        </w:tc>
        <w:tc>
          <w:tcPr>
            <w:tcW w:w="1701" w:type="dxa"/>
            <w:gridSpan w:val="2"/>
          </w:tcPr>
          <w:p w:rsidR="0048730C" w:rsidRPr="0048730C" w:rsidRDefault="003870CD" w:rsidP="0030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</w:t>
            </w:r>
            <w:r w:rsidR="00304037">
              <w:rPr>
                <w:rFonts w:ascii="Times New Roman" w:eastAsia="Times New Roman" w:hAnsi="Times New Roman" w:cs="Times New Roman"/>
                <w:sz w:val="24"/>
                <w:szCs w:val="24"/>
              </w:rPr>
              <w:t>лиева</w:t>
            </w:r>
            <w:proofErr w:type="spellEnd"/>
            <w:r w:rsidR="00304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730C" w:rsidRPr="0048730C" w:rsidTr="00D44E95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vAlign w:val="center"/>
          </w:tcPr>
          <w:p w:rsidR="0048730C" w:rsidRPr="0048730C" w:rsidRDefault="00304037" w:rsidP="0048730C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пешеходы».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701" w:type="dxa"/>
            <w:gridSpan w:val="2"/>
          </w:tcPr>
          <w:p w:rsidR="0048730C" w:rsidRPr="0048730C" w:rsidRDefault="003870CD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48730C" w:rsidRPr="0048730C" w:rsidRDefault="00D44E95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В.А.</w:t>
            </w:r>
          </w:p>
        </w:tc>
      </w:tr>
      <w:tr w:rsidR="0048730C" w:rsidRPr="0048730C" w:rsidTr="00D44E95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vAlign w:val="center"/>
          </w:tcPr>
          <w:p w:rsidR="0048730C" w:rsidRPr="0048730C" w:rsidRDefault="00304037" w:rsidP="0048730C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«Счастливого пути!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  <w:gridSpan w:val="2"/>
          </w:tcPr>
          <w:p w:rsidR="0048730C" w:rsidRPr="0048730C" w:rsidRDefault="003870CD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48730C" w:rsidRPr="0048730C" w:rsidRDefault="00D44E95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Н.М</w:t>
            </w:r>
          </w:p>
        </w:tc>
      </w:tr>
      <w:tr w:rsidR="0048730C" w:rsidRPr="0048730C" w:rsidTr="00D44E95">
        <w:trPr>
          <w:gridAfter w:val="8"/>
          <w:wAfter w:w="10626" w:type="dxa"/>
          <w:trHeight w:val="472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D44E95"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240" w:type="dxa"/>
            <w:gridSpan w:val="2"/>
          </w:tcPr>
          <w:p w:rsidR="0048730C" w:rsidRPr="0048730C" w:rsidRDefault="00304037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с другом вышел в путь…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48730C" w:rsidRPr="0048730C" w:rsidRDefault="003870CD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48730C" w:rsidRPr="0048730C" w:rsidRDefault="00D44E95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Н.М.</w:t>
            </w:r>
          </w:p>
        </w:tc>
      </w:tr>
      <w:tr w:rsidR="0048730C" w:rsidRPr="0048730C" w:rsidTr="00D44E95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«Помни</w:t>
            </w:r>
            <w:r w:rsidR="00304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всегда!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gridSpan w:val="2"/>
          </w:tcPr>
          <w:p w:rsidR="0048730C" w:rsidRPr="0048730C" w:rsidRDefault="003870CD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</w:tcPr>
          <w:p w:rsidR="0048730C" w:rsidRPr="0048730C" w:rsidRDefault="00D44E95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Зейналова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Х.К.</w:t>
            </w:r>
          </w:p>
        </w:tc>
      </w:tr>
      <w:tr w:rsidR="0048730C" w:rsidRPr="0048730C" w:rsidTr="00D44E95">
        <w:trPr>
          <w:trHeight w:val="423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304037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F4016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Проходите – путь открыт!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701" w:type="dxa"/>
            <w:gridSpan w:val="2"/>
          </w:tcPr>
          <w:p w:rsidR="0048730C" w:rsidRPr="0048730C" w:rsidRDefault="003870CD" w:rsidP="0038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3"/>
            <w:vAlign w:val="center"/>
          </w:tcPr>
          <w:p w:rsidR="0048730C" w:rsidRPr="0048730C" w:rsidRDefault="00D44E95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Дибиргаджиева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48730C" w:rsidRPr="0048730C" w:rsidTr="00D44E95">
        <w:trPr>
          <w:trHeight w:val="423"/>
        </w:trPr>
        <w:tc>
          <w:tcPr>
            <w:tcW w:w="70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D44E95">
        <w:trPr>
          <w:gridAfter w:val="1"/>
          <w:wAfter w:w="28" w:type="dxa"/>
        </w:trPr>
        <w:tc>
          <w:tcPr>
            <w:tcW w:w="709" w:type="dxa"/>
            <w:vMerge w:val="restart"/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240" w:type="dxa"/>
            <w:gridSpan w:val="2"/>
          </w:tcPr>
          <w:p w:rsidR="0048730C" w:rsidRPr="0048730C" w:rsidRDefault="000F4016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в страну дорожных знаков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0" w:type="dxa"/>
            <w:gridSpan w:val="2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54" w:type="dxa"/>
          </w:tcPr>
          <w:p w:rsidR="0048730C" w:rsidRPr="0048730C" w:rsidRDefault="003870CD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14" w:type="dxa"/>
            <w:gridSpan w:val="2"/>
            <w:vAlign w:val="center"/>
          </w:tcPr>
          <w:p w:rsidR="0048730C" w:rsidRPr="0048730C" w:rsidRDefault="00D44E95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П.П.</w:t>
            </w:r>
          </w:p>
        </w:tc>
      </w:tr>
      <w:tr w:rsidR="0048730C" w:rsidRPr="0048730C" w:rsidTr="00D44E95">
        <w:trPr>
          <w:gridAfter w:val="1"/>
          <w:wAfter w:w="28" w:type="dxa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«Светоот</w:t>
            </w:r>
            <w:r w:rsidR="000F4016">
              <w:rPr>
                <w:rFonts w:ascii="Times New Roman" w:eastAsia="Times New Roman" w:hAnsi="Times New Roman" w:cs="Times New Roman"/>
                <w:sz w:val="24"/>
                <w:szCs w:val="24"/>
              </w:rPr>
              <w:t>ражатель – на страже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4" w:type="dxa"/>
          </w:tcPr>
          <w:p w:rsidR="0048730C" w:rsidRPr="0048730C" w:rsidRDefault="003870CD" w:rsidP="005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14" w:type="dxa"/>
            <w:gridSpan w:val="2"/>
            <w:vAlign w:val="center"/>
          </w:tcPr>
          <w:p w:rsidR="0048730C" w:rsidRPr="0048730C" w:rsidRDefault="00590E7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П.С.</w:t>
            </w:r>
          </w:p>
        </w:tc>
      </w:tr>
      <w:tr w:rsidR="0048730C" w:rsidRPr="0048730C" w:rsidTr="00D44E95">
        <w:trPr>
          <w:gridAfter w:val="1"/>
          <w:wAfter w:w="28" w:type="dxa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0F4016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«Тише едешь – дальше будешь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0" w:type="dxa"/>
            <w:gridSpan w:val="2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554" w:type="dxa"/>
          </w:tcPr>
          <w:p w:rsidR="0048730C" w:rsidRPr="0048730C" w:rsidRDefault="003870CD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14" w:type="dxa"/>
            <w:gridSpan w:val="2"/>
            <w:vAlign w:val="center"/>
          </w:tcPr>
          <w:p w:rsidR="0048730C" w:rsidRPr="0048730C" w:rsidRDefault="00D44E95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48730C" w:rsidRPr="0048730C" w:rsidTr="00D44E95">
        <w:trPr>
          <w:gridAfter w:val="8"/>
          <w:wAfter w:w="10626" w:type="dxa"/>
          <w:trHeight w:val="56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D44E95">
        <w:trPr>
          <w:gridAfter w:val="2"/>
          <w:wAfter w:w="141" w:type="dxa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48730C" w:rsidRPr="0048730C" w:rsidRDefault="0048730C" w:rsidP="0048730C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</w:tcBorders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дорожного движения»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  <w:gridSpan w:val="2"/>
          </w:tcPr>
          <w:p w:rsidR="0048730C" w:rsidRPr="0048730C" w:rsidRDefault="003870CD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701" w:type="dxa"/>
            <w:vAlign w:val="center"/>
          </w:tcPr>
          <w:p w:rsidR="0048730C" w:rsidRPr="0048730C" w:rsidRDefault="00515D99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</w:t>
            </w:r>
          </w:p>
        </w:tc>
      </w:tr>
      <w:tr w:rsidR="0048730C" w:rsidRPr="0048730C" w:rsidTr="00D44E95">
        <w:trPr>
          <w:gridAfter w:val="2"/>
          <w:wAfter w:w="141" w:type="dxa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«Игры на дорогах»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Беседа</w:t>
            </w:r>
          </w:p>
        </w:tc>
        <w:tc>
          <w:tcPr>
            <w:tcW w:w="1701" w:type="dxa"/>
            <w:gridSpan w:val="2"/>
          </w:tcPr>
          <w:p w:rsidR="0048730C" w:rsidRPr="0048730C" w:rsidRDefault="003870CD" w:rsidP="005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701" w:type="dxa"/>
          </w:tcPr>
          <w:p w:rsidR="0048730C" w:rsidRPr="0048730C" w:rsidRDefault="00515D99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М.</w:t>
            </w:r>
            <w:r w:rsidRPr="0048730C">
              <w:rPr>
                <w:rFonts w:ascii="Cambria" w:eastAsia="Times New Roman" w:hAnsi="Cambria" w:cs="Times New Roman"/>
                <w:iCs/>
                <w:spacing w:val="15"/>
                <w:sz w:val="24"/>
                <w:szCs w:val="24"/>
                <w:lang w:eastAsia="ru-RU"/>
              </w:rPr>
              <w:t>М.</w:t>
            </w:r>
          </w:p>
        </w:tc>
      </w:tr>
      <w:tr w:rsidR="0048730C" w:rsidRPr="0048730C" w:rsidTr="00D44E95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0F4016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 дороге будь внимателен!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Конкурсная программа </w:t>
            </w:r>
          </w:p>
        </w:tc>
        <w:tc>
          <w:tcPr>
            <w:tcW w:w="1701" w:type="dxa"/>
            <w:gridSpan w:val="2"/>
          </w:tcPr>
          <w:p w:rsidR="0048730C" w:rsidRPr="0048730C" w:rsidRDefault="003870CD" w:rsidP="0038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3"/>
            <w:vAlign w:val="center"/>
          </w:tcPr>
          <w:p w:rsidR="0048730C" w:rsidRPr="0048730C" w:rsidRDefault="00515D99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730C" w:rsidRPr="0048730C" w:rsidTr="00D44E95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D44E95">
        <w:tc>
          <w:tcPr>
            <w:tcW w:w="709" w:type="dxa"/>
            <w:vMerge w:val="restart"/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</w:t>
            </w:r>
            <w:r w:rsidR="000F4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дорожного движения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701" w:type="dxa"/>
            <w:gridSpan w:val="2"/>
          </w:tcPr>
          <w:p w:rsidR="0048730C" w:rsidRPr="0048730C" w:rsidRDefault="003870CD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48730C" w:rsidRPr="0048730C" w:rsidRDefault="00515D99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В.А.</w:t>
            </w:r>
          </w:p>
        </w:tc>
      </w:tr>
      <w:tr w:rsidR="0048730C" w:rsidRPr="0048730C" w:rsidTr="00D44E95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515D99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«Зеленый огонек»</w:t>
            </w:r>
          </w:p>
        </w:tc>
        <w:tc>
          <w:tcPr>
            <w:tcW w:w="1843" w:type="dxa"/>
            <w:vAlign w:val="center"/>
          </w:tcPr>
          <w:p w:rsidR="0048730C" w:rsidRPr="0048730C" w:rsidRDefault="00515D99" w:rsidP="00515D99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1701" w:type="dxa"/>
            <w:gridSpan w:val="2"/>
          </w:tcPr>
          <w:p w:rsidR="0048730C" w:rsidRPr="0048730C" w:rsidRDefault="00515D99" w:rsidP="0059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842" w:type="dxa"/>
            <w:gridSpan w:val="3"/>
            <w:vAlign w:val="center"/>
          </w:tcPr>
          <w:p w:rsidR="0048730C" w:rsidRPr="0048730C" w:rsidRDefault="00515D99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48730C" w:rsidRPr="0048730C" w:rsidTr="00D44E95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515D99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«Эти знаки надо знать!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515D99" w:rsidP="00590FF3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701" w:type="dxa"/>
            <w:gridSpan w:val="2"/>
          </w:tcPr>
          <w:p w:rsidR="0048730C" w:rsidRPr="0048730C" w:rsidRDefault="003870CD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48730C" w:rsidRPr="0048730C" w:rsidRDefault="00515D99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Н.М.</w:t>
            </w:r>
          </w:p>
        </w:tc>
      </w:tr>
      <w:tr w:rsidR="0048730C" w:rsidRPr="0048730C" w:rsidTr="00D44E95">
        <w:trPr>
          <w:gridAfter w:val="8"/>
          <w:wAfter w:w="10626" w:type="dxa"/>
          <w:trHeight w:val="276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D44E95">
        <w:trPr>
          <w:trHeight w:val="211"/>
        </w:trPr>
        <w:tc>
          <w:tcPr>
            <w:tcW w:w="709" w:type="dxa"/>
            <w:vMerge w:val="restart"/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240" w:type="dxa"/>
            <w:gridSpan w:val="2"/>
            <w:vAlign w:val="center"/>
          </w:tcPr>
          <w:p w:rsidR="0048730C" w:rsidRPr="0048730C" w:rsidRDefault="00590FF3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«Внимание, дорога!»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  <w:gridSpan w:val="2"/>
            <w:vAlign w:val="center"/>
          </w:tcPr>
          <w:p w:rsidR="0048730C" w:rsidRPr="0048730C" w:rsidRDefault="003870CD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48730C" w:rsidRPr="0048730C" w:rsidRDefault="003870CD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Дибиргаджиева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48730C" w:rsidRPr="0048730C" w:rsidTr="00D44E95">
        <w:trPr>
          <w:trHeight w:val="417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48730C" w:rsidP="0059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90FF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дружбы с дорожными знаками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590FF3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- викторина</w:t>
            </w:r>
          </w:p>
        </w:tc>
        <w:tc>
          <w:tcPr>
            <w:tcW w:w="1701" w:type="dxa"/>
            <w:gridSpan w:val="2"/>
          </w:tcPr>
          <w:p w:rsidR="0048730C" w:rsidRPr="0048730C" w:rsidRDefault="003870CD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48730C" w:rsidRPr="0048730C" w:rsidRDefault="003870CD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Зейналова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Х.К.</w:t>
            </w:r>
          </w:p>
        </w:tc>
      </w:tr>
      <w:tr w:rsidR="0048730C" w:rsidRPr="0048730C" w:rsidTr="00D44E95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590FF3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«Ремень безопасности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48730C" w:rsidRPr="0048730C" w:rsidRDefault="003870CD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</w:tcPr>
          <w:p w:rsidR="0048730C" w:rsidRPr="0048730C" w:rsidRDefault="003870CD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П.П.</w:t>
            </w:r>
          </w:p>
        </w:tc>
      </w:tr>
      <w:tr w:rsidR="0048730C" w:rsidRPr="0048730C" w:rsidTr="00D44E95">
        <w:trPr>
          <w:gridAfter w:val="8"/>
          <w:wAfter w:w="10626" w:type="dxa"/>
          <w:trHeight w:val="27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D44E95">
        <w:tc>
          <w:tcPr>
            <w:tcW w:w="709" w:type="dxa"/>
            <w:vMerge w:val="restart"/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240" w:type="dxa"/>
            <w:gridSpan w:val="2"/>
          </w:tcPr>
          <w:p w:rsidR="0048730C" w:rsidRPr="0048730C" w:rsidRDefault="00590FF3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«Пусть велосипед будет другом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Викторина</w:t>
            </w:r>
          </w:p>
        </w:tc>
        <w:tc>
          <w:tcPr>
            <w:tcW w:w="1701" w:type="dxa"/>
            <w:gridSpan w:val="2"/>
          </w:tcPr>
          <w:p w:rsidR="0048730C" w:rsidRPr="0048730C" w:rsidRDefault="003870CD" w:rsidP="0059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48730C" w:rsidRPr="0048730C" w:rsidRDefault="003870CD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П.С.</w:t>
            </w:r>
          </w:p>
        </w:tc>
      </w:tr>
      <w:tr w:rsidR="0048730C" w:rsidRPr="0048730C" w:rsidTr="00D44E95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590FF3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«Светофор укажет путь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48730C" w:rsidRPr="0048730C" w:rsidRDefault="003870CD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48730C" w:rsidRPr="0048730C" w:rsidRDefault="003870CD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.М.</w:t>
            </w:r>
          </w:p>
        </w:tc>
      </w:tr>
      <w:tr w:rsidR="0048730C" w:rsidRPr="0048730C" w:rsidTr="00D44E95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590E7A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«Береги</w:t>
            </w:r>
            <w:r w:rsidR="00590FF3">
              <w:rPr>
                <w:rFonts w:ascii="Times New Roman" w:eastAsia="Times New Roman" w:hAnsi="Times New Roman" w:cs="Times New Roman"/>
                <w:sz w:val="24"/>
                <w:szCs w:val="24"/>
              </w:rPr>
              <w:t>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автомобиля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701" w:type="dxa"/>
            <w:gridSpan w:val="2"/>
          </w:tcPr>
          <w:p w:rsidR="0048730C" w:rsidRPr="0048730C" w:rsidRDefault="003870CD" w:rsidP="0059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48730C" w:rsidRPr="0048730C" w:rsidRDefault="003870CD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730C" w:rsidRPr="0048730C" w:rsidTr="00D44E95">
        <w:trPr>
          <w:gridAfter w:val="8"/>
          <w:wAfter w:w="10626" w:type="dxa"/>
          <w:trHeight w:val="295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D44E95">
        <w:tc>
          <w:tcPr>
            <w:tcW w:w="709" w:type="dxa"/>
            <w:vMerge w:val="restart"/>
            <w:textDirection w:val="btLr"/>
          </w:tcPr>
          <w:p w:rsidR="0048730C" w:rsidRPr="0048730C" w:rsidRDefault="0048730C" w:rsidP="0048730C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на дорогах»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  <w:gridSpan w:val="2"/>
          </w:tcPr>
          <w:p w:rsidR="0048730C" w:rsidRPr="0048730C" w:rsidRDefault="003870CD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  <w:bookmarkStart w:id="0" w:name="_GoBack"/>
            <w:bookmarkEnd w:id="0"/>
          </w:p>
        </w:tc>
        <w:tc>
          <w:tcPr>
            <w:tcW w:w="1842" w:type="dxa"/>
            <w:gridSpan w:val="3"/>
            <w:vAlign w:val="center"/>
          </w:tcPr>
          <w:p w:rsidR="0048730C" w:rsidRPr="0048730C" w:rsidRDefault="003870CD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М.</w:t>
            </w:r>
            <w:r w:rsidRPr="0048730C">
              <w:rPr>
                <w:rFonts w:ascii="Cambria" w:eastAsia="Times New Roman" w:hAnsi="Cambria" w:cs="Times New Roman"/>
                <w:iCs/>
                <w:spacing w:val="15"/>
                <w:sz w:val="24"/>
                <w:szCs w:val="24"/>
                <w:lang w:eastAsia="ru-RU"/>
              </w:rPr>
              <w:t>М.</w:t>
            </w:r>
          </w:p>
        </w:tc>
      </w:tr>
      <w:tr w:rsidR="0048730C" w:rsidRPr="0048730C" w:rsidTr="00D44E95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«Велосипед - не игрушка!»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48730C" w:rsidRPr="0048730C" w:rsidRDefault="003870CD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</w:tcPr>
          <w:p w:rsidR="0048730C" w:rsidRPr="0048730C" w:rsidRDefault="003870CD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730C" w:rsidRPr="0048730C" w:rsidTr="00D44E95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D44E95">
        <w:tc>
          <w:tcPr>
            <w:tcW w:w="11335" w:type="dxa"/>
            <w:gridSpan w:val="9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Работа в лагере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30C" w:rsidRPr="0048730C" w:rsidTr="00D44E95">
        <w:trPr>
          <w:cantSplit/>
          <w:trHeight w:val="854"/>
        </w:trPr>
        <w:tc>
          <w:tcPr>
            <w:tcW w:w="1309" w:type="dxa"/>
            <w:gridSpan w:val="2"/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4640" w:type="dxa"/>
            <w:vAlign w:val="center"/>
          </w:tcPr>
          <w:p w:rsidR="0048730C" w:rsidRPr="0048730C" w:rsidRDefault="00590E7A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учим ПДД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701" w:type="dxa"/>
            <w:gridSpan w:val="2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3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48730C" w:rsidRPr="0048730C" w:rsidTr="00D44E95">
        <w:trPr>
          <w:cantSplit/>
          <w:trHeight w:val="848"/>
        </w:trPr>
        <w:tc>
          <w:tcPr>
            <w:tcW w:w="1309" w:type="dxa"/>
            <w:gridSpan w:val="2"/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4640" w:type="dxa"/>
            <w:vAlign w:val="center"/>
          </w:tcPr>
          <w:p w:rsidR="0048730C" w:rsidRPr="0048730C" w:rsidRDefault="0048730C" w:rsidP="0059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90E7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Дорожная азбука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701" w:type="dxa"/>
            <w:gridSpan w:val="2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3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</w:tbl>
    <w:p w:rsidR="0048730C" w:rsidRPr="0048730C" w:rsidRDefault="0048730C" w:rsidP="00487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8730C">
        <w:rPr>
          <w:rFonts w:ascii="Times New Roman" w:eastAsia="Times New Roman" w:hAnsi="Times New Roman" w:cs="Times New Roman"/>
          <w:b/>
          <w:caps/>
          <w:sz w:val="24"/>
          <w:szCs w:val="24"/>
        </w:rPr>
        <w:br w:type="textWrapping" w:clear="all"/>
      </w:r>
    </w:p>
    <w:p w:rsidR="0048730C" w:rsidRDefault="0048730C"/>
    <w:sectPr w:rsidR="0048730C" w:rsidSect="0048730C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75DBD"/>
    <w:multiLevelType w:val="hybridMultilevel"/>
    <w:tmpl w:val="887A5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966F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EDDE1D9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55"/>
    <w:rsid w:val="00002C6E"/>
    <w:rsid w:val="00031F30"/>
    <w:rsid w:val="00075A04"/>
    <w:rsid w:val="000A2526"/>
    <w:rsid w:val="000F2ADC"/>
    <w:rsid w:val="000F4016"/>
    <w:rsid w:val="00107D31"/>
    <w:rsid w:val="00111715"/>
    <w:rsid w:val="00182425"/>
    <w:rsid w:val="001A1666"/>
    <w:rsid w:val="001A7EED"/>
    <w:rsid w:val="001E7E40"/>
    <w:rsid w:val="0020392C"/>
    <w:rsid w:val="002E01DC"/>
    <w:rsid w:val="00304037"/>
    <w:rsid w:val="00365060"/>
    <w:rsid w:val="003870CD"/>
    <w:rsid w:val="0039076D"/>
    <w:rsid w:val="003920A5"/>
    <w:rsid w:val="00395756"/>
    <w:rsid w:val="003E0DAB"/>
    <w:rsid w:val="0046492C"/>
    <w:rsid w:val="00486957"/>
    <w:rsid w:val="0048730C"/>
    <w:rsid w:val="004929E9"/>
    <w:rsid w:val="004956D6"/>
    <w:rsid w:val="00496F09"/>
    <w:rsid w:val="004B7F7A"/>
    <w:rsid w:val="0051006A"/>
    <w:rsid w:val="00515D99"/>
    <w:rsid w:val="00553ACE"/>
    <w:rsid w:val="00590E7A"/>
    <w:rsid w:val="00590FF3"/>
    <w:rsid w:val="0061438C"/>
    <w:rsid w:val="006C5E9D"/>
    <w:rsid w:val="007263F6"/>
    <w:rsid w:val="007D1B7C"/>
    <w:rsid w:val="007E13DD"/>
    <w:rsid w:val="00911025"/>
    <w:rsid w:val="00993E0B"/>
    <w:rsid w:val="009A7F1F"/>
    <w:rsid w:val="009C2944"/>
    <w:rsid w:val="009C51C3"/>
    <w:rsid w:val="00A0080A"/>
    <w:rsid w:val="00A05033"/>
    <w:rsid w:val="00A36289"/>
    <w:rsid w:val="00A625BF"/>
    <w:rsid w:val="00A75482"/>
    <w:rsid w:val="00AB65E7"/>
    <w:rsid w:val="00AD1DAF"/>
    <w:rsid w:val="00AF4BD9"/>
    <w:rsid w:val="00B13B60"/>
    <w:rsid w:val="00B74001"/>
    <w:rsid w:val="00C303E7"/>
    <w:rsid w:val="00D0327A"/>
    <w:rsid w:val="00D108CB"/>
    <w:rsid w:val="00D11726"/>
    <w:rsid w:val="00D44E95"/>
    <w:rsid w:val="00D76B56"/>
    <w:rsid w:val="00DA6A4A"/>
    <w:rsid w:val="00DD5A33"/>
    <w:rsid w:val="00E349AF"/>
    <w:rsid w:val="00E531EF"/>
    <w:rsid w:val="00EC2E2B"/>
    <w:rsid w:val="00EF4850"/>
    <w:rsid w:val="00F27111"/>
    <w:rsid w:val="00F85655"/>
    <w:rsid w:val="00F9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50DC"/>
  <w15:chartTrackingRefBased/>
  <w15:docId w15:val="{95D25B2D-A2FD-49D0-A3A6-DC70B45D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0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4294965178</TotalTime>
  <Pages>1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2021-06-04T10:05:00Z</cp:lastPrinted>
  <dcterms:created xsi:type="dcterms:W3CDTF">2019-07-30T12:20:00Z</dcterms:created>
  <dcterms:modified xsi:type="dcterms:W3CDTF">2021-06-04T10:30:00Z</dcterms:modified>
</cp:coreProperties>
</file>