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D6" w:rsidRPr="007A14B7" w:rsidRDefault="007A14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80CC7" w:rsidRPr="007A14B7">
        <w:rPr>
          <w:rFonts w:ascii="Times New Roman" w:hAnsi="Times New Roman" w:cs="Times New Roman"/>
          <w:b/>
          <w:sz w:val="28"/>
          <w:szCs w:val="28"/>
        </w:rPr>
        <w:t>Информационная справка:</w:t>
      </w:r>
    </w:p>
    <w:p w:rsidR="00E80CC7" w:rsidRPr="007A14B7" w:rsidRDefault="00E80CC7">
      <w:pPr>
        <w:rPr>
          <w:rFonts w:ascii="Times New Roman" w:hAnsi="Times New Roman" w:cs="Times New Roman"/>
          <w:b/>
          <w:sz w:val="28"/>
          <w:szCs w:val="28"/>
        </w:rPr>
      </w:pPr>
      <w:r w:rsidRPr="007A14B7">
        <w:rPr>
          <w:rFonts w:ascii="Times New Roman" w:hAnsi="Times New Roman" w:cs="Times New Roman"/>
          <w:b/>
          <w:sz w:val="28"/>
          <w:szCs w:val="28"/>
        </w:rPr>
        <w:t>«</w:t>
      </w:r>
      <w:r w:rsidR="00BC4E07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Всероссийских уроков и </w:t>
      </w:r>
      <w:bookmarkStart w:id="0" w:name="_GoBack"/>
      <w:bookmarkEnd w:id="0"/>
      <w:r w:rsidRPr="007A14B7">
        <w:rPr>
          <w:rFonts w:ascii="Times New Roman" w:hAnsi="Times New Roman" w:cs="Times New Roman"/>
          <w:b/>
          <w:sz w:val="28"/>
          <w:szCs w:val="28"/>
        </w:rPr>
        <w:t xml:space="preserve"> олимпиады «Эколята- молодые защитники природы».</w:t>
      </w:r>
    </w:p>
    <w:p w:rsidR="000120FD" w:rsidRDefault="000120FD" w:rsidP="007A14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12.11.20 по 20.11.20г. На Кизлярской «СЮН» прошли занятия в рамках проведения Всероссийского урока «Эколята- молодые защитники природы». Педагогам были предоставлены материалы для проведения занятий, презентации, видеоролики, методические рекомендации. Знакомство с жизнью животных родного края, Красной книгой дает возможность понимания детьми «невидимых нитей», связывающих все живое, разумное, доброе отношение человека к природе окружающего мира. На занятиях дети расширили и закрепили свои знания о природном разнообразии, о необходимости сохранения окружающей среды, здоровом образе жизни.</w:t>
      </w:r>
    </w:p>
    <w:p w:rsidR="00E80CC7" w:rsidRDefault="00E80CC7" w:rsidP="007A14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489D">
        <w:rPr>
          <w:rFonts w:ascii="Times New Roman" w:hAnsi="Times New Roman" w:cs="Times New Roman"/>
          <w:sz w:val="28"/>
          <w:szCs w:val="28"/>
        </w:rPr>
        <w:t xml:space="preserve">26 ноября 2020г. </w:t>
      </w:r>
      <w:r w:rsidR="000120FD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2489D">
        <w:rPr>
          <w:rFonts w:ascii="Times New Roman" w:hAnsi="Times New Roman" w:cs="Times New Roman"/>
          <w:sz w:val="28"/>
          <w:szCs w:val="28"/>
        </w:rPr>
        <w:t xml:space="preserve">на Кизлярской Станции юных натуралистов прошла Всероссийская оффлайн- олимпиада в рамках Всероссийской олимпиады «Эколята- молодые защитники природы». В олимпиаде приняли участие юннаты со всех объединений. Представленные задания были расчитаны на одно занятие продолжительностью от 30 до 40 минут в зависимости от возрастной категории, и состояли из тестовых заданий с возможностью выбора ответов из предложенного перечня. Всего в олимпиаде приняли участие 88 юннатов. </w:t>
      </w:r>
      <w:r w:rsidR="00F2489D" w:rsidRPr="00F2489D">
        <w:rPr>
          <w:rFonts w:ascii="Times New Roman" w:hAnsi="Times New Roman" w:cs="Times New Roman"/>
          <w:sz w:val="28"/>
          <w:szCs w:val="28"/>
        </w:rPr>
        <w:t>Всем ребятам и педагогам, принявшим участие в данной олимпиаде были вручены сертификаты.</w:t>
      </w:r>
    </w:p>
    <w:p w:rsidR="007A14B7" w:rsidRDefault="007A14B7" w:rsidP="007A14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14B7" w:rsidRPr="00F2489D" w:rsidRDefault="007A14B7" w:rsidP="007A14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 ДО «СЮН»                          И.А.Имагазалиева</w:t>
      </w:r>
    </w:p>
    <w:p w:rsidR="00E80CC7" w:rsidRPr="00F2489D" w:rsidRDefault="00E80CC7">
      <w:pPr>
        <w:rPr>
          <w:rFonts w:ascii="Times New Roman" w:hAnsi="Times New Roman" w:cs="Times New Roman"/>
          <w:sz w:val="28"/>
          <w:szCs w:val="28"/>
        </w:rPr>
      </w:pPr>
    </w:p>
    <w:sectPr w:rsidR="00E80CC7" w:rsidRPr="00F2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D1"/>
    <w:rsid w:val="000120FD"/>
    <w:rsid w:val="007914D1"/>
    <w:rsid w:val="007A14B7"/>
    <w:rsid w:val="00BC4E07"/>
    <w:rsid w:val="00DC37D6"/>
    <w:rsid w:val="00E80CC7"/>
    <w:rsid w:val="00F2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79DE"/>
  <w15:chartTrackingRefBased/>
  <w15:docId w15:val="{3303E4EF-07C9-4F8C-84B9-5AF00616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2021-11-16T08:39:00Z</cp:lastPrinted>
  <dcterms:created xsi:type="dcterms:W3CDTF">2021-11-16T08:22:00Z</dcterms:created>
  <dcterms:modified xsi:type="dcterms:W3CDTF">2021-11-16T08:56:00Z</dcterms:modified>
</cp:coreProperties>
</file>