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0EA" w:rsidRDefault="008A50EA" w:rsidP="00135354">
      <w:pPr>
        <w:pStyle w:val="1"/>
        <w:jc w:val="center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>МИНИСТЕРСТВО ОБРАЗОВАНИЯ И НАУКИ РД</w:t>
      </w:r>
    </w:p>
    <w:p w:rsidR="008A50EA" w:rsidRDefault="007A3252" w:rsidP="00135354">
      <w:pPr>
        <w:pStyle w:val="2"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МУНИЦИПАЛЬНОЕ БЮДЖЕТНОЕ</w:t>
      </w:r>
      <w:r w:rsidR="008A50EA">
        <w:rPr>
          <w:spacing w:val="20"/>
          <w:sz w:val="24"/>
          <w:szCs w:val="24"/>
        </w:rPr>
        <w:t xml:space="preserve"> УЧРЕЖДЕНИЕ ДОПОЛНИТЕЛЬНОГО ОБРАЗОВАНИЯ «</w:t>
      </w:r>
      <w:r w:rsidR="008A50EA">
        <w:rPr>
          <w:caps/>
          <w:spacing w:val="20"/>
          <w:sz w:val="24"/>
          <w:szCs w:val="24"/>
        </w:rPr>
        <w:t>Станция Юных натуралистов</w:t>
      </w:r>
      <w:r w:rsidR="008A50EA">
        <w:rPr>
          <w:spacing w:val="20"/>
          <w:sz w:val="24"/>
          <w:szCs w:val="24"/>
        </w:rPr>
        <w:t xml:space="preserve">» ГОРОДСКОГО ОКРУГА «город КИЗЛЯР» РЕСПУБЛИКИ ДАГЕСТАН </w:t>
      </w:r>
    </w:p>
    <w:p w:rsidR="008A50EA" w:rsidRDefault="008A50EA" w:rsidP="00135354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</w:rPr>
      </w:pPr>
    </w:p>
    <w:p w:rsidR="008A50EA" w:rsidRDefault="008A50EA" w:rsidP="00135354">
      <w:pPr>
        <w:tabs>
          <w:tab w:val="left" w:pos="3525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г. Кизляр, ул. Некрасова, 47                                                               Тел.: (87 239) 2-42-26</w:t>
      </w:r>
    </w:p>
    <w:p w:rsidR="008A50EA" w:rsidRDefault="00671826" w:rsidP="00135354">
      <w:pPr>
        <w:pStyle w:val="Style3"/>
        <w:widowControl/>
        <w:spacing w:before="86" w:line="240" w:lineRule="auto"/>
        <w:ind w:left="10"/>
        <w:rPr>
          <w:rStyle w:val="FontStyle13"/>
          <w:rFonts w:ascii="Calibri" w:hAnsi="Calibri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0,1.3pt" to="7in,1.3pt" strokeweight="8pt">
            <v:stroke linestyle="thickBetweenThin"/>
          </v:line>
        </w:pict>
      </w:r>
    </w:p>
    <w:p w:rsidR="008A50EA" w:rsidRDefault="008A50EA" w:rsidP="00135354">
      <w:pPr>
        <w:jc w:val="right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83"/>
        <w:gridCol w:w="4672"/>
      </w:tblGrid>
      <w:tr w:rsidR="008A50EA" w:rsidRPr="000C3ABD">
        <w:tc>
          <w:tcPr>
            <w:tcW w:w="4683" w:type="dxa"/>
          </w:tcPr>
          <w:p w:rsidR="008A50EA" w:rsidRPr="000C3ABD" w:rsidRDefault="008A50EA" w:rsidP="00031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A50EA" w:rsidRPr="000C3ABD" w:rsidRDefault="008A50EA" w:rsidP="00031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Принята на заседании </w:t>
            </w:r>
          </w:p>
          <w:p w:rsidR="008A50EA" w:rsidRPr="000C3ABD" w:rsidRDefault="008A50EA" w:rsidP="00031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методического совета</w:t>
            </w:r>
          </w:p>
          <w:p w:rsidR="008A50EA" w:rsidRPr="000C3ABD" w:rsidRDefault="008A50EA" w:rsidP="00031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Протокол № 1</w:t>
            </w:r>
          </w:p>
          <w:p w:rsidR="008A50EA" w:rsidRPr="000C3ABD" w:rsidRDefault="008A50EA" w:rsidP="00031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«12» сентября 2018</w:t>
            </w:r>
            <w:r w:rsidRPr="000C3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672" w:type="dxa"/>
          </w:tcPr>
          <w:p w:rsidR="008A50EA" w:rsidRPr="000C3ABD" w:rsidRDefault="008A50EA" w:rsidP="00031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A50EA" w:rsidRPr="000C3ABD" w:rsidRDefault="008A50EA" w:rsidP="00031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«Утверждаю»  Директор </w:t>
            </w:r>
          </w:p>
          <w:p w:rsidR="008A50EA" w:rsidRPr="000C3ABD" w:rsidRDefault="008A50EA" w:rsidP="00031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МКУ ДО «СЮН»</w:t>
            </w:r>
          </w:p>
          <w:p w:rsidR="008A50EA" w:rsidRPr="000C3ABD" w:rsidRDefault="008A50EA" w:rsidP="00031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 М.В.Лазаренко </w:t>
            </w:r>
          </w:p>
          <w:p w:rsidR="008A50EA" w:rsidRPr="000C3ABD" w:rsidRDefault="008A50EA" w:rsidP="00031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№ 64</w:t>
            </w:r>
          </w:p>
          <w:p w:rsidR="008A50EA" w:rsidRPr="000C3ABD" w:rsidRDefault="008A50EA" w:rsidP="00031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  «12» сентября 2018</w:t>
            </w:r>
            <w:r w:rsidRPr="000C3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8A50EA" w:rsidRPr="000C3ABD">
        <w:tc>
          <w:tcPr>
            <w:tcW w:w="4683" w:type="dxa"/>
          </w:tcPr>
          <w:p w:rsidR="008A50EA" w:rsidRPr="000C3ABD" w:rsidRDefault="008A50EA" w:rsidP="00031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4672" w:type="dxa"/>
          </w:tcPr>
          <w:p w:rsidR="008A50EA" w:rsidRPr="000C3ABD" w:rsidRDefault="008A50EA" w:rsidP="00031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</w:tr>
    </w:tbl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  <w:lang w:eastAsia="ru-RU"/>
        </w:rPr>
      </w:pP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  <w:lang w:eastAsia="ru-RU"/>
        </w:rPr>
      </w:pP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  <w:lang w:eastAsia="ru-RU"/>
        </w:rPr>
      </w:pP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0C3AB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Общеобразовательная общеразвивающая программа дополнительного образования детей</w:t>
      </w: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0C3ABD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(«Живая планета»)</w:t>
      </w: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8A50EA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«Мир вокруг нас</w:t>
      </w:r>
      <w:r w:rsidRPr="000C3ABD"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  <w:t>»</w:t>
      </w:r>
    </w:p>
    <w:p w:rsidR="008A50EA" w:rsidRPr="001A5879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A587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I</w:t>
      </w:r>
      <w:r w:rsidRPr="00E32A40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r w:rsidRPr="001A587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II</w:t>
      </w:r>
      <w:r w:rsidRPr="001A5879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год обучения</w:t>
      </w: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C3AB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Направленность</w:t>
      </w:r>
      <w:r w:rsidRPr="000C3AB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0C3AB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естественнонаучная</w:t>
      </w: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C00000"/>
          <w:sz w:val="28"/>
          <w:szCs w:val="28"/>
          <w:lang w:eastAsia="ru-RU"/>
        </w:rPr>
      </w:pPr>
      <w:r w:rsidRPr="000C3AB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Уровень программы: </w:t>
      </w:r>
      <w:r w:rsidRPr="000C3ABD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ознакомительный</w:t>
      </w: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C3AB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Возраст учащихся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>: 8-10</w:t>
      </w:r>
      <w:r w:rsidRPr="000C3ABD">
        <w:rPr>
          <w:rFonts w:ascii="Times New Roman" w:hAnsi="Times New Roman" w:cs="Times New Roman"/>
          <w:sz w:val="28"/>
          <w:szCs w:val="28"/>
          <w:lang w:eastAsia="ru-RU"/>
        </w:rPr>
        <w:t>лет</w:t>
      </w: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C3AB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Срок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 2 года- 1год(144ч.), 2 год (216 ч.).</w:t>
      </w: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3AB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Автор – составитель</w:t>
      </w:r>
      <w:r w:rsidRPr="000C3A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8A50EA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Савенко Анна Николаевна</w:t>
      </w: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Исполнитель: Абдулаева П.П.</w:t>
      </w:r>
    </w:p>
    <w:p w:rsidR="008A50EA" w:rsidRPr="000C3ABD" w:rsidRDefault="00F42DD4" w:rsidP="001A5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ПДО МБ</w:t>
      </w:r>
      <w:r w:rsidR="008A50EA" w:rsidRPr="000C3AB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 ДО «СЮН» г.Кизляр </w:t>
      </w:r>
    </w:p>
    <w:p w:rsidR="008A50EA" w:rsidRPr="000C3ABD" w:rsidRDefault="008A50EA" w:rsidP="001A58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A50EA" w:rsidRPr="000C3ABD" w:rsidRDefault="008A50EA" w:rsidP="001A587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A50EA" w:rsidRDefault="008A50EA" w:rsidP="001A587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A50EA" w:rsidRDefault="008A50EA" w:rsidP="001A587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A50EA" w:rsidRDefault="008A50EA" w:rsidP="001A587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A50EA" w:rsidRDefault="008A50EA" w:rsidP="001A587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A50EA" w:rsidRPr="000C3ABD" w:rsidRDefault="00F42DD4" w:rsidP="001A587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="006313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Кизляр - 2020</w:t>
      </w:r>
      <w:r w:rsidR="008A50EA" w:rsidRPr="000C3A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</w:t>
      </w:r>
    </w:p>
    <w:p w:rsidR="008A50EA" w:rsidRDefault="008A50EA" w:rsidP="008B6B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039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8A50EA" w:rsidRPr="0007039E" w:rsidRDefault="008A50EA" w:rsidP="008B6B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0EA" w:rsidRPr="0007039E" w:rsidRDefault="008A50EA" w:rsidP="008B6B0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7039E">
        <w:rPr>
          <w:rFonts w:ascii="Times New Roman" w:hAnsi="Times New Roman" w:cs="Times New Roman"/>
          <w:i/>
          <w:iCs/>
          <w:color w:val="333333"/>
          <w:sz w:val="28"/>
          <w:szCs w:val="28"/>
        </w:rPr>
        <w:t>Окружающая среда — это мы с вами.</w:t>
      </w:r>
      <w:r w:rsidRPr="0007039E">
        <w:rPr>
          <w:rFonts w:ascii="Times New Roman" w:hAnsi="Times New Roman" w:cs="Times New Roman"/>
          <w:i/>
          <w:iCs/>
          <w:color w:val="333333"/>
          <w:sz w:val="28"/>
          <w:szCs w:val="28"/>
        </w:rPr>
        <w:br/>
        <w:t>Чарлз Панати</w:t>
      </w:r>
    </w:p>
    <w:p w:rsidR="008A50EA" w:rsidRPr="0007039E" w:rsidRDefault="008A50EA" w:rsidP="008B6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50EA" w:rsidRPr="0007039E" w:rsidRDefault="008A50EA" w:rsidP="00561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Экологическое воспитание – важное направление развития детей младшего школьного возраста. При правильной организации педагогической работы оно способствует развитию познавательных процессов, формирует у детей ценностную картину мира, воспитывает экологическое сознание – бережное отношение к окружающему миру природы.</w:t>
      </w:r>
      <w:r w:rsidR="00631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039E">
        <w:rPr>
          <w:rFonts w:ascii="Times New Roman" w:hAnsi="Times New Roman" w:cs="Times New Roman"/>
          <w:color w:val="000000"/>
          <w:sz w:val="28"/>
          <w:szCs w:val="28"/>
        </w:rPr>
        <w:t>Мы считаем, что программа «Мир</w:t>
      </w:r>
      <w:r w:rsidR="00A5591B">
        <w:rPr>
          <w:rFonts w:ascii="Times New Roman" w:hAnsi="Times New Roman" w:cs="Times New Roman"/>
          <w:color w:val="000000"/>
          <w:sz w:val="28"/>
          <w:szCs w:val="28"/>
        </w:rPr>
        <w:t xml:space="preserve"> вокруг нас» необходима в силу </w:t>
      </w:r>
      <w:r w:rsidRPr="0007039E">
        <w:rPr>
          <w:rFonts w:ascii="Times New Roman" w:hAnsi="Times New Roman" w:cs="Times New Roman"/>
          <w:color w:val="000000"/>
          <w:sz w:val="28"/>
          <w:szCs w:val="28"/>
        </w:rPr>
        <w:t>важности ее целей и задач.</w:t>
      </w:r>
      <w:r w:rsidRPr="0007039E">
        <w:rPr>
          <w:rFonts w:ascii="Times New Roman" w:hAnsi="Times New Roman" w:cs="Times New Roman"/>
          <w:sz w:val="28"/>
          <w:szCs w:val="28"/>
        </w:rPr>
        <w:t xml:space="preserve"> Проблема экологического воспитания и образования — одна из самых актуальных на сегодняшний день. Всеми признано: именно в детском возрасте идет становление важнейших качеств человеческой личности, и в частности закладываются основы экологической культуры. Разделы содержат информационную, эстетическую и нравственную характеристику предметов, явлений, отношений, дают широкую картину взаимосвязей человека с миром. Знакомясь с обитателями всех сфер, ребенок получает возможность прочувствовать, проиграть, продумать, осознать, т.е. пропустить через себя информацию о мире. Перед детьми раскрывается единство и многообразие мира, целесообразность предметов и явлений, прослеживается связь человека с миром. При этом учитываются возрастные особенности и способности детей воспринимать мир.</w:t>
      </w:r>
    </w:p>
    <w:p w:rsidR="008A50EA" w:rsidRPr="0007039E" w:rsidRDefault="008A50EA" w:rsidP="008B6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50EA" w:rsidRPr="0007039E" w:rsidRDefault="008A50EA" w:rsidP="0056178E">
      <w:pPr>
        <w:shd w:val="clear" w:color="auto" w:fill="FFFFFF"/>
        <w:autoSpaceDE w:val="0"/>
        <w:autoSpaceDN w:val="0"/>
        <w:adjustRightInd w:val="0"/>
        <w:spacing w:after="0" w:line="23" w:lineRule="atLeast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07039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Актуальность программы: </w:t>
      </w:r>
      <w:r w:rsidRPr="0007039E">
        <w:rPr>
          <w:rFonts w:ascii="Times New Roman" w:hAnsi="Times New Roman" w:cs="Times New Roman"/>
          <w:color w:val="000000"/>
          <w:sz w:val="28"/>
          <w:szCs w:val="28"/>
        </w:rPr>
        <w:t>Создание программы «Мир вокруг нас» обусловлено тем, что в городских условиях очень важно формировать у детей бережное отношение к природе и умение разумно использовать ее богатства и ресурсы. Программа составлена с учетом местных природно-климатических условий.</w:t>
      </w:r>
    </w:p>
    <w:p w:rsidR="008A50EA" w:rsidRPr="0007039E" w:rsidRDefault="008A50EA" w:rsidP="008B6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A50EA" w:rsidRPr="0007039E" w:rsidRDefault="008A50EA" w:rsidP="008B6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39E">
        <w:rPr>
          <w:rFonts w:ascii="Times New Roman" w:hAnsi="Times New Roman" w:cs="Times New Roman"/>
          <w:b/>
          <w:bCs/>
          <w:sz w:val="28"/>
          <w:szCs w:val="28"/>
        </w:rPr>
        <w:t xml:space="preserve">Новизна программы </w:t>
      </w:r>
    </w:p>
    <w:p w:rsidR="008A50EA" w:rsidRPr="0007039E" w:rsidRDefault="008A50EA" w:rsidP="008B6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sym w:font="Symbol" w:char="F0B7"/>
      </w:r>
      <w:r w:rsidRPr="0007039E">
        <w:rPr>
          <w:rFonts w:ascii="Times New Roman" w:hAnsi="Times New Roman" w:cs="Times New Roman"/>
          <w:sz w:val="28"/>
          <w:szCs w:val="28"/>
        </w:rPr>
        <w:t xml:space="preserve"> внесены изменения с учетом регионального компонента;</w:t>
      </w:r>
    </w:p>
    <w:p w:rsidR="008A50EA" w:rsidRPr="0007039E" w:rsidRDefault="008A50EA" w:rsidP="002A1685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t>сочетании различных форм работы, направленных на дополнение и углубление биолого- экологических знаний, с упором на практическую деятельность</w:t>
      </w:r>
    </w:p>
    <w:p w:rsidR="008A50EA" w:rsidRPr="0007039E" w:rsidRDefault="008A50EA" w:rsidP="008B6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sym w:font="Symbol" w:char="F0B7"/>
      </w:r>
      <w:r w:rsidRPr="0007039E">
        <w:rPr>
          <w:rFonts w:ascii="Times New Roman" w:hAnsi="Times New Roman" w:cs="Times New Roman"/>
          <w:sz w:val="28"/>
          <w:szCs w:val="28"/>
        </w:rPr>
        <w:t xml:space="preserve"> учитываютс</w:t>
      </w:r>
      <w:r w:rsidR="00631388">
        <w:rPr>
          <w:rFonts w:ascii="Times New Roman" w:hAnsi="Times New Roman" w:cs="Times New Roman"/>
          <w:sz w:val="28"/>
          <w:szCs w:val="28"/>
        </w:rPr>
        <w:t>я местные климатические факторы</w:t>
      </w:r>
      <w:r w:rsidRPr="0007039E">
        <w:rPr>
          <w:rFonts w:ascii="Times New Roman" w:hAnsi="Times New Roman" w:cs="Times New Roman"/>
          <w:sz w:val="28"/>
          <w:szCs w:val="28"/>
        </w:rPr>
        <w:t>;</w:t>
      </w:r>
    </w:p>
    <w:p w:rsidR="008A50EA" w:rsidRPr="0007039E" w:rsidRDefault="008A50EA" w:rsidP="008B6B08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учитываются</w:t>
      </w:r>
      <w:r w:rsidR="00631388">
        <w:rPr>
          <w:rFonts w:ascii="Times New Roman" w:hAnsi="Times New Roman" w:cs="Times New Roman"/>
          <w:sz w:val="28"/>
          <w:szCs w:val="28"/>
        </w:rPr>
        <w:t xml:space="preserve"> </w:t>
      </w:r>
      <w:r w:rsidRPr="0007039E">
        <w:rPr>
          <w:rFonts w:ascii="Times New Roman" w:hAnsi="Times New Roman" w:cs="Times New Roman"/>
          <w:sz w:val="28"/>
          <w:szCs w:val="28"/>
        </w:rPr>
        <w:t>потребност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039E">
        <w:rPr>
          <w:rFonts w:ascii="Times New Roman" w:hAnsi="Times New Roman" w:cs="Times New Roman"/>
          <w:sz w:val="28"/>
          <w:szCs w:val="28"/>
        </w:rPr>
        <w:t xml:space="preserve"> детей городской местности, </w:t>
      </w:r>
    </w:p>
    <w:p w:rsidR="008A50EA" w:rsidRPr="0007039E" w:rsidRDefault="008A50EA" w:rsidP="008B6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sym w:font="Symbol" w:char="F0B7"/>
      </w:r>
      <w:r w:rsidRPr="0007039E">
        <w:rPr>
          <w:rFonts w:ascii="Times New Roman" w:hAnsi="Times New Roman" w:cs="Times New Roman"/>
          <w:sz w:val="28"/>
          <w:szCs w:val="28"/>
        </w:rPr>
        <w:t xml:space="preserve"> включены экскурсии, викторины, мероприятия, экологические акции</w:t>
      </w:r>
    </w:p>
    <w:p w:rsidR="008A50EA" w:rsidRPr="0007039E" w:rsidRDefault="008A50EA" w:rsidP="008B6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sym w:font="Symbol" w:char="F0B7"/>
      </w:r>
      <w:r w:rsidRPr="0007039E">
        <w:rPr>
          <w:rFonts w:ascii="Times New Roman" w:hAnsi="Times New Roman" w:cs="Times New Roman"/>
          <w:sz w:val="28"/>
          <w:szCs w:val="28"/>
        </w:rPr>
        <w:t xml:space="preserve"> для популяризации науки о всех живых организмах несколько занятий кружка посвящено выступлениям кружковцев как в объединении, так и на классных часах.</w:t>
      </w:r>
    </w:p>
    <w:p w:rsidR="008A50EA" w:rsidRPr="0007039E" w:rsidRDefault="008A50EA" w:rsidP="008B6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B12A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целесообразность.</w:t>
      </w:r>
      <w:r w:rsidRPr="0007039E">
        <w:rPr>
          <w:rFonts w:ascii="Times New Roman" w:hAnsi="Times New Roman" w:cs="Times New Roman"/>
          <w:sz w:val="28"/>
          <w:szCs w:val="28"/>
        </w:rPr>
        <w:t xml:space="preserve"> Педагогическая целесооб</w:t>
      </w:r>
      <w:r w:rsidR="00631388">
        <w:rPr>
          <w:rFonts w:ascii="Times New Roman" w:hAnsi="Times New Roman" w:cs="Times New Roman"/>
          <w:sz w:val="28"/>
          <w:szCs w:val="28"/>
        </w:rPr>
        <w:t xml:space="preserve">разность данной дополнительной </w:t>
      </w:r>
      <w:r w:rsidRPr="0007039E">
        <w:rPr>
          <w:rFonts w:ascii="Times New Roman" w:hAnsi="Times New Roman" w:cs="Times New Roman"/>
          <w:sz w:val="28"/>
          <w:szCs w:val="28"/>
        </w:rPr>
        <w:t>программы состоит в том, что знания, полученные детьми после прохождения тем программы, могут использоваться ими в последующем освоении школьных предметов, в их повседневной жизни:</w:t>
      </w:r>
    </w:p>
    <w:p w:rsidR="008A50EA" w:rsidRDefault="008A50EA" w:rsidP="00B12A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sym w:font="Symbol" w:char="F0B7"/>
      </w:r>
      <w:r w:rsidRPr="0007039E">
        <w:rPr>
          <w:rFonts w:ascii="Times New Roman" w:hAnsi="Times New Roman" w:cs="Times New Roman"/>
          <w:sz w:val="28"/>
          <w:szCs w:val="28"/>
        </w:rPr>
        <w:t xml:space="preserve"> знания о жизнедеятельности растений и животных, о связях их с окружающей средой и сезонных изменениях в природе послужат основой для изучения школьного курса «окружающий мир»;</w:t>
      </w:r>
    </w:p>
    <w:p w:rsidR="008A50EA" w:rsidRDefault="008A50EA" w:rsidP="00B12A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07039E">
        <w:rPr>
          <w:rFonts w:ascii="Times New Roman" w:hAnsi="Times New Roman" w:cs="Times New Roman"/>
          <w:sz w:val="28"/>
          <w:szCs w:val="28"/>
        </w:rPr>
        <w:t xml:space="preserve"> знания по практической экологии способствуют развитию навыков творческой, исследовательской работы; </w:t>
      </w:r>
    </w:p>
    <w:p w:rsidR="008A50EA" w:rsidRPr="0007039E" w:rsidRDefault="008A50EA" w:rsidP="00B12A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sym w:font="Symbol" w:char="F0B7"/>
      </w:r>
      <w:r w:rsidRPr="0007039E">
        <w:rPr>
          <w:rFonts w:ascii="Times New Roman" w:hAnsi="Times New Roman" w:cs="Times New Roman"/>
          <w:sz w:val="28"/>
          <w:szCs w:val="28"/>
        </w:rPr>
        <w:t xml:space="preserve"> общение с окружающей природой, растениями и животными учебного хозяйства в процессе усвоения программы будут способствовать развитию у детей чувства добра и гуманности ко всему живому. Занятия по данной дополнительной программе стимулируют познавательную деятельность детей, развивают их коммуникативные умения, творческие способности.</w:t>
      </w:r>
    </w:p>
    <w:p w:rsidR="008A50EA" w:rsidRPr="0007039E" w:rsidRDefault="008A50EA" w:rsidP="008B6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07039E" w:rsidRDefault="008A50EA" w:rsidP="008B6B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t xml:space="preserve"> С точки зрения педагогической целесообразности можно с уверенностью сказать, что заня</w:t>
      </w:r>
      <w:r w:rsidR="00631388">
        <w:rPr>
          <w:rFonts w:ascii="Times New Roman" w:hAnsi="Times New Roman" w:cs="Times New Roman"/>
          <w:sz w:val="28"/>
          <w:szCs w:val="28"/>
        </w:rPr>
        <w:t>тия в объединениях в условиях МБ</w:t>
      </w:r>
      <w:r w:rsidRPr="0007039E">
        <w:rPr>
          <w:rFonts w:ascii="Times New Roman" w:hAnsi="Times New Roman" w:cs="Times New Roman"/>
          <w:sz w:val="28"/>
          <w:szCs w:val="28"/>
        </w:rPr>
        <w:t xml:space="preserve">У ДО «СЮН» развивают наше подрастающее поколение, дети получают знания об истории создания станции, </w:t>
      </w:r>
      <w:r w:rsidRPr="0007039E">
        <w:rPr>
          <w:rFonts w:ascii="Times New Roman" w:hAnsi="Times New Roman" w:cs="Times New Roman"/>
          <w:color w:val="000000"/>
          <w:sz w:val="28"/>
          <w:szCs w:val="28"/>
        </w:rPr>
        <w:t>овладевают методами опытнической и исследовательской работы</w:t>
      </w:r>
      <w:r w:rsidRPr="0007039E">
        <w:rPr>
          <w:rFonts w:ascii="Times New Roman" w:hAnsi="Times New Roman" w:cs="Times New Roman"/>
          <w:sz w:val="28"/>
          <w:szCs w:val="28"/>
        </w:rPr>
        <w:t>. Сотрудничество педагога и детей способствует заинтересованности их эколого-биологической и сельскохозяйственной направленностью, проявлению самостоятельности, активности. Общение школьника со сверстниками воспитывает коллективизм и ответственность за общее дело, оказывает положительное социальное влияние в построении взаимоотношений детей друг с другом. В дополнительном образовании можно объединить в одну группу детей, обладающих разными потенциалом: одарённых, с ограниченными возможностями здоровья, но имеющих одинаковые интересы.</w:t>
      </w:r>
    </w:p>
    <w:p w:rsidR="008A50EA" w:rsidRPr="0007039E" w:rsidRDefault="008A50EA" w:rsidP="0056178E">
      <w:pPr>
        <w:shd w:val="clear" w:color="auto" w:fill="FFFFFF"/>
        <w:autoSpaceDE w:val="0"/>
        <w:autoSpaceDN w:val="0"/>
        <w:adjustRightInd w:val="0"/>
        <w:spacing w:after="0" w:line="23" w:lineRule="atLeast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0703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программы: </w:t>
      </w:r>
      <w:r w:rsidR="0063138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7039E">
        <w:rPr>
          <w:rFonts w:ascii="Times New Roman" w:hAnsi="Times New Roman" w:cs="Times New Roman"/>
          <w:color w:val="000000"/>
          <w:sz w:val="28"/>
          <w:szCs w:val="28"/>
        </w:rPr>
        <w:t>рограмма «Мир вокруг нас» реализуется в течение 2-х лет, составлена по периодам в соответствии с сезонностью выполнения работ. Занятия предусмотрены с начала учебного года.</w:t>
      </w:r>
    </w:p>
    <w:p w:rsidR="008A50EA" w:rsidRPr="0007039E" w:rsidRDefault="008A50EA" w:rsidP="0056178E">
      <w:pPr>
        <w:shd w:val="clear" w:color="auto" w:fill="FFFFFF"/>
        <w:autoSpaceDE w:val="0"/>
        <w:autoSpaceDN w:val="0"/>
        <w:adjustRightInd w:val="0"/>
        <w:spacing w:after="0" w:line="23" w:lineRule="atLeast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07039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Pr="0007039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07039E">
        <w:rPr>
          <w:rFonts w:ascii="Times New Roman" w:hAnsi="Times New Roman" w:cs="Times New Roman"/>
          <w:color w:val="000000"/>
          <w:sz w:val="28"/>
          <w:szCs w:val="28"/>
        </w:rPr>
        <w:t xml:space="preserve"> года обучения предназначена для детей 8 – 9 лет, рассчитана на 144 часа. Занятия проводятся 2 раза в неделю. Наполняемость групп 11 человек и более.</w:t>
      </w:r>
    </w:p>
    <w:p w:rsidR="008A50EA" w:rsidRPr="0007039E" w:rsidRDefault="008A50EA" w:rsidP="0056178E">
      <w:pPr>
        <w:shd w:val="clear" w:color="auto" w:fill="FFFFFF"/>
        <w:autoSpaceDE w:val="0"/>
        <w:autoSpaceDN w:val="0"/>
        <w:adjustRightInd w:val="0"/>
        <w:spacing w:after="0" w:line="23" w:lineRule="atLeast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07039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Pr="0007039E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07039E">
        <w:rPr>
          <w:rFonts w:ascii="Times New Roman" w:hAnsi="Times New Roman" w:cs="Times New Roman"/>
          <w:color w:val="000000"/>
          <w:sz w:val="28"/>
          <w:szCs w:val="28"/>
        </w:rPr>
        <w:t xml:space="preserve"> года обучения предназначена для детей 9 – 10 лет, рассчитана на 216 часов. Занятия проводятся 3 раза в неделю. Наполняемость групп 9 человек и более. Занятия проводятся на базе СЮН.</w:t>
      </w:r>
    </w:p>
    <w:p w:rsidR="008A50EA" w:rsidRPr="0007039E" w:rsidRDefault="008A50EA" w:rsidP="008B6B08">
      <w:pPr>
        <w:pStyle w:val="aa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A50EA" w:rsidRPr="0007039E" w:rsidRDefault="008A50EA" w:rsidP="000D0B32">
      <w:pPr>
        <w:pStyle w:val="aa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7039E">
        <w:rPr>
          <w:b/>
          <w:bCs/>
          <w:sz w:val="28"/>
          <w:szCs w:val="28"/>
        </w:rPr>
        <w:t>Формы и методы проведения занятии</w:t>
      </w:r>
      <w:r w:rsidRPr="0007039E">
        <w:rPr>
          <w:sz w:val="28"/>
          <w:szCs w:val="28"/>
        </w:rPr>
        <w:t xml:space="preserve">: </w:t>
      </w:r>
    </w:p>
    <w:p w:rsidR="008A50EA" w:rsidRPr="00C74E12" w:rsidRDefault="008A50EA" w:rsidP="0007039E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8BC">
        <w:rPr>
          <w:rFonts w:ascii="Times New Roman" w:hAnsi="Times New Roman" w:cs="Times New Roman"/>
          <w:color w:val="000000"/>
          <w:sz w:val="28"/>
          <w:szCs w:val="28"/>
        </w:rPr>
        <w:t>Для реализации программы используются следующие формы работы с учащимися - интересные рассказы, беседы, увлекательные практические занятия, экскурсии, экологические рейды, конкурсы, викторины, праздники, ролевые игры, видео занятия. На занятиях широко используются дидактический и фотоматериал, ТСО, детские энциклопедические издания о природе.</w:t>
      </w:r>
    </w:p>
    <w:p w:rsidR="008A50EA" w:rsidRDefault="008A50EA" w:rsidP="0007039E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конце каждого раздела программы проводится занятие – закрепление в виде познавательно-развлекательных игр. Мы считаем, что занятия – игры обеспечивают прочное усвоение детьми материала, развивают навыки их творческой работы.</w:t>
      </w:r>
      <w:r>
        <w:rPr>
          <w:rFonts w:ascii="Times New Roman" w:hAnsi="Times New Roman" w:cs="Times New Roman"/>
          <w:sz w:val="28"/>
          <w:szCs w:val="28"/>
        </w:rPr>
        <w:tab/>
        <w:t>Экологическую игру «Меня не тронь» можно провести так: разделить ребят на 2 команды, 1 команда - «Лотос», 2 команда - «Стерх». Команды по очереди отвечают на вопросы, тем самым разгадывая кроссворд, ключевая фраза которого «Берегите природу».</w:t>
      </w:r>
    </w:p>
    <w:p w:rsidR="008A50EA" w:rsidRDefault="008A50EA" w:rsidP="0007039E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Занятие «Знакомство с простейшими пищевыми цепями в лесу» можно провести, сплетая совместно с детьми паутину. 1 ребенок – «трава» получает клубок, завязывает нить за стул, затем в процессе рассказа педагога и перекидывает этот клубок 2 ребенку - «кузнечику», который также завязывает нить за стул, затем </w:t>
      </w:r>
      <w:r>
        <w:rPr>
          <w:rFonts w:ascii="Times New Roman" w:hAnsi="Times New Roman" w:cs="Times New Roman"/>
          <w:sz w:val="28"/>
          <w:szCs w:val="28"/>
        </w:rPr>
        <w:lastRenderedPageBreak/>
        <w:t>«ёжику» и так далее. Когда паутина будет соткана, ребята воочию убеждаются о невидимых связях в природе. И если потянуть за одну из нитей, рухнет вся паутинка.</w:t>
      </w:r>
    </w:p>
    <w:p w:rsidR="008A50EA" w:rsidRDefault="008A50EA" w:rsidP="0007039E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Очень интересно проходит весенняя экскурсия в природу «Пробуждение природы». Ребята обследуют деревья и кустарники, записывают в дневниках наблюдений изменения, происходящие с растениями, отмечают птиц, которые прилетели, определяют первоцветы нашего края.</w:t>
      </w:r>
    </w:p>
    <w:p w:rsidR="008A50EA" w:rsidRDefault="008A50EA" w:rsidP="0007039E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Способность педагога заинтересовать ребят в озеленительных мероприятиях дает хорошие результаты. Ребята с большим удовольствием участвуют в экологической акции – посеве декоративных растений для «Зеленой копилки». Ведь выращенный посадочный материал пойдет на озеленение не только СЮН, школ и д/с, но и города. Ребятам очень отрадно видеть результат своих трудов на улицах города.</w:t>
      </w:r>
    </w:p>
    <w:p w:rsidR="008A50EA" w:rsidRDefault="008A50EA" w:rsidP="0007039E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Ролевая игра «Угадай, кто я такой» проходит очень интересно. Ребят делим на 2 команды «Полезные» и «Вредные». Ребята по очереди описывают животного, а команда противника отгадывает и зарабатывает жетоны.</w:t>
      </w:r>
    </w:p>
    <w:p w:rsidR="008A50EA" w:rsidRPr="0007039E" w:rsidRDefault="008A50EA" w:rsidP="0007039E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практических работ по изготовлению настоев из комнатных растений от простудных заболеваний, ребята учатся азам народной медицины.</w:t>
      </w:r>
    </w:p>
    <w:p w:rsidR="008A50EA" w:rsidRDefault="008A50EA" w:rsidP="0007039E">
      <w:pPr>
        <w:shd w:val="clear" w:color="auto" w:fill="FFFFFF"/>
        <w:autoSpaceDE w:val="0"/>
        <w:autoSpaceDN w:val="0"/>
        <w:adjustRightInd w:val="0"/>
        <w:spacing w:after="0" w:line="23" w:lineRule="atLeast"/>
        <w:ind w:firstLine="540"/>
        <w:rPr>
          <w:rFonts w:ascii="Times New Roman" w:hAnsi="Times New Roman" w:cs="Times New Roman"/>
          <w:sz w:val="28"/>
          <w:szCs w:val="28"/>
        </w:rPr>
      </w:pPr>
    </w:p>
    <w:p w:rsidR="008A50EA" w:rsidRPr="0007039E" w:rsidRDefault="008A50EA" w:rsidP="0007039E">
      <w:pPr>
        <w:shd w:val="clear" w:color="auto" w:fill="FFFFFF"/>
        <w:autoSpaceDE w:val="0"/>
        <w:autoSpaceDN w:val="0"/>
        <w:adjustRightInd w:val="0"/>
        <w:spacing w:after="0" w:line="23" w:lineRule="atLeast"/>
        <w:ind w:firstLine="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03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Цели:</w:t>
      </w:r>
    </w:p>
    <w:p w:rsidR="008A50EA" w:rsidRPr="0007039E" w:rsidRDefault="008A50EA" w:rsidP="009E2C5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t>- формирование экологической культуры, экологических знаний у учащихся, вовлечение их в природоохранную деятельность;</w:t>
      </w:r>
    </w:p>
    <w:p w:rsidR="008A50EA" w:rsidRPr="0007039E" w:rsidRDefault="008A50EA" w:rsidP="009E2C5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t>- получение учащимися дополнительных знаний по биологии;</w:t>
      </w:r>
    </w:p>
    <w:p w:rsidR="008A50EA" w:rsidRPr="0007039E" w:rsidRDefault="008A50EA" w:rsidP="009E2C5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t>- воспитание у обучающихся внимательного и доброжелательного отношения к природе, приобретение ими положительного опыта общения с природой.</w:t>
      </w:r>
    </w:p>
    <w:p w:rsidR="008A50EA" w:rsidRPr="0007039E" w:rsidRDefault="008A50EA" w:rsidP="009E2C5D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A50EA" w:rsidRPr="0007039E" w:rsidRDefault="008A50EA" w:rsidP="0007039E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 w:firstLine="540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07039E" w:rsidRDefault="008A50EA" w:rsidP="009E2C5D">
      <w:pPr>
        <w:spacing w:after="0" w:line="23" w:lineRule="atLeast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07039E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8A50EA" w:rsidRPr="0007039E" w:rsidRDefault="008A50EA" w:rsidP="009E2C5D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t xml:space="preserve"> - формирование основ экологической культуры в процессе ознакомления с окружающим миром через практическую деятельность с живыми объектами;</w:t>
      </w:r>
    </w:p>
    <w:p w:rsidR="008A50EA" w:rsidRPr="0007039E" w:rsidRDefault="008A50EA" w:rsidP="009E2C5D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t xml:space="preserve"> - формирование стремления учащихся к познанию современных реалий экологии; </w:t>
      </w:r>
    </w:p>
    <w:p w:rsidR="008A50EA" w:rsidRPr="0007039E" w:rsidRDefault="008A50EA" w:rsidP="009E2C5D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t xml:space="preserve"> - </w:t>
      </w:r>
      <w:r w:rsidRPr="0007039E">
        <w:rPr>
          <w:rFonts w:ascii="Times New Roman" w:hAnsi="Times New Roman" w:cs="Times New Roman"/>
          <w:color w:val="000000"/>
          <w:sz w:val="28"/>
          <w:szCs w:val="28"/>
        </w:rPr>
        <w:t xml:space="preserve">ознакомление с распространенными комнатными растениями, правилами ухода за ними; растениями и животными своего региона; </w:t>
      </w:r>
    </w:p>
    <w:p w:rsidR="008A50EA" w:rsidRPr="0007039E" w:rsidRDefault="008A50EA" w:rsidP="009E2C5D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color w:val="000000"/>
          <w:sz w:val="28"/>
          <w:szCs w:val="28"/>
        </w:rPr>
        <w:t xml:space="preserve"> - изучение редких и исчезающих растений и животных, занесенных в Красную Книгу Дагестана;</w:t>
      </w:r>
    </w:p>
    <w:p w:rsidR="008A50EA" w:rsidRPr="0007039E" w:rsidRDefault="008A50EA" w:rsidP="009E2C5D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39E">
        <w:rPr>
          <w:rFonts w:ascii="Times New Roman" w:hAnsi="Times New Roman" w:cs="Times New Roman"/>
          <w:color w:val="000000"/>
          <w:sz w:val="28"/>
          <w:szCs w:val="28"/>
        </w:rPr>
        <w:t xml:space="preserve"> - формирование навыков выращивания растений и ухода за ними.</w:t>
      </w:r>
    </w:p>
    <w:p w:rsidR="008A50EA" w:rsidRPr="0007039E" w:rsidRDefault="008A50EA" w:rsidP="009E2C5D">
      <w:pPr>
        <w:shd w:val="clear" w:color="auto" w:fill="FFFFFF"/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A50EA" w:rsidRPr="0007039E" w:rsidRDefault="008A50EA" w:rsidP="009E2C5D">
      <w:pPr>
        <w:shd w:val="clear" w:color="auto" w:fill="FFFFFF"/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8A50EA" w:rsidRPr="0007039E" w:rsidRDefault="008A50EA" w:rsidP="009E2C5D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t xml:space="preserve"> -  воспитание желания и умений сохранять окружающий мир природы;</w:t>
      </w:r>
    </w:p>
    <w:p w:rsidR="008A50EA" w:rsidRPr="0007039E" w:rsidRDefault="008A50EA" w:rsidP="009E2C5D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t xml:space="preserve"> - воспитание чувства от</w:t>
      </w:r>
      <w:r w:rsidR="00631388">
        <w:rPr>
          <w:rFonts w:ascii="Times New Roman" w:hAnsi="Times New Roman" w:cs="Times New Roman"/>
          <w:sz w:val="28"/>
          <w:szCs w:val="28"/>
        </w:rPr>
        <w:t xml:space="preserve">ветственности за экологическое </w:t>
      </w:r>
      <w:r w:rsidRPr="0007039E">
        <w:rPr>
          <w:rFonts w:ascii="Times New Roman" w:hAnsi="Times New Roman" w:cs="Times New Roman"/>
          <w:sz w:val="28"/>
          <w:szCs w:val="28"/>
        </w:rPr>
        <w:t xml:space="preserve">состояние родного города; </w:t>
      </w:r>
    </w:p>
    <w:p w:rsidR="008A50EA" w:rsidRPr="0007039E" w:rsidRDefault="008A50EA" w:rsidP="009E2C5D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t xml:space="preserve"> - привлечение внимания к окружающим природным объектам, развитие умений видеть красоту окружающего природного мира, разнообразие ее красок и форм;</w:t>
      </w:r>
    </w:p>
    <w:p w:rsidR="008A50EA" w:rsidRPr="0007039E" w:rsidRDefault="008A50EA" w:rsidP="009E2C5D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t xml:space="preserve"> - воспитание чувства уважения, любви и гордости за природу своего края;</w:t>
      </w:r>
    </w:p>
    <w:p w:rsidR="008A50EA" w:rsidRPr="0007039E" w:rsidRDefault="008A50EA" w:rsidP="009E2C5D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07039E" w:rsidRDefault="008A50EA" w:rsidP="009E2C5D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8A50EA" w:rsidRPr="0007039E" w:rsidRDefault="008A50EA" w:rsidP="009E2C5D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t xml:space="preserve">       - </w:t>
      </w:r>
      <w:r w:rsidRPr="0007039E">
        <w:rPr>
          <w:rFonts w:ascii="Times New Roman" w:hAnsi="Times New Roman" w:cs="Times New Roman"/>
          <w:color w:val="000000"/>
          <w:sz w:val="28"/>
          <w:szCs w:val="28"/>
        </w:rPr>
        <w:t>развитие системы умений, навыков и стратегий взаимодействия с природой;</w:t>
      </w:r>
    </w:p>
    <w:p w:rsidR="008A50EA" w:rsidRPr="0007039E" w:rsidRDefault="008A50EA" w:rsidP="009E2C5D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lastRenderedPageBreak/>
        <w:t xml:space="preserve">       - развитие коммуникативной культуры, т.е. формирование умений согласовать свою деятельность с другими учащимися;</w:t>
      </w:r>
    </w:p>
    <w:p w:rsidR="008A50EA" w:rsidRPr="0007039E" w:rsidRDefault="008A50EA" w:rsidP="009E2C5D">
      <w:pPr>
        <w:pStyle w:val="a3"/>
        <w:shd w:val="clear" w:color="auto" w:fill="FFFFFF"/>
        <w:autoSpaceDE w:val="0"/>
        <w:autoSpaceDN w:val="0"/>
        <w:adjustRightInd w:val="0"/>
        <w:spacing w:after="0" w:line="23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039E">
        <w:rPr>
          <w:rFonts w:ascii="Times New Roman" w:hAnsi="Times New Roman" w:cs="Times New Roman"/>
          <w:sz w:val="28"/>
          <w:szCs w:val="28"/>
        </w:rPr>
        <w:t xml:space="preserve">       - повышение эрудиции учащихся по экологическим проблемам;</w:t>
      </w:r>
    </w:p>
    <w:p w:rsidR="008A50EA" w:rsidRPr="0007039E" w:rsidRDefault="008A50EA" w:rsidP="009E2C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07039E" w:rsidRDefault="008A50EA" w:rsidP="009E2635">
      <w:pPr>
        <w:shd w:val="clear" w:color="auto" w:fill="FFFFFF"/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39E">
        <w:rPr>
          <w:rFonts w:ascii="Times New Roman" w:hAnsi="Times New Roman" w:cs="Times New Roman"/>
          <w:color w:val="000000"/>
          <w:sz w:val="28"/>
          <w:szCs w:val="28"/>
        </w:rPr>
        <w:t>Авторская программа «Мир вокруг нас» была составлена педагогом Савенко А.Н. в 2000 году и прошла апробацию в течение 10 лет на МКУ ДО «СЮН» г. Кизляра во всех объединениях. В 2009 году после получения рецензии на программу с РЭБЦ, она была переделана в плане содержания в соответствии с предъявляемыми требованиями.</w:t>
      </w:r>
    </w:p>
    <w:p w:rsidR="008A50EA" w:rsidRPr="00A5591B" w:rsidRDefault="008A50EA" w:rsidP="00B86CBC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A5591B" w:rsidRDefault="008A50EA" w:rsidP="00A5591B">
      <w:pPr>
        <w:spacing w:line="23" w:lineRule="atLeast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A5591B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методы их достижения:</w:t>
      </w:r>
    </w:p>
    <w:p w:rsidR="008A50EA" w:rsidRDefault="008A50EA" w:rsidP="00FF031B">
      <w:pPr>
        <w:spacing w:after="0" w:line="23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проходят тестирование в середине и в конце годов </w:t>
      </w:r>
      <w:r w:rsidR="00631388">
        <w:rPr>
          <w:rFonts w:ascii="Times New Roman" w:hAnsi="Times New Roman" w:cs="Times New Roman"/>
          <w:sz w:val="28"/>
          <w:szCs w:val="28"/>
        </w:rPr>
        <w:t xml:space="preserve">обучения. Это дает возможность </w:t>
      </w:r>
      <w:r>
        <w:rPr>
          <w:rFonts w:ascii="Times New Roman" w:hAnsi="Times New Roman" w:cs="Times New Roman"/>
          <w:sz w:val="28"/>
          <w:szCs w:val="28"/>
        </w:rPr>
        <w:t>оценить уровень полученных знаний в процессе обучения. Знания учащихся оцениваются по 5 бальной системе. Вопросы для тестирования ПДО готовит исходя из программного содержания курса.</w:t>
      </w:r>
    </w:p>
    <w:p w:rsidR="008A50EA" w:rsidRPr="001238BC" w:rsidRDefault="008A50EA" w:rsidP="00FF031B">
      <w:pPr>
        <w:spacing w:after="0" w:line="23" w:lineRule="atLeast"/>
        <w:ind w:firstLine="539"/>
        <w:rPr>
          <w:rFonts w:ascii="Times New Roman" w:hAnsi="Times New Roman" w:cs="Times New Roman"/>
          <w:sz w:val="28"/>
          <w:szCs w:val="28"/>
        </w:rPr>
      </w:pPr>
      <w:r w:rsidRPr="001238BC">
        <w:rPr>
          <w:rFonts w:ascii="Times New Roman" w:hAnsi="Times New Roman" w:cs="Times New Roman"/>
          <w:sz w:val="28"/>
          <w:szCs w:val="28"/>
        </w:rPr>
        <w:t>Ожидаемые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педагогические</w:t>
      </w:r>
      <w:r w:rsidRPr="001238BC">
        <w:rPr>
          <w:rFonts w:ascii="Times New Roman" w:hAnsi="Times New Roman" w:cs="Times New Roman"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 включают в себя</w:t>
      </w:r>
      <w:r w:rsidRPr="001238BC">
        <w:rPr>
          <w:rFonts w:ascii="Times New Roman" w:hAnsi="Times New Roman" w:cs="Times New Roman"/>
          <w:sz w:val="28"/>
          <w:szCs w:val="28"/>
        </w:rPr>
        <w:t>:</w:t>
      </w:r>
    </w:p>
    <w:p w:rsidR="008A50EA" w:rsidRPr="001238BC" w:rsidRDefault="008A50EA" w:rsidP="00D0798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38BC">
        <w:rPr>
          <w:rFonts w:ascii="Times New Roman" w:hAnsi="Times New Roman" w:cs="Times New Roman"/>
          <w:sz w:val="28"/>
          <w:szCs w:val="28"/>
        </w:rPr>
        <w:t>получение обучающимися знаний о природе родн</w:t>
      </w:r>
      <w:r w:rsidR="00631388">
        <w:rPr>
          <w:rFonts w:ascii="Times New Roman" w:hAnsi="Times New Roman" w:cs="Times New Roman"/>
          <w:sz w:val="28"/>
          <w:szCs w:val="28"/>
        </w:rPr>
        <w:t xml:space="preserve">ого края: растениях и животных </w:t>
      </w:r>
      <w:r w:rsidRPr="001238BC">
        <w:rPr>
          <w:rFonts w:ascii="Times New Roman" w:hAnsi="Times New Roman" w:cs="Times New Roman"/>
          <w:sz w:val="28"/>
          <w:szCs w:val="28"/>
        </w:rPr>
        <w:t>нашей местности, занесенных в Красную книгу; птицах п</w:t>
      </w:r>
      <w:r w:rsidR="005F2048">
        <w:rPr>
          <w:rFonts w:ascii="Times New Roman" w:hAnsi="Times New Roman" w:cs="Times New Roman"/>
          <w:sz w:val="28"/>
          <w:szCs w:val="28"/>
        </w:rPr>
        <w:t xml:space="preserve">рилетных и зимующих; цветочных </w:t>
      </w:r>
      <w:r w:rsidRPr="001238BC">
        <w:rPr>
          <w:rFonts w:ascii="Times New Roman" w:hAnsi="Times New Roman" w:cs="Times New Roman"/>
          <w:sz w:val="28"/>
          <w:szCs w:val="28"/>
        </w:rPr>
        <w:t>растениях, их вредителях и помощниках; животных и растениях живого уголка, почве и удобрениях;</w:t>
      </w:r>
    </w:p>
    <w:p w:rsidR="008A50EA" w:rsidRPr="001238BC" w:rsidRDefault="008A50EA" w:rsidP="00D0798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8BC">
        <w:rPr>
          <w:rFonts w:ascii="Times New Roman" w:hAnsi="Times New Roman" w:cs="Times New Roman"/>
          <w:sz w:val="28"/>
          <w:szCs w:val="28"/>
        </w:rPr>
        <w:t>приобретение навыков ухода за растениями и животными живого уголка, цветочно-декоративными растениями УОУ;</w:t>
      </w:r>
    </w:p>
    <w:p w:rsidR="008A50EA" w:rsidRPr="001238BC" w:rsidRDefault="008A50EA" w:rsidP="00D0798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8BC">
        <w:rPr>
          <w:rFonts w:ascii="Times New Roman" w:hAnsi="Times New Roman" w:cs="Times New Roman"/>
          <w:sz w:val="28"/>
          <w:szCs w:val="28"/>
        </w:rPr>
        <w:t>формирование у детей экологической культуры.</w:t>
      </w:r>
    </w:p>
    <w:p w:rsidR="008A50EA" w:rsidRDefault="008A50EA" w:rsidP="003C00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05C">
        <w:rPr>
          <w:rFonts w:ascii="Times New Roman" w:hAnsi="Times New Roman" w:cs="Times New Roman"/>
          <w:sz w:val="28"/>
          <w:szCs w:val="28"/>
        </w:rPr>
        <w:t>Изучив данную программу, учащиеся значительно повысят свои знания в области экологии и краеведения. Они активизируют свою интеллектуальную и познавательную деятельность, а также научатся самостоятельно оценивать экологическое состояние окружающей среды округа, в котором они живут, научатся принимать решения и не оставаться равнодушными по устранению эколог</w:t>
      </w:r>
      <w:r>
        <w:rPr>
          <w:rFonts w:ascii="Times New Roman" w:hAnsi="Times New Roman" w:cs="Times New Roman"/>
          <w:sz w:val="28"/>
          <w:szCs w:val="28"/>
        </w:rPr>
        <w:t>ических нарушений в городе Кизляр</w:t>
      </w:r>
      <w:r w:rsidRPr="003C005C">
        <w:rPr>
          <w:rFonts w:ascii="Times New Roman" w:hAnsi="Times New Roman" w:cs="Times New Roman"/>
          <w:sz w:val="28"/>
          <w:szCs w:val="28"/>
        </w:rPr>
        <w:t>е, любить, ценить и оберегать окружающую их природу.</w:t>
      </w:r>
    </w:p>
    <w:p w:rsidR="00A5591B" w:rsidRPr="003C005C" w:rsidRDefault="00A5591B" w:rsidP="003C00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A5591B" w:rsidRDefault="008A50EA" w:rsidP="00A5591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591B">
        <w:rPr>
          <w:rFonts w:ascii="Times New Roman" w:hAnsi="Times New Roman" w:cs="Times New Roman"/>
          <w:b/>
          <w:bCs/>
          <w:sz w:val="28"/>
          <w:szCs w:val="28"/>
        </w:rPr>
        <w:t>Формы подведения итогов реализации программы.</w:t>
      </w:r>
    </w:p>
    <w:p w:rsidR="008A50EA" w:rsidRDefault="008A50EA" w:rsidP="00C74E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последних занятиях проводится итоговое тестирование, а также конкурс «Юннат года», в котором учащиеся могут продемонстрировать весь свой багаж знаний и умений, полученный за время реализации программы.</w:t>
      </w:r>
    </w:p>
    <w:p w:rsidR="008A50EA" w:rsidRDefault="008A50EA" w:rsidP="00506F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обеспечивает базу для последующего изучения специализированных программ в более старших классах.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1A58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ЫЙ </w:t>
      </w:r>
      <w:r w:rsidRPr="002C0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  <w:r w:rsidR="00B71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ОБУЧЕНИЯ     </w:t>
      </w:r>
    </w:p>
    <w:p w:rsidR="008A50EA" w:rsidRDefault="008A50EA" w:rsidP="001A5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721"/>
        <w:gridCol w:w="1276"/>
        <w:gridCol w:w="1276"/>
        <w:gridCol w:w="1559"/>
        <w:gridCol w:w="2029"/>
      </w:tblGrid>
      <w:tr w:rsidR="008A50EA" w:rsidRPr="00BD69DE">
        <w:trPr>
          <w:cantSplit/>
          <w:trHeight w:val="1134"/>
          <w:jc w:val="center"/>
        </w:trPr>
        <w:tc>
          <w:tcPr>
            <w:tcW w:w="720" w:type="dxa"/>
            <w:vMerge w:val="restart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21" w:type="dxa"/>
            <w:vMerge w:val="restart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звание</w:t>
            </w:r>
          </w:p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Раздела,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029" w:type="dxa"/>
            <w:vMerge w:val="restart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 аттестации/контроля</w:t>
            </w:r>
          </w:p>
        </w:tc>
      </w:tr>
      <w:tr w:rsidR="008A50EA" w:rsidRPr="00BD69DE">
        <w:trPr>
          <w:cantSplit/>
          <w:trHeight w:val="902"/>
          <w:jc w:val="center"/>
        </w:trPr>
        <w:tc>
          <w:tcPr>
            <w:tcW w:w="720" w:type="dxa"/>
            <w:vMerge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vMerge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029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50EA" w:rsidRPr="00BD69DE">
        <w:trPr>
          <w:trHeight w:val="441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21" w:type="dxa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836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21" w:type="dxa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Цветочный хоровод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21" w:type="dxa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Осень- славная пора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859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21" w:type="dxa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Непрошенные гости- сорняки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21" w:type="dxa"/>
          </w:tcPr>
          <w:p w:rsidR="008A50EA" w:rsidRPr="00035349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5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работы на УОУ. С/х инвентарь и 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значение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836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21" w:type="dxa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Проявим заботу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859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21" w:type="dxa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Покормите птиц зимой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21" w:type="dxa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кругом белым бело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836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721" w:type="dxa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Прогулки по родному краю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836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21" w:type="dxa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Лес- многоэтажный дом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441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721" w:type="dxa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Цветы на подоконнике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836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721" w:type="dxa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превращения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721" w:type="dxa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Трудиться нам не лень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859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721" w:type="dxa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гости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721" w:type="dxa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Каждому цветочку- забота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721" w:type="dxa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Букашка, дай ответ- ты полезная или нет</w:t>
            </w:r>
          </w:p>
        </w:tc>
        <w:tc>
          <w:tcPr>
            <w:tcW w:w="1276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2721" w:type="dxa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276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9" w:type="dxa"/>
            <w:vAlign w:val="center"/>
          </w:tcPr>
          <w:p w:rsidR="008A50EA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D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D4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8A50EA" w:rsidRPr="00D71401" w:rsidRDefault="008A50EA" w:rsidP="0003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A50EA" w:rsidRDefault="008A50EA" w:rsidP="001A58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A25B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0EA" w:rsidRDefault="008A50EA" w:rsidP="00DC0B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СОДЕРЖАНИЕ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ИЗУЧА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ЕМОГО  КУРСА</w:t>
      </w:r>
    </w:p>
    <w:p w:rsidR="008A50EA" w:rsidRPr="00A64E87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.Вводное занятие -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 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 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Экскурсия:</w:t>
      </w:r>
    </w:p>
    <w:p w:rsidR="008A50EA" w:rsidRPr="000C7AFE" w:rsidRDefault="008A50EA" w:rsidP="000C7AFE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«Давайте знакомиться». </w:t>
      </w:r>
      <w:r w:rsidRPr="000C7AFE">
        <w:rPr>
          <w:rFonts w:ascii="Times New Roman" w:hAnsi="Times New Roman" w:cs="Times New Roman"/>
          <w:color w:val="000000"/>
          <w:sz w:val="28"/>
          <w:szCs w:val="28"/>
        </w:rPr>
        <w:t>Знакомство с территорией СЮН, садом, правилами и планом работы, распорядком посещения объединения.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Инструктаж по Т/Б.</w:t>
      </w:r>
    </w:p>
    <w:p w:rsidR="008A50EA" w:rsidRPr="00A64E87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A64E87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2. «Цветочный хоровод» -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8ч.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8A50EA" w:rsidRPr="00B26026" w:rsidRDefault="008A50EA" w:rsidP="00B26026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Знакомство с р</w:t>
      </w:r>
      <w:r w:rsidRPr="00B26026">
        <w:rPr>
          <w:rFonts w:ascii="Times New Roman" w:hAnsi="Times New Roman" w:cs="Times New Roman"/>
          <w:color w:val="000000"/>
          <w:sz w:val="28"/>
          <w:szCs w:val="28"/>
        </w:rPr>
        <w:t>азнообразие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цветочно-декоративных растений </w:t>
      </w:r>
      <w:r w:rsidRPr="00B26026">
        <w:rPr>
          <w:rFonts w:ascii="Times New Roman" w:hAnsi="Times New Roman" w:cs="Times New Roman"/>
          <w:color w:val="000000"/>
          <w:sz w:val="28"/>
          <w:szCs w:val="28"/>
        </w:rPr>
        <w:t>в цветнике осенью</w:t>
      </w:r>
      <w:r w:rsidR="00B71F86">
        <w:rPr>
          <w:rFonts w:ascii="Times New Roman" w:hAnsi="Times New Roman" w:cs="Times New Roman"/>
          <w:color w:val="000000"/>
          <w:sz w:val="28"/>
          <w:szCs w:val="28"/>
        </w:rPr>
        <w:t xml:space="preserve"> (тагетес, календула, </w:t>
      </w:r>
      <w:r>
        <w:rPr>
          <w:rFonts w:ascii="Times New Roman" w:hAnsi="Times New Roman" w:cs="Times New Roman"/>
          <w:color w:val="000000"/>
          <w:sz w:val="28"/>
          <w:szCs w:val="28"/>
        </w:rPr>
        <w:t>астра бельгийская)</w:t>
      </w:r>
      <w:r w:rsidRPr="00B260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50EA" w:rsidRPr="00B26026" w:rsidRDefault="008A50EA" w:rsidP="00B26026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26">
        <w:rPr>
          <w:rFonts w:ascii="Times New Roman" w:hAnsi="Times New Roman" w:cs="Times New Roman"/>
          <w:color w:val="000000"/>
          <w:sz w:val="28"/>
          <w:szCs w:val="28"/>
        </w:rPr>
        <w:t xml:space="preserve"> Признаки созревания семян у цветочно-декоративны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растений, первичная обработка. Условия </w:t>
      </w:r>
      <w:r w:rsidRPr="00B26026">
        <w:rPr>
          <w:rFonts w:ascii="Times New Roman" w:hAnsi="Times New Roman" w:cs="Times New Roman"/>
          <w:color w:val="000000"/>
          <w:sz w:val="28"/>
          <w:szCs w:val="28"/>
        </w:rPr>
        <w:t>хранения.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</w:t>
      </w:r>
      <w:r w:rsidR="00B71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8A50EA" w:rsidRPr="000C7AFE" w:rsidRDefault="008A50EA" w:rsidP="00B26026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26">
        <w:rPr>
          <w:rFonts w:ascii="Times New Roman" w:hAnsi="Times New Roman" w:cs="Times New Roman"/>
          <w:color w:val="000000"/>
          <w:sz w:val="28"/>
          <w:szCs w:val="28"/>
        </w:rPr>
        <w:t>Сбор семян цветочно-декоративных культур. Их первичная обработка, хранение.</w:t>
      </w:r>
    </w:p>
    <w:p w:rsidR="008A50EA" w:rsidRDefault="008A50EA" w:rsidP="000C7A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7A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ная программа:</w:t>
      </w:r>
    </w:p>
    <w:p w:rsidR="008A50EA" w:rsidRPr="00CB4041" w:rsidRDefault="00B71F86" w:rsidP="000C7AFE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50EA">
        <w:rPr>
          <w:rFonts w:ascii="Times New Roman" w:hAnsi="Times New Roman" w:cs="Times New Roman"/>
          <w:sz w:val="28"/>
          <w:szCs w:val="28"/>
        </w:rPr>
        <w:t>Самый лучший цветовод »</w:t>
      </w:r>
    </w:p>
    <w:p w:rsidR="008A50EA" w:rsidRPr="00CB4041" w:rsidRDefault="008A50EA" w:rsidP="00CB404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50EA" w:rsidRPr="000C7AFE" w:rsidRDefault="008A50EA" w:rsidP="000C7A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  <w:r w:rsidRPr="000C7A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r w:rsidRPr="000C7A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Осень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– славная пора» - 8</w:t>
      </w:r>
      <w:r w:rsidRPr="000C7A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ч.</w:t>
      </w:r>
    </w:p>
    <w:p w:rsidR="008A50EA" w:rsidRPr="000C7AFE" w:rsidRDefault="008A50EA" w:rsidP="000C7A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7A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Теоретические занятия: </w:t>
      </w:r>
    </w:p>
    <w:p w:rsidR="008A50EA" w:rsidRPr="00DF4A9F" w:rsidRDefault="008A50EA" w:rsidP="00DF4A9F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5EB6">
        <w:rPr>
          <w:rFonts w:ascii="Times New Roman" w:hAnsi="Times New Roman" w:cs="Times New Roman"/>
          <w:color w:val="000000"/>
          <w:sz w:val="28"/>
          <w:szCs w:val="28"/>
        </w:rPr>
        <w:t>Сезонные изменения в природе</w:t>
      </w:r>
      <w:r>
        <w:rPr>
          <w:rFonts w:ascii="Times New Roman" w:hAnsi="Times New Roman" w:cs="Times New Roman"/>
          <w:color w:val="000000"/>
          <w:sz w:val="28"/>
          <w:szCs w:val="28"/>
        </w:rPr>
        <w:t>. Осенняя окраска листьев, причина листопада, созревание плодов, семян. Изменения, происходящие в жизни животных.</w:t>
      </w:r>
    </w:p>
    <w:p w:rsidR="008A50EA" w:rsidRPr="00CF268A" w:rsidRDefault="008A50EA" w:rsidP="000339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26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Практические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CF268A" w:rsidRDefault="008A50EA" w:rsidP="000C7AFE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68A">
        <w:rPr>
          <w:rFonts w:ascii="Times New Roman" w:hAnsi="Times New Roman" w:cs="Times New Roman"/>
          <w:color w:val="000000"/>
          <w:sz w:val="28"/>
          <w:szCs w:val="28"/>
        </w:rPr>
        <w:t xml:space="preserve">Ведение записей в календаре природы. Знакомство с условными обозначениями. </w:t>
      </w:r>
    </w:p>
    <w:p w:rsidR="008A50EA" w:rsidRDefault="008A50EA" w:rsidP="005664A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DF4A9F" w:rsidRDefault="008A50EA" w:rsidP="00C21CB7">
      <w:pPr>
        <w:pStyle w:val="a3"/>
        <w:numPr>
          <w:ilvl w:val="0"/>
          <w:numId w:val="33"/>
        </w:numPr>
        <w:shd w:val="clear" w:color="auto" w:fill="FFFFFF"/>
        <w:tabs>
          <w:tab w:val="clear" w:pos="1931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 ПДД</w:t>
      </w:r>
    </w:p>
    <w:p w:rsidR="008A50EA" w:rsidRDefault="008A50EA" w:rsidP="00DF4A9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571" w:hanging="157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A9F">
        <w:rPr>
          <w:rFonts w:ascii="Times New Roman" w:hAnsi="Times New Roman" w:cs="Times New Roman"/>
          <w:b/>
          <w:bCs/>
          <w:sz w:val="28"/>
          <w:szCs w:val="28"/>
        </w:rPr>
        <w:t>Экскурсия:</w:t>
      </w:r>
    </w:p>
    <w:p w:rsidR="008A50EA" w:rsidRPr="00DF4A9F" w:rsidRDefault="008A50EA" w:rsidP="00DF4A9F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A9F">
        <w:rPr>
          <w:rFonts w:ascii="Times New Roman" w:hAnsi="Times New Roman" w:cs="Times New Roman"/>
          <w:sz w:val="28"/>
          <w:szCs w:val="28"/>
        </w:rPr>
        <w:t>«Осенние краски». Сбор листьев осенней окраски для изготовления декоративного панно.</w:t>
      </w:r>
    </w:p>
    <w:p w:rsidR="008A50EA" w:rsidRPr="00CB4041" w:rsidRDefault="008A50EA" w:rsidP="00CB404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311B17" w:rsidRDefault="008A50EA" w:rsidP="006152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4. «Непрошеные гости – сорняки» -</w:t>
      </w:r>
      <w:r w:rsidRPr="00311B1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8ч.</w:t>
      </w:r>
    </w:p>
    <w:p w:rsidR="008A50EA" w:rsidRPr="00311B17" w:rsidRDefault="008A50EA" w:rsidP="006152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B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615238" w:rsidRDefault="008A50EA" w:rsidP="0061523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38">
        <w:rPr>
          <w:rFonts w:ascii="Times New Roman" w:hAnsi="Times New Roman" w:cs="Times New Roman"/>
          <w:color w:val="000000"/>
          <w:sz w:val="28"/>
          <w:szCs w:val="28"/>
        </w:rPr>
        <w:t>Знакомство с сорными растениями н</w:t>
      </w:r>
      <w:r>
        <w:rPr>
          <w:rFonts w:ascii="Times New Roman" w:hAnsi="Times New Roman" w:cs="Times New Roman"/>
          <w:color w:val="000000"/>
          <w:sz w:val="28"/>
          <w:szCs w:val="28"/>
        </w:rPr>
        <w:t>ашего края (звездчатка, пастушья сумка, лебеда</w:t>
      </w:r>
      <w:r w:rsidRPr="00615238">
        <w:rPr>
          <w:rFonts w:ascii="Times New Roman" w:hAnsi="Times New Roman" w:cs="Times New Roman"/>
          <w:color w:val="000000"/>
          <w:sz w:val="28"/>
          <w:szCs w:val="28"/>
        </w:rPr>
        <w:t>). Вред, причиняемый культурным растениям и урожаю. Меры борьбы с ними.</w:t>
      </w:r>
    </w:p>
    <w:p w:rsidR="008A50EA" w:rsidRDefault="008A50EA" w:rsidP="006152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11B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B076B0" w:rsidRDefault="008A50EA" w:rsidP="00B076B0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Распозна</w:t>
      </w:r>
      <w:r w:rsidRPr="00615238">
        <w:rPr>
          <w:rFonts w:ascii="Times New Roman" w:hAnsi="Times New Roman" w:cs="Times New Roman"/>
          <w:color w:val="000000"/>
          <w:sz w:val="28"/>
          <w:szCs w:val="28"/>
        </w:rPr>
        <w:t>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сорных растений по внешнему виду</w:t>
      </w:r>
      <w:r w:rsidR="00B71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(звездчатка, пастушья сумка, лебеда</w:t>
      </w:r>
      <w:r w:rsidRPr="00615238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 Удаление сорных растений на УОУ.</w:t>
      </w:r>
    </w:p>
    <w:p w:rsidR="008A50EA" w:rsidRPr="00311B17" w:rsidRDefault="008A50EA" w:rsidP="006152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Игровой мониторинг:</w:t>
      </w:r>
    </w:p>
    <w:p w:rsidR="008A50EA" w:rsidRDefault="008A50EA" w:rsidP="00CB4041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«Опиши, я отгадаю».</w:t>
      </w:r>
    </w:p>
    <w:p w:rsidR="008A50EA" w:rsidRDefault="008A50EA" w:rsidP="005664A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4B41E8" w:rsidRDefault="008A50EA" w:rsidP="008B6B0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B41E8">
        <w:rPr>
          <w:rFonts w:ascii="Times New Roman" w:hAnsi="Times New Roman" w:cs="Times New Roman"/>
          <w:sz w:val="28"/>
          <w:szCs w:val="28"/>
        </w:rPr>
        <w:t>«Опиши, я отгадаю».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A50EA" w:rsidRPr="00A64E87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5. О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сенние работы на УОУ. </w:t>
      </w:r>
      <w:r w:rsidRPr="002E4BB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С/и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нвентарь и его назначение - </w:t>
      </w:r>
      <w:r w:rsidRPr="00862F5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0ч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8A50EA" w:rsidRPr="00B076B0" w:rsidRDefault="008A50EA" w:rsidP="00B076B0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6B0">
        <w:rPr>
          <w:rFonts w:ascii="Times New Roman" w:hAnsi="Times New Roman" w:cs="Times New Roman"/>
          <w:color w:val="000000"/>
          <w:sz w:val="28"/>
          <w:szCs w:val="28"/>
        </w:rPr>
        <w:t>Ознакомление кружковцев с устройством и назначением лопаты, мотыги, граблей, секатора, ножовки. Проведение инструктажа по Т</w:t>
      </w:r>
      <w:r>
        <w:rPr>
          <w:rFonts w:ascii="Times New Roman" w:hAnsi="Times New Roman" w:cs="Times New Roman"/>
          <w:color w:val="000000"/>
          <w:sz w:val="28"/>
          <w:szCs w:val="28"/>
        </w:rPr>
        <w:t>/Б</w:t>
      </w:r>
      <w:r w:rsidRPr="00B076B0">
        <w:rPr>
          <w:rFonts w:ascii="Times New Roman" w:hAnsi="Times New Roman" w:cs="Times New Roman"/>
          <w:color w:val="000000"/>
          <w:sz w:val="28"/>
          <w:szCs w:val="28"/>
        </w:rPr>
        <w:t xml:space="preserve"> при работе с с/х инвентарем. </w:t>
      </w:r>
    </w:p>
    <w:p w:rsidR="008A50EA" w:rsidRPr="009C5291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C52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Практические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B076B0" w:rsidRDefault="008A50EA" w:rsidP="00B076B0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color w:val="000000"/>
          <w:sz w:val="28"/>
          <w:szCs w:val="28"/>
        </w:rPr>
        <w:t xml:space="preserve"> Удаление с УОУ растительных остатков, сорняков.</w:t>
      </w:r>
      <w:r w:rsidR="00B71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76B0">
        <w:rPr>
          <w:rFonts w:ascii="Times New Roman" w:hAnsi="Times New Roman" w:cs="Times New Roman"/>
          <w:color w:val="000000"/>
          <w:sz w:val="28"/>
          <w:szCs w:val="28"/>
        </w:rPr>
        <w:t>Внесение удобрений.</w:t>
      </w:r>
    </w:p>
    <w:p w:rsidR="008A50EA" w:rsidRPr="00862F52" w:rsidRDefault="008A50EA" w:rsidP="00B26026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color w:val="000000"/>
          <w:sz w:val="28"/>
          <w:szCs w:val="28"/>
        </w:rPr>
        <w:t xml:space="preserve"> Перекопка почвы.</w:t>
      </w:r>
    </w:p>
    <w:p w:rsidR="008A50EA" w:rsidRPr="009C5291" w:rsidRDefault="008A50EA" w:rsidP="00C45C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Экологический десант</w:t>
      </w:r>
      <w:r w:rsidRPr="009C529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50EA" w:rsidRPr="005664AC" w:rsidRDefault="008A50EA" w:rsidP="00C45CD3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«Борьба с мусорным монстром». Уборка от мусора территории, прилегающей к СЮН.</w:t>
      </w:r>
    </w:p>
    <w:p w:rsidR="008A50EA" w:rsidRDefault="008A50EA" w:rsidP="005664A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5664AC" w:rsidRDefault="008A50EA" w:rsidP="005664AC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«Золотая Осень»</w:t>
      </w:r>
    </w:p>
    <w:p w:rsidR="008A50EA" w:rsidRPr="00C45CD3" w:rsidRDefault="008A50EA" w:rsidP="00DF19B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50EA" w:rsidRPr="000851C1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B2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.«Проявим заботу» </w:t>
      </w:r>
      <w:r w:rsidRPr="000851C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-</w:t>
      </w:r>
      <w:r w:rsidRPr="001930A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10</w:t>
      </w:r>
      <w:r w:rsidRPr="000851C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ч.</w:t>
      </w:r>
    </w:p>
    <w:p w:rsidR="008A50EA" w:rsidRPr="009C5291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занятия:</w:t>
      </w:r>
    </w:p>
    <w:p w:rsidR="008A50EA" w:rsidRPr="00DC0B13" w:rsidRDefault="008A50EA" w:rsidP="00DC0B13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B13">
        <w:rPr>
          <w:rFonts w:ascii="Times New Roman" w:hAnsi="Times New Roman" w:cs="Times New Roman"/>
          <w:color w:val="000000"/>
          <w:sz w:val="28"/>
          <w:szCs w:val="28"/>
        </w:rPr>
        <w:t>Знакомство с комнатными растениями</w:t>
      </w:r>
      <w:r w:rsidR="00B71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362">
        <w:rPr>
          <w:rFonts w:ascii="Times New Roman" w:hAnsi="Times New Roman" w:cs="Times New Roman"/>
          <w:color w:val="000000"/>
          <w:sz w:val="28"/>
          <w:szCs w:val="28"/>
        </w:rPr>
        <w:t>(пеларгония, какт</w:t>
      </w:r>
      <w:r>
        <w:rPr>
          <w:rFonts w:ascii="Times New Roman" w:hAnsi="Times New Roman" w:cs="Times New Roman"/>
          <w:color w:val="000000"/>
          <w:sz w:val="28"/>
          <w:szCs w:val="28"/>
        </w:rPr>
        <w:t>ус, хлорофитум</w:t>
      </w:r>
      <w:r w:rsidRPr="0066336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C0B13">
        <w:rPr>
          <w:rFonts w:ascii="Times New Roman" w:hAnsi="Times New Roman" w:cs="Times New Roman"/>
          <w:color w:val="000000"/>
          <w:sz w:val="28"/>
          <w:szCs w:val="28"/>
        </w:rPr>
        <w:t xml:space="preserve">. Требования по их содержанию. Строение комнатного растения (корень, стебель, лист, цветок, плод). </w:t>
      </w:r>
    </w:p>
    <w:p w:rsidR="008A50EA" w:rsidRPr="00DC0B13" w:rsidRDefault="008A50EA" w:rsidP="00DC0B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кие</w:t>
      </w:r>
      <w:r w:rsidR="00B71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DC0B13" w:rsidRDefault="008A50EA" w:rsidP="00FD47B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362">
        <w:rPr>
          <w:rFonts w:ascii="Times New Roman" w:hAnsi="Times New Roman" w:cs="Times New Roman"/>
          <w:color w:val="000000"/>
          <w:sz w:val="28"/>
          <w:szCs w:val="28"/>
        </w:rPr>
        <w:t>Уход за комнатными растениями с учетом их потребностей (полив, рыхление,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удаление сухих частей и т.д.).</w:t>
      </w:r>
    </w:p>
    <w:p w:rsidR="008A50EA" w:rsidRPr="00DC0B13" w:rsidRDefault="008A50EA" w:rsidP="00DC0B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B13">
        <w:rPr>
          <w:rFonts w:ascii="Times New Roman" w:hAnsi="Times New Roman" w:cs="Times New Roman"/>
          <w:b/>
          <w:bCs/>
          <w:sz w:val="28"/>
          <w:szCs w:val="28"/>
        </w:rPr>
        <w:t>Викторина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50EA" w:rsidRPr="00176F7D" w:rsidRDefault="008A50EA" w:rsidP="009C5291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B26">
        <w:rPr>
          <w:rFonts w:ascii="Times New Roman" w:hAnsi="Times New Roman" w:cs="Times New Roman"/>
          <w:sz w:val="28"/>
          <w:szCs w:val="28"/>
        </w:rPr>
        <w:t>«Чья иголка, чей листок»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1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с обитателями живого уголка.</w:t>
      </w:r>
    </w:p>
    <w:p w:rsidR="008A50EA" w:rsidRDefault="008A50EA" w:rsidP="00176F7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176F7D" w:rsidRDefault="008A50EA" w:rsidP="00176F7D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Посвящение в юннаты</w:t>
      </w:r>
    </w:p>
    <w:p w:rsidR="008A50EA" w:rsidRPr="00DF19B8" w:rsidRDefault="008A50EA" w:rsidP="00176F7D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Мероприятие по ПДД</w:t>
      </w:r>
    </w:p>
    <w:p w:rsidR="008A50EA" w:rsidRPr="00AA5B26" w:rsidRDefault="008A50EA" w:rsidP="00DF19B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A50EA" w:rsidRPr="000851C1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7.«Покормите птиц зимой» - </w:t>
      </w:r>
      <w:r w:rsidRPr="00AA5B2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10</w:t>
      </w:r>
      <w:r w:rsidRPr="000851C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ч.</w:t>
      </w:r>
    </w:p>
    <w:p w:rsidR="008A50EA" w:rsidRPr="000851C1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1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C22756" w:rsidRDefault="008A50EA" w:rsidP="009C5291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91">
        <w:rPr>
          <w:rFonts w:ascii="Times New Roman" w:hAnsi="Times New Roman" w:cs="Times New Roman"/>
          <w:color w:val="000000"/>
          <w:sz w:val="28"/>
          <w:szCs w:val="28"/>
        </w:rPr>
        <w:t>Зимующие птицы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нашей местности (д</w:t>
      </w:r>
      <w:r w:rsidR="00B71F86">
        <w:rPr>
          <w:rFonts w:ascii="Times New Roman" w:hAnsi="Times New Roman" w:cs="Times New Roman"/>
          <w:color w:val="000000"/>
          <w:sz w:val="28"/>
          <w:szCs w:val="28"/>
        </w:rPr>
        <w:t xml:space="preserve">ятел, синица, воробей, ворона, </w:t>
      </w:r>
      <w:r>
        <w:rPr>
          <w:rFonts w:ascii="Times New Roman" w:hAnsi="Times New Roman" w:cs="Times New Roman"/>
          <w:color w:val="000000"/>
          <w:sz w:val="28"/>
          <w:szCs w:val="28"/>
        </w:rPr>
        <w:t>голубь)</w:t>
      </w:r>
      <w:r w:rsidRPr="009C5291">
        <w:rPr>
          <w:rFonts w:ascii="Times New Roman" w:hAnsi="Times New Roman" w:cs="Times New Roman"/>
          <w:color w:val="000000"/>
          <w:sz w:val="28"/>
          <w:szCs w:val="28"/>
        </w:rPr>
        <w:t>. Распознавание их по внешнему виду</w:t>
      </w:r>
      <w:r>
        <w:rPr>
          <w:rFonts w:ascii="Times New Roman" w:hAnsi="Times New Roman" w:cs="Times New Roman"/>
          <w:color w:val="000000"/>
          <w:sz w:val="28"/>
          <w:szCs w:val="28"/>
        </w:rPr>
        <w:t>. П</w:t>
      </w:r>
      <w:r w:rsidRPr="009C5291">
        <w:rPr>
          <w:rFonts w:ascii="Times New Roman" w:hAnsi="Times New Roman" w:cs="Times New Roman"/>
          <w:color w:val="000000"/>
          <w:sz w:val="28"/>
          <w:szCs w:val="28"/>
        </w:rPr>
        <w:t>ольза птиц.</w:t>
      </w:r>
    </w:p>
    <w:p w:rsidR="008A50EA" w:rsidRPr="006712F4" w:rsidRDefault="008A50EA" w:rsidP="006712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 занятия:</w:t>
      </w:r>
    </w:p>
    <w:p w:rsidR="008A50EA" w:rsidRPr="006712F4" w:rsidRDefault="008A50EA" w:rsidP="006712F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F4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>
        <w:rPr>
          <w:rFonts w:ascii="Times New Roman" w:hAnsi="Times New Roman" w:cs="Times New Roman"/>
          <w:sz w:val="28"/>
          <w:szCs w:val="28"/>
        </w:rPr>
        <w:t>кормушек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6712F4">
        <w:rPr>
          <w:rFonts w:ascii="Times New Roman" w:hAnsi="Times New Roman" w:cs="Times New Roman"/>
          <w:color w:val="000000"/>
          <w:sz w:val="28"/>
          <w:szCs w:val="28"/>
        </w:rPr>
        <w:t xml:space="preserve">азвешивание кормушек. </w:t>
      </w:r>
    </w:p>
    <w:p w:rsidR="008A50EA" w:rsidRPr="006712F4" w:rsidRDefault="008A50EA" w:rsidP="006712F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F4">
        <w:rPr>
          <w:rFonts w:ascii="Times New Roman" w:hAnsi="Times New Roman" w:cs="Times New Roman"/>
          <w:color w:val="000000"/>
          <w:sz w:val="28"/>
          <w:szCs w:val="28"/>
        </w:rPr>
        <w:t>Виды кормов для подкормки зимующих птиц.</w:t>
      </w:r>
      <w:r w:rsidR="00B71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12F4">
        <w:rPr>
          <w:rFonts w:ascii="Times New Roman" w:hAnsi="Times New Roman" w:cs="Times New Roman"/>
          <w:color w:val="000000"/>
          <w:sz w:val="28"/>
          <w:szCs w:val="28"/>
        </w:rPr>
        <w:t>Подкормка зимующих птиц.</w:t>
      </w:r>
    </w:p>
    <w:p w:rsidR="008A50EA" w:rsidRPr="000851C1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1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Ролевая игра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176F7D" w:rsidRDefault="008A50EA" w:rsidP="00CC5E93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«Птичьи заботы</w:t>
      </w:r>
      <w:r w:rsidRPr="00CC5E93">
        <w:rPr>
          <w:rFonts w:ascii="Times New Roman" w:hAnsi="Times New Roman" w:cs="Times New Roman"/>
          <w:sz w:val="28"/>
          <w:szCs w:val="28"/>
        </w:rPr>
        <w:t>» для закрепления пройденного материала.</w:t>
      </w:r>
    </w:p>
    <w:p w:rsidR="008A50EA" w:rsidRDefault="008A50EA" w:rsidP="00176F7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176F7D" w:rsidRDefault="008A50EA" w:rsidP="00176F7D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 ПДД</w:t>
      </w:r>
    </w:p>
    <w:p w:rsidR="008A50EA" w:rsidRDefault="008A50EA" w:rsidP="00176F7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851C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.«Все кругом белым бело»- </w:t>
      </w:r>
      <w:r w:rsidRPr="000851C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8ч. 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занятия:</w:t>
      </w:r>
    </w:p>
    <w:p w:rsidR="008A50EA" w:rsidRDefault="008A50EA" w:rsidP="00A84DAB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DAB">
        <w:rPr>
          <w:rFonts w:ascii="Times New Roman" w:hAnsi="Times New Roman" w:cs="Times New Roman"/>
          <w:color w:val="000000"/>
          <w:sz w:val="28"/>
          <w:szCs w:val="28"/>
        </w:rPr>
        <w:t xml:space="preserve">Сезонные явления в природе зимой. Значение снегового покрова для растений и животных. </w:t>
      </w:r>
    </w:p>
    <w:p w:rsidR="008A50EA" w:rsidRPr="00A84DAB" w:rsidRDefault="008A50EA" w:rsidP="00A84DAB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Жизнь наземных животных, птиц, и обитателей водоемов в зимнее время. Трудности в жизни диких животных и птиц в зимнее время года.</w:t>
      </w:r>
    </w:p>
    <w:p w:rsidR="008A50EA" w:rsidRPr="003370FF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Экскурсия в природу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Default="008A50EA" w:rsidP="00AA5B26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B26">
        <w:rPr>
          <w:rFonts w:ascii="Times New Roman" w:hAnsi="Times New Roman" w:cs="Times New Roman"/>
          <w:color w:val="000000"/>
          <w:sz w:val="28"/>
          <w:szCs w:val="28"/>
        </w:rPr>
        <w:t>«Зима в природе».</w:t>
      </w:r>
    </w:p>
    <w:p w:rsidR="008A50EA" w:rsidRDefault="008A50EA" w:rsidP="00176F7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176F7D" w:rsidRDefault="008A50EA" w:rsidP="00176F7D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утренник</w:t>
      </w:r>
    </w:p>
    <w:p w:rsidR="008A50EA" w:rsidRPr="003370FF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3370FF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9</w:t>
      </w:r>
      <w:r w:rsidR="00B71F8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.«Прогулки по родному краю»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- </w:t>
      </w: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10ч.</w:t>
      </w:r>
    </w:p>
    <w:p w:rsidR="008A50EA" w:rsidRPr="003370FF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Default="008A50EA" w:rsidP="00E66FCC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Знакомство с животными нашего края (лиса, заяц, фазан). Их жизнь зимой.</w:t>
      </w:r>
    </w:p>
    <w:p w:rsidR="008A50EA" w:rsidRPr="00E66FCC" w:rsidRDefault="008A50EA" w:rsidP="00E66FCC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Знакомство с Красной книгой Дагестана (176 видов растений, 206 видов животных).</w:t>
      </w:r>
      <w:r w:rsidR="00B71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Причины уменьшения численности растений и животных.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</w:t>
      </w:r>
      <w:r w:rsidR="00B71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32797B" w:rsidRDefault="008A50EA" w:rsidP="0032797B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97B">
        <w:rPr>
          <w:rFonts w:ascii="Times New Roman" w:hAnsi="Times New Roman" w:cs="Times New Roman"/>
          <w:sz w:val="28"/>
          <w:szCs w:val="28"/>
        </w:rPr>
        <w:t>Знакомство с растениями нашего края, занесенными в Красную книгу</w:t>
      </w:r>
      <w:r>
        <w:rPr>
          <w:rFonts w:ascii="Times New Roman" w:hAnsi="Times New Roman" w:cs="Times New Roman"/>
          <w:sz w:val="28"/>
          <w:szCs w:val="28"/>
        </w:rPr>
        <w:t xml:space="preserve"> Дагестана по иллюстрациям </w:t>
      </w:r>
      <w:r w:rsidR="00B71F86">
        <w:rPr>
          <w:rFonts w:ascii="Times New Roman" w:hAnsi="Times New Roman" w:cs="Times New Roman"/>
          <w:sz w:val="28"/>
          <w:szCs w:val="28"/>
        </w:rPr>
        <w:t xml:space="preserve">(лотос </w:t>
      </w:r>
      <w:r w:rsidRPr="0032797B">
        <w:rPr>
          <w:rFonts w:ascii="Times New Roman" w:hAnsi="Times New Roman" w:cs="Times New Roman"/>
          <w:sz w:val="28"/>
          <w:szCs w:val="28"/>
        </w:rPr>
        <w:t>орехоносный, гранат обы</w:t>
      </w:r>
      <w:r>
        <w:rPr>
          <w:rFonts w:ascii="Times New Roman" w:hAnsi="Times New Roman" w:cs="Times New Roman"/>
          <w:sz w:val="28"/>
          <w:szCs w:val="28"/>
        </w:rPr>
        <w:t>кновенный, инжир</w:t>
      </w:r>
      <w:r w:rsidRPr="003279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0EA" w:rsidRDefault="008A50EA" w:rsidP="00E66FCC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животными нашего края, занесен</w:t>
      </w:r>
      <w:r w:rsidR="00B71F86">
        <w:rPr>
          <w:rFonts w:ascii="Times New Roman" w:hAnsi="Times New Roman" w:cs="Times New Roman"/>
          <w:sz w:val="28"/>
          <w:szCs w:val="28"/>
        </w:rPr>
        <w:t xml:space="preserve">ными в Красную книгу Дагестана </w:t>
      </w:r>
      <w:r>
        <w:rPr>
          <w:rFonts w:ascii="Times New Roman" w:hAnsi="Times New Roman" w:cs="Times New Roman"/>
          <w:sz w:val="28"/>
          <w:szCs w:val="28"/>
        </w:rPr>
        <w:t xml:space="preserve">по иллюстрациям (каспийский рак, пчела – плотник, бражник «мертвая голова»).  </w:t>
      </w:r>
    </w:p>
    <w:p w:rsidR="008A50EA" w:rsidRPr="00CB4041" w:rsidRDefault="008A50EA" w:rsidP="00CB40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041">
        <w:rPr>
          <w:rFonts w:ascii="Times New Roman" w:hAnsi="Times New Roman" w:cs="Times New Roman"/>
          <w:b/>
          <w:bCs/>
          <w:sz w:val="28"/>
          <w:szCs w:val="28"/>
        </w:rPr>
        <w:t>Экологическая игра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50EA" w:rsidRPr="00A95FF6" w:rsidRDefault="008A50EA" w:rsidP="00A95FF6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«Меня не тронь»</w:t>
      </w:r>
    </w:p>
    <w:p w:rsidR="008A50EA" w:rsidRPr="003370FF" w:rsidRDefault="008A50EA" w:rsidP="00917F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10.«</w:t>
      </w: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Лес </w:t>
      </w:r>
      <w:r w:rsidR="00B71F8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–многоэтажный дом» - 14 </w:t>
      </w: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Default="008A50EA" w:rsidP="006E64F8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лесов в природе и жизни человека. Охрана лесов. Ярусность леса.</w:t>
      </w:r>
    </w:p>
    <w:p w:rsidR="008A50EA" w:rsidRPr="00196CA9" w:rsidRDefault="008A50EA" w:rsidP="00316A35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CA9">
        <w:rPr>
          <w:rFonts w:ascii="Times New Roman" w:hAnsi="Times New Roman" w:cs="Times New Roman"/>
          <w:sz w:val="28"/>
          <w:szCs w:val="28"/>
        </w:rPr>
        <w:t>Знакомство с простейшими пищевыми цепями в лесу (трава – кузнечик – еж).</w:t>
      </w:r>
      <w:r w:rsidR="00B71F86">
        <w:rPr>
          <w:rFonts w:ascii="Times New Roman" w:hAnsi="Times New Roman" w:cs="Times New Roman"/>
          <w:sz w:val="28"/>
          <w:szCs w:val="28"/>
        </w:rPr>
        <w:t xml:space="preserve"> </w:t>
      </w:r>
      <w:r w:rsidRPr="00196CA9">
        <w:rPr>
          <w:rFonts w:ascii="Times New Roman" w:hAnsi="Times New Roman" w:cs="Times New Roman"/>
          <w:sz w:val="28"/>
          <w:szCs w:val="28"/>
        </w:rPr>
        <w:t>Пищевая пирамида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0EA" w:rsidRPr="00196CA9" w:rsidRDefault="008A50EA" w:rsidP="00196CA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CA9">
        <w:rPr>
          <w:rFonts w:ascii="Times New Roman" w:hAnsi="Times New Roman" w:cs="Times New Roman"/>
          <w:b/>
          <w:bCs/>
          <w:sz w:val="28"/>
          <w:szCs w:val="28"/>
        </w:rPr>
        <w:t>Практические</w:t>
      </w:r>
      <w:r w:rsidRPr="00196C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занятия</w:t>
      </w:r>
      <w:r w:rsidRPr="00196CA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50EA" w:rsidRDefault="008A50EA" w:rsidP="006E64F8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деревьями, произрастающими в нашем лесу по иллюстрациям (тополь белый, вяз, ива).</w:t>
      </w:r>
    </w:p>
    <w:p w:rsidR="008A50EA" w:rsidRDefault="008A50EA" w:rsidP="006E64F8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кустарникам</w:t>
      </w:r>
      <w:r w:rsidR="00B71F86">
        <w:rPr>
          <w:rFonts w:ascii="Times New Roman" w:hAnsi="Times New Roman" w:cs="Times New Roman"/>
          <w:sz w:val="28"/>
          <w:szCs w:val="28"/>
        </w:rPr>
        <w:t xml:space="preserve">и, растущими в нашей местности </w:t>
      </w:r>
      <w:r>
        <w:rPr>
          <w:rFonts w:ascii="Times New Roman" w:hAnsi="Times New Roman" w:cs="Times New Roman"/>
          <w:sz w:val="28"/>
          <w:szCs w:val="28"/>
        </w:rPr>
        <w:t>по иллюстрациям (шиповник, калина, лох узколистный).</w:t>
      </w:r>
    </w:p>
    <w:p w:rsidR="008A50EA" w:rsidRPr="00002154" w:rsidRDefault="008A50EA" w:rsidP="000021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154">
        <w:rPr>
          <w:rFonts w:ascii="Times New Roman" w:hAnsi="Times New Roman" w:cs="Times New Roman"/>
          <w:b/>
          <w:bCs/>
          <w:sz w:val="28"/>
          <w:szCs w:val="28"/>
        </w:rPr>
        <w:t>Игровой мониторинг:</w:t>
      </w:r>
    </w:p>
    <w:p w:rsidR="008A50EA" w:rsidRPr="00176F7D" w:rsidRDefault="00B71F86" w:rsidP="00002154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50EA" w:rsidRPr="00196CA9">
        <w:rPr>
          <w:rFonts w:ascii="Times New Roman" w:hAnsi="Times New Roman" w:cs="Times New Roman"/>
          <w:sz w:val="28"/>
          <w:szCs w:val="28"/>
        </w:rPr>
        <w:t>Вопросы лесовика»</w:t>
      </w:r>
    </w:p>
    <w:p w:rsidR="008A50EA" w:rsidRDefault="008A50EA" w:rsidP="00176F7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176F7D" w:rsidRDefault="008A50EA" w:rsidP="00176F7D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защитника Отечества</w:t>
      </w:r>
    </w:p>
    <w:p w:rsidR="008A50EA" w:rsidRPr="00002154" w:rsidRDefault="008A50EA" w:rsidP="00176F7D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 ПДД</w:t>
      </w:r>
    </w:p>
    <w:p w:rsidR="008A50EA" w:rsidRPr="00196CA9" w:rsidRDefault="008A50EA" w:rsidP="00002154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50EA" w:rsidRPr="00B71F86" w:rsidRDefault="008A50EA" w:rsidP="000021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11. Цветы на </w:t>
      </w:r>
      <w:r w:rsidR="00B71F8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подоконнике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-  12 ч.</w:t>
      </w:r>
    </w:p>
    <w:p w:rsidR="008A50EA" w:rsidRDefault="008A50EA" w:rsidP="000021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D87617" w:rsidRDefault="008A50EA" w:rsidP="00D87617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Разнообразие комнатных растений. </w:t>
      </w:r>
      <w:r w:rsidRPr="00D87617">
        <w:rPr>
          <w:rFonts w:ascii="Times New Roman" w:hAnsi="Times New Roman" w:cs="Times New Roman"/>
          <w:sz w:val="28"/>
          <w:szCs w:val="28"/>
        </w:rPr>
        <w:t>Декоративные и красивоцветущие растения (хлорофи</w:t>
      </w:r>
      <w:r w:rsidR="00B71F86">
        <w:rPr>
          <w:rFonts w:ascii="Times New Roman" w:hAnsi="Times New Roman" w:cs="Times New Roman"/>
          <w:sz w:val="28"/>
          <w:szCs w:val="28"/>
        </w:rPr>
        <w:t>тум, сциндапсус, пеларгония, уза</w:t>
      </w:r>
      <w:r w:rsidRPr="00D87617">
        <w:rPr>
          <w:rFonts w:ascii="Times New Roman" w:hAnsi="Times New Roman" w:cs="Times New Roman"/>
          <w:sz w:val="28"/>
          <w:szCs w:val="28"/>
        </w:rPr>
        <w:t>мбарская фиалка)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0EA" w:rsidRDefault="008A50EA" w:rsidP="00B45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44">
        <w:rPr>
          <w:rFonts w:ascii="Times New Roman" w:hAnsi="Times New Roman" w:cs="Times New Roman"/>
          <w:b/>
          <w:bCs/>
          <w:sz w:val="28"/>
          <w:szCs w:val="28"/>
        </w:rPr>
        <w:t>Практические</w:t>
      </w:r>
      <w:r w:rsidRPr="00B450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занятия</w:t>
      </w:r>
      <w:r w:rsidRPr="00B450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50EA" w:rsidRDefault="008A50EA" w:rsidP="00D87617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Размножение комнатных растений. Способы размножения. </w:t>
      </w:r>
    </w:p>
    <w:p w:rsidR="008A50EA" w:rsidRPr="00D87617" w:rsidRDefault="008A50EA" w:rsidP="00D87617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Черенкование комнатного растения.</w:t>
      </w:r>
    </w:p>
    <w:p w:rsidR="008A50EA" w:rsidRDefault="008A50EA" w:rsidP="00B45044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Вредители комнатных растений (щитовка, белокрылка, тля).  Меры борьбы с ними.</w:t>
      </w:r>
    </w:p>
    <w:p w:rsidR="008A50EA" w:rsidRDefault="008A50EA" w:rsidP="00CA4A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87">
        <w:rPr>
          <w:rFonts w:ascii="Times New Roman" w:hAnsi="Times New Roman" w:cs="Times New Roman"/>
          <w:b/>
          <w:bCs/>
          <w:sz w:val="28"/>
          <w:szCs w:val="28"/>
        </w:rPr>
        <w:t>Викторина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50EA" w:rsidRPr="00176F7D" w:rsidRDefault="008A50EA" w:rsidP="00632787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«Заморочки из бочки».</w:t>
      </w:r>
    </w:p>
    <w:p w:rsidR="008A50EA" w:rsidRDefault="008A50EA" w:rsidP="00176F7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5664AC" w:rsidRDefault="008A50EA" w:rsidP="00176F7D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Дагестан</w:t>
      </w:r>
    </w:p>
    <w:p w:rsidR="008A50EA" w:rsidRPr="00632787" w:rsidRDefault="008A50EA" w:rsidP="00FA1B4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50EA" w:rsidRPr="009E3D43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12.«Весенние превращения» - 6 </w:t>
      </w: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8A50EA" w:rsidRPr="009E3D43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B45044" w:rsidRDefault="008A50EA" w:rsidP="00B45044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Признаки наступления весны. Изменение внешнего вида растений, </w:t>
      </w:r>
      <w:r w:rsidRPr="00B45044">
        <w:rPr>
          <w:rFonts w:ascii="Times New Roman" w:hAnsi="Times New Roman" w:cs="Times New Roman"/>
          <w:color w:val="000000"/>
          <w:sz w:val="28"/>
          <w:szCs w:val="28"/>
        </w:rPr>
        <w:t xml:space="preserve">появление раннецветущих растений, </w:t>
      </w:r>
      <w:r>
        <w:rPr>
          <w:rFonts w:ascii="Times New Roman" w:hAnsi="Times New Roman" w:cs="Times New Roman"/>
          <w:color w:val="000000"/>
          <w:sz w:val="28"/>
          <w:szCs w:val="28"/>
        </w:rPr>
        <w:t>поведения животных, прилет птиц,</w:t>
      </w:r>
      <w:r w:rsidRPr="00B45044">
        <w:rPr>
          <w:rFonts w:ascii="Times New Roman" w:hAnsi="Times New Roman" w:cs="Times New Roman"/>
          <w:color w:val="000000"/>
          <w:sz w:val="28"/>
          <w:szCs w:val="28"/>
        </w:rPr>
        <w:t xml:space="preserve"> появление насекомых. 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Наблюдение:</w:t>
      </w:r>
    </w:p>
    <w:p w:rsidR="008A50EA" w:rsidRPr="00005AAE" w:rsidRDefault="008A50EA" w:rsidP="00176F7D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«Пробуждение природы»</w:t>
      </w:r>
      <w:r w:rsidR="00B71F8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наблюдение за раннецветущими растениями нашего края (мать-и-мачеха, лесная фиалка, одуванчик).</w:t>
      </w:r>
    </w:p>
    <w:p w:rsidR="008A50EA" w:rsidRDefault="008A50EA" w:rsidP="00176F7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5664AC" w:rsidRDefault="008A50EA" w:rsidP="00176F7D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«Матери посвящается»</w:t>
      </w:r>
    </w:p>
    <w:p w:rsidR="008A50EA" w:rsidRPr="009E3D43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9E3D43" w:rsidRDefault="008A50EA" w:rsidP="00176F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13.«Трудиться нам не лень»- </w:t>
      </w: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8ч.</w:t>
      </w:r>
    </w:p>
    <w:p w:rsidR="008A50EA" w:rsidRPr="009E3D43" w:rsidRDefault="008A50EA" w:rsidP="00176F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317F7E" w:rsidRDefault="008A50EA" w:rsidP="00176F7D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51A">
        <w:rPr>
          <w:rFonts w:ascii="Times New Roman" w:hAnsi="Times New Roman" w:cs="Times New Roman"/>
          <w:color w:val="000000"/>
          <w:sz w:val="28"/>
          <w:szCs w:val="28"/>
        </w:rPr>
        <w:t>Значение обработки почвы: техника разбивки делянок,</w:t>
      </w:r>
      <w:r w:rsidRPr="00317F7E">
        <w:rPr>
          <w:rFonts w:ascii="Times New Roman" w:hAnsi="Times New Roman" w:cs="Times New Roman"/>
          <w:color w:val="000000"/>
          <w:sz w:val="28"/>
          <w:szCs w:val="28"/>
        </w:rPr>
        <w:t xml:space="preserve"> сроки посева цветочных растений. </w:t>
      </w:r>
    </w:p>
    <w:p w:rsidR="008A50EA" w:rsidRPr="009E3D43" w:rsidRDefault="008A50EA" w:rsidP="00176F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D87617" w:rsidRDefault="008A50EA" w:rsidP="00176F7D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17">
        <w:rPr>
          <w:rFonts w:ascii="Times New Roman" w:hAnsi="Times New Roman" w:cs="Times New Roman"/>
          <w:color w:val="000000"/>
          <w:sz w:val="28"/>
          <w:szCs w:val="28"/>
        </w:rPr>
        <w:t xml:space="preserve">Разравнивание почвы, подготовка грядок под посев. </w:t>
      </w:r>
    </w:p>
    <w:p w:rsidR="008A50EA" w:rsidRPr="00D87617" w:rsidRDefault="008A50EA" w:rsidP="00176F7D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17">
        <w:rPr>
          <w:rFonts w:ascii="Times New Roman" w:hAnsi="Times New Roman" w:cs="Times New Roman"/>
          <w:color w:val="000000"/>
          <w:sz w:val="28"/>
          <w:szCs w:val="28"/>
        </w:rPr>
        <w:t xml:space="preserve">Закладка опыта. </w:t>
      </w:r>
    </w:p>
    <w:p w:rsidR="008A50EA" w:rsidRPr="00317F7E" w:rsidRDefault="008A50EA" w:rsidP="00176F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7F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Экологическая акция:</w:t>
      </w:r>
    </w:p>
    <w:p w:rsidR="008A50EA" w:rsidRPr="00D87617" w:rsidRDefault="008A50EA" w:rsidP="00176F7D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17">
        <w:rPr>
          <w:rFonts w:ascii="Times New Roman" w:hAnsi="Times New Roman" w:cs="Times New Roman"/>
          <w:color w:val="000000"/>
          <w:sz w:val="28"/>
          <w:szCs w:val="28"/>
        </w:rPr>
        <w:t>Посев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декоративных растений для «Зеленой копилки» (туя, альбиция, дрок испанский, сирийская роза)</w:t>
      </w:r>
      <w:r w:rsidRPr="00D876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A50EA" w:rsidRPr="009E3D43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14.«Весенние гости» - 6 </w:t>
      </w: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8A50EA" w:rsidRPr="009E3D43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Default="008A50EA" w:rsidP="00B45044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044">
        <w:rPr>
          <w:rFonts w:ascii="Times New Roman" w:hAnsi="Times New Roman" w:cs="Times New Roman"/>
          <w:color w:val="000000"/>
          <w:sz w:val="28"/>
          <w:szCs w:val="28"/>
        </w:rPr>
        <w:t>Знакомство с вне</w:t>
      </w:r>
      <w:r>
        <w:rPr>
          <w:rFonts w:ascii="Times New Roman" w:hAnsi="Times New Roman" w:cs="Times New Roman"/>
          <w:color w:val="000000"/>
          <w:sz w:val="28"/>
          <w:szCs w:val="28"/>
        </w:rPr>
        <w:t>шним видом при</w:t>
      </w:r>
      <w:r w:rsidRPr="00B45044">
        <w:rPr>
          <w:rFonts w:ascii="Times New Roman" w:hAnsi="Times New Roman" w:cs="Times New Roman"/>
          <w:color w:val="000000"/>
          <w:sz w:val="28"/>
          <w:szCs w:val="28"/>
        </w:rPr>
        <w:t xml:space="preserve">летных птиц нашей местности (ласточка, кукушка, соловей). </w:t>
      </w:r>
    </w:p>
    <w:p w:rsidR="008A50EA" w:rsidRPr="00B45044" w:rsidRDefault="008A50EA" w:rsidP="00B45044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044">
        <w:rPr>
          <w:rFonts w:ascii="Times New Roman" w:hAnsi="Times New Roman" w:cs="Times New Roman"/>
          <w:color w:val="000000"/>
          <w:sz w:val="28"/>
          <w:szCs w:val="28"/>
        </w:rPr>
        <w:t>Польза и охрана птиц. Значение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птиц</w:t>
      </w:r>
      <w:r w:rsidRPr="00B45044">
        <w:rPr>
          <w:rFonts w:ascii="Times New Roman" w:hAnsi="Times New Roman" w:cs="Times New Roman"/>
          <w:color w:val="000000"/>
          <w:sz w:val="28"/>
          <w:szCs w:val="28"/>
        </w:rPr>
        <w:t xml:space="preserve"> в сельском и лесном хозяйстве. 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Праздник:</w:t>
      </w:r>
    </w:p>
    <w:p w:rsidR="008A50EA" w:rsidRPr="00B45044" w:rsidRDefault="008A50EA" w:rsidP="00B26026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«День птиц».</w:t>
      </w:r>
    </w:p>
    <w:p w:rsidR="008A50EA" w:rsidRPr="009E3D43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9E3D43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15.«Каждому цветочку – заботу» - 12 </w:t>
      </w: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8A50EA" w:rsidRPr="009E3D43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002154" w:rsidRDefault="008A50EA" w:rsidP="00002154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Полив растений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Его значение.</w:t>
      </w:r>
    </w:p>
    <w:p w:rsidR="008A50EA" w:rsidRPr="00002154" w:rsidRDefault="008A50EA" w:rsidP="00002154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Значение подкормки для растений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50EA" w:rsidRPr="00662B4F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Практические</w:t>
      </w:r>
      <w:r w:rsidR="00B71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002154" w:rsidRDefault="008A50EA" w:rsidP="00002154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Рыхление почвы на УОУ.</w:t>
      </w:r>
    </w:p>
    <w:p w:rsidR="008A50EA" w:rsidRPr="00002154" w:rsidRDefault="008A50EA" w:rsidP="00002154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Полив цветочных растений на УОУ.</w:t>
      </w:r>
    </w:p>
    <w:p w:rsidR="008A50EA" w:rsidRPr="00002154" w:rsidRDefault="008A50EA" w:rsidP="00002154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Подкормка растений на УОУ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50EA" w:rsidRDefault="008A50EA" w:rsidP="00917F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50EA" w:rsidRDefault="008A50EA" w:rsidP="00917F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Викторина:</w:t>
      </w:r>
    </w:p>
    <w:p w:rsidR="008A50EA" w:rsidRDefault="008A50EA" w:rsidP="00317F7E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F7E">
        <w:rPr>
          <w:rFonts w:ascii="Times New Roman" w:hAnsi="Times New Roman" w:cs="Times New Roman"/>
          <w:sz w:val="28"/>
          <w:szCs w:val="28"/>
        </w:rPr>
        <w:t>«Природа – наш дом»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0EA" w:rsidRPr="00C4745C" w:rsidRDefault="008A50EA" w:rsidP="00C4745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3370FF" w:rsidRDefault="008A50EA" w:rsidP="00917F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16.«Букашка,</w:t>
      </w:r>
      <w:r w:rsidR="00B71F8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дай ответ - ты полезная или нет</w:t>
      </w:r>
      <w:r w:rsidRPr="00C4745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?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» - </w:t>
      </w:r>
      <w:r w:rsidRPr="00E46AD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10</w:t>
      </w: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ч.</w:t>
      </w:r>
    </w:p>
    <w:p w:rsidR="008A50EA" w:rsidRPr="003370FF" w:rsidRDefault="008A50EA" w:rsidP="00917F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002154" w:rsidRDefault="008A50EA" w:rsidP="00002154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154">
        <w:rPr>
          <w:rFonts w:ascii="Times New Roman" w:hAnsi="Times New Roman" w:cs="Times New Roman"/>
          <w:color w:val="000000"/>
          <w:sz w:val="28"/>
          <w:szCs w:val="28"/>
        </w:rPr>
        <w:t>Знакомство с животными-вредителями растений (голый слизень, тля, медведка). Вред, причиняемый ими.</w:t>
      </w:r>
    </w:p>
    <w:p w:rsidR="008A50EA" w:rsidRPr="00002154" w:rsidRDefault="008A50EA" w:rsidP="00002154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Знакомство с полезными животными (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жужелица, божья коровка, златоглазка</w:t>
      </w:r>
      <w:r>
        <w:rPr>
          <w:rFonts w:ascii="Times New Roman" w:hAnsi="Times New Roman" w:cs="Times New Roman"/>
          <w:color w:val="000000"/>
          <w:sz w:val="28"/>
          <w:szCs w:val="28"/>
        </w:rPr>
        <w:t>). Польза, которую они приносят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50EA" w:rsidRDefault="008A50EA" w:rsidP="00917F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Практические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7A1F8D" w:rsidRDefault="008A50EA" w:rsidP="007A1F8D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154">
        <w:rPr>
          <w:rFonts w:ascii="Times New Roman" w:hAnsi="Times New Roman" w:cs="Times New Roman"/>
          <w:color w:val="000000"/>
          <w:sz w:val="28"/>
          <w:szCs w:val="28"/>
        </w:rPr>
        <w:t>Борьба</w:t>
      </w:r>
      <w:r w:rsidR="00B71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с вредными насекомыми (ручной сбор).</w:t>
      </w:r>
    </w:p>
    <w:p w:rsidR="008A50EA" w:rsidRPr="007A1F8D" w:rsidRDefault="008A50EA" w:rsidP="007A1F8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Наблюдение:</w:t>
      </w:r>
    </w:p>
    <w:p w:rsidR="008A50EA" w:rsidRPr="00D41C93" w:rsidRDefault="008A50EA" w:rsidP="00D41C9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Наблюдение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 xml:space="preserve"> за появлением полезных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B71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редных 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животных на УОУ.</w:t>
      </w:r>
    </w:p>
    <w:p w:rsidR="008A50EA" w:rsidRPr="00D41C93" w:rsidRDefault="008A50EA" w:rsidP="00D41C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C93">
        <w:rPr>
          <w:rFonts w:ascii="Times New Roman" w:hAnsi="Times New Roman" w:cs="Times New Roman"/>
          <w:b/>
          <w:bCs/>
          <w:sz w:val="28"/>
          <w:szCs w:val="28"/>
        </w:rPr>
        <w:t>Ролевая игра:</w:t>
      </w:r>
    </w:p>
    <w:p w:rsidR="008A50EA" w:rsidRPr="00D41C93" w:rsidRDefault="008A50EA" w:rsidP="00D41C93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«Угадай, кто я такой».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8A50EA" w:rsidRPr="00311B17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17.</w:t>
      </w:r>
      <w:r w:rsidRPr="00311B1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Итоговое занятие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-</w:t>
      </w:r>
      <w:r w:rsidRPr="00311B1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2ч.</w:t>
      </w:r>
    </w:p>
    <w:p w:rsidR="008A50EA" w:rsidRPr="00662B4F" w:rsidRDefault="008A50EA" w:rsidP="00662B4F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B4F">
        <w:rPr>
          <w:rFonts w:ascii="Times New Roman" w:hAnsi="Times New Roman" w:cs="Times New Roman"/>
          <w:color w:val="000000"/>
          <w:sz w:val="28"/>
          <w:szCs w:val="28"/>
        </w:rPr>
        <w:t>Подведение итогов работы за год</w:t>
      </w:r>
      <w:r>
        <w:rPr>
          <w:rFonts w:ascii="Times New Roman" w:hAnsi="Times New Roman" w:cs="Times New Roman"/>
          <w:color w:val="000000"/>
          <w:sz w:val="28"/>
          <w:szCs w:val="28"/>
        </w:rPr>
        <w:t>. Срезы ЗУН</w:t>
      </w:r>
      <w:r w:rsidRPr="00662B4F">
        <w:rPr>
          <w:rFonts w:ascii="Times New Roman" w:hAnsi="Times New Roman" w:cs="Times New Roman"/>
          <w:color w:val="000000"/>
          <w:sz w:val="28"/>
          <w:szCs w:val="28"/>
        </w:rPr>
        <w:t>. Награждение наиболее активных юннатов грамотами.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1388" w:rsidRDefault="00631388" w:rsidP="000A68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0EA" w:rsidRDefault="008A50EA" w:rsidP="000A68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ЫЙ </w:t>
      </w:r>
      <w:r w:rsidRPr="002C0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  <w:r w:rsidR="006221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ОБУЧЕНИЯ     </w:t>
      </w:r>
    </w:p>
    <w:p w:rsidR="008A50EA" w:rsidRDefault="008A50EA" w:rsidP="000A68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721"/>
        <w:gridCol w:w="1276"/>
        <w:gridCol w:w="1276"/>
        <w:gridCol w:w="1559"/>
        <w:gridCol w:w="2029"/>
      </w:tblGrid>
      <w:tr w:rsidR="008A50EA" w:rsidRPr="00BD69DE">
        <w:trPr>
          <w:cantSplit/>
          <w:trHeight w:val="1134"/>
          <w:jc w:val="center"/>
        </w:trPr>
        <w:tc>
          <w:tcPr>
            <w:tcW w:w="720" w:type="dxa"/>
            <w:vMerge w:val="restart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21" w:type="dxa"/>
            <w:vMerge w:val="restart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звание</w:t>
            </w:r>
          </w:p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Раздела,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029" w:type="dxa"/>
            <w:vMerge w:val="restart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 аттестации/контроля</w:t>
            </w:r>
          </w:p>
        </w:tc>
      </w:tr>
      <w:tr w:rsidR="008A50EA" w:rsidRPr="00BD69DE">
        <w:trPr>
          <w:cantSplit/>
          <w:trHeight w:val="902"/>
          <w:jc w:val="center"/>
        </w:trPr>
        <w:tc>
          <w:tcPr>
            <w:tcW w:w="720" w:type="dxa"/>
            <w:vMerge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vMerge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029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50EA" w:rsidRPr="00BD69DE">
        <w:trPr>
          <w:trHeight w:val="441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21" w:type="dxa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836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21" w:type="dxa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растет на клумбе?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21" w:type="dxa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Кружево из листьев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859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21" w:type="dxa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Сорняки- наши враги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21" w:type="dxa"/>
          </w:tcPr>
          <w:p w:rsidR="008A50EA" w:rsidRPr="00035349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Осень- славная пора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опрос</w:t>
            </w:r>
          </w:p>
        </w:tc>
      </w:tr>
      <w:tr w:rsidR="008A50EA" w:rsidRPr="00BD69DE">
        <w:trPr>
          <w:trHeight w:val="836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721" w:type="dxa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заботы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859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21" w:type="dxa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Зеленый наряд наших комнат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21" w:type="dxa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Птичья столовая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836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721" w:type="dxa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и охранять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836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21" w:type="dxa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Охраняем, изучаем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441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721" w:type="dxa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Родные тропинки природы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836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721" w:type="dxa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Дагестан- край родной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721" w:type="dxa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Земля- кормилица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859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721" w:type="dxa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Цветы на подоконнике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721" w:type="dxa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Весна- пора пробуждения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Тестирование,</w:t>
            </w:r>
          </w:p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2721" w:type="dxa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Весенняя суета</w:t>
            </w:r>
          </w:p>
        </w:tc>
        <w:tc>
          <w:tcPr>
            <w:tcW w:w="1276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2721" w:type="dxa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гости</w:t>
            </w:r>
          </w:p>
        </w:tc>
        <w:tc>
          <w:tcPr>
            <w:tcW w:w="1276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2721" w:type="dxa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Семена- хранители прекрасного</w:t>
            </w:r>
          </w:p>
        </w:tc>
        <w:tc>
          <w:tcPr>
            <w:tcW w:w="1276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2721" w:type="dxa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Цветик- семицветик</w:t>
            </w:r>
          </w:p>
        </w:tc>
        <w:tc>
          <w:tcPr>
            <w:tcW w:w="1276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2721" w:type="dxa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Враги урожая</w:t>
            </w:r>
          </w:p>
        </w:tc>
        <w:tc>
          <w:tcPr>
            <w:tcW w:w="1276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2721" w:type="dxa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276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9" w:type="dxa"/>
            <w:vAlign w:val="center"/>
          </w:tcPr>
          <w:p w:rsidR="008A50EA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50EA" w:rsidRPr="00BD69DE">
        <w:trPr>
          <w:trHeight w:val="418"/>
          <w:jc w:val="center"/>
        </w:trPr>
        <w:tc>
          <w:tcPr>
            <w:tcW w:w="720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276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2029" w:type="dxa"/>
            <w:vAlign w:val="center"/>
          </w:tcPr>
          <w:p w:rsidR="008A50EA" w:rsidRPr="00D71401" w:rsidRDefault="008A50EA" w:rsidP="00E3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СОДЕРЖАНИЕ  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ИЗУЧА</w:t>
      </w:r>
      <w:r w:rsidR="00B71F8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ЕМОГО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КУРСА</w:t>
      </w:r>
    </w:p>
    <w:p w:rsidR="008A50EA" w:rsidRDefault="008A50EA" w:rsidP="00B260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A50EA" w:rsidRPr="00A64E87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.Вводное занятие - 2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 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Экскурсия:</w:t>
      </w:r>
    </w:p>
    <w:p w:rsidR="008A50EA" w:rsidRPr="000C7AFE" w:rsidRDefault="008A50EA" w:rsidP="001B77F3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«Добро пожаловать!». </w:t>
      </w:r>
      <w:r w:rsidRPr="000C7AFE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территорией СЮН,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плодовым </w:t>
      </w:r>
      <w:r w:rsidRPr="000C7AFE">
        <w:rPr>
          <w:rFonts w:ascii="Times New Roman" w:hAnsi="Times New Roman" w:cs="Times New Roman"/>
          <w:color w:val="000000"/>
          <w:sz w:val="28"/>
          <w:szCs w:val="28"/>
        </w:rPr>
        <w:t>садом, правилами и планом работы, распорядком посещения объединения.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Инструктаж по Т/Б.</w:t>
      </w:r>
    </w:p>
    <w:p w:rsidR="008A50EA" w:rsidRPr="00A64E87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2C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.«Что растет на клумбе?» </w:t>
      </w:r>
      <w:r w:rsidRPr="006102C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12 </w:t>
      </w:r>
      <w:r w:rsidRPr="006102C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61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занятия:</w:t>
      </w:r>
    </w:p>
    <w:p w:rsidR="008A50EA" w:rsidRPr="004A04F3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04F3">
        <w:rPr>
          <w:rFonts w:ascii="Times New Roman" w:hAnsi="Times New Roman" w:cs="Times New Roman"/>
          <w:color w:val="000000"/>
          <w:sz w:val="28"/>
          <w:szCs w:val="28"/>
        </w:rPr>
        <w:t>Разнообразие цветочно-декоративных растений</w:t>
      </w:r>
      <w:r>
        <w:rPr>
          <w:rFonts w:ascii="Times New Roman" w:hAnsi="Times New Roman" w:cs="Times New Roman"/>
          <w:color w:val="000000"/>
          <w:sz w:val="28"/>
          <w:szCs w:val="28"/>
        </w:rPr>
        <w:t>. Их классификация по жизненному циклу (срокам вегетации).</w:t>
      </w:r>
    </w:p>
    <w:p w:rsidR="008A50EA" w:rsidRPr="00EE42AC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8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однолетними цветочно-декоративными растениями (астра, цинния, петуния). </w:t>
      </w:r>
    </w:p>
    <w:p w:rsidR="008A50EA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многолетними цветочно-декоративными растениями (ирисы, астра бельгийская, лилейники).</w:t>
      </w:r>
    </w:p>
    <w:p w:rsidR="008A50EA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дикорастущими растениями, используемыми в озеленении (лесные фиалки, барвинок, ландыши).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Викторина:</w:t>
      </w:r>
    </w:p>
    <w:p w:rsidR="008A50EA" w:rsidRDefault="008A50EA" w:rsidP="00C21CB7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«Разноцветная клумба».</w:t>
      </w:r>
    </w:p>
    <w:p w:rsidR="008A50EA" w:rsidRDefault="008A50EA" w:rsidP="00BA0B7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BA0B71" w:rsidRDefault="008A50EA" w:rsidP="00BA0B71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 ПДД</w:t>
      </w:r>
    </w:p>
    <w:p w:rsidR="008A50EA" w:rsidRPr="003B6A24" w:rsidRDefault="008A50EA" w:rsidP="001B77F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50EA" w:rsidRPr="003047F3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3. «Кружево из листьев» -  10 ч.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047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3047F3" w:rsidRDefault="008A50EA" w:rsidP="00C21CB7">
      <w:pPr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зеленым нарядом улиц. Значение озеленения улиц для человека.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6A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 занятия:</w:t>
      </w:r>
    </w:p>
    <w:p w:rsidR="008A50EA" w:rsidRPr="00D066C7" w:rsidRDefault="008A50EA" w:rsidP="00C21CB7">
      <w:pPr>
        <w:pStyle w:val="a3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Знакомство с деревьями, используемыми в озеленении нашего города (ясень, боярышник, робиния, клен).</w:t>
      </w:r>
    </w:p>
    <w:p w:rsidR="008A50EA" w:rsidRPr="00685367" w:rsidRDefault="008A50EA" w:rsidP="00C21CB7">
      <w:pPr>
        <w:pStyle w:val="a3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Знакомство с кустарниками, используемыми в озеленении нашего города (сирень, тамариск, чубушник).</w:t>
      </w:r>
    </w:p>
    <w:p w:rsidR="008A50EA" w:rsidRPr="00685367" w:rsidRDefault="008A50EA" w:rsidP="0068536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Экологическая акция:</w:t>
      </w:r>
    </w:p>
    <w:p w:rsidR="008A50EA" w:rsidRPr="003B6A24" w:rsidRDefault="008A50EA" w:rsidP="00C21CB7">
      <w:pPr>
        <w:pStyle w:val="a3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«Помоги природе делом!». </w:t>
      </w:r>
      <w:r w:rsidRPr="00E60534">
        <w:rPr>
          <w:rFonts w:ascii="Times New Roman" w:hAnsi="Times New Roman" w:cs="Times New Roman"/>
          <w:sz w:val="28"/>
          <w:szCs w:val="28"/>
        </w:rPr>
        <w:t>Сбор семян цветочно-декоративных растений</w:t>
      </w:r>
      <w:r>
        <w:rPr>
          <w:rFonts w:ascii="Times New Roman" w:hAnsi="Times New Roman" w:cs="Times New Roman"/>
          <w:sz w:val="28"/>
          <w:szCs w:val="28"/>
        </w:rPr>
        <w:t xml:space="preserve"> для «Зеленой копилки».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Конкурс:</w:t>
      </w:r>
    </w:p>
    <w:p w:rsidR="008A50EA" w:rsidRPr="000F1184" w:rsidRDefault="008A50EA" w:rsidP="00C21CB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184">
        <w:rPr>
          <w:rFonts w:ascii="Times New Roman" w:hAnsi="Times New Roman" w:cs="Times New Roman"/>
          <w:color w:val="000000"/>
          <w:sz w:val="28"/>
          <w:szCs w:val="28"/>
        </w:rPr>
        <w:t>«Луч</w:t>
      </w:r>
      <w:r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0F1184">
        <w:rPr>
          <w:rFonts w:ascii="Times New Roman" w:hAnsi="Times New Roman" w:cs="Times New Roman"/>
          <w:color w:val="000000"/>
          <w:sz w:val="28"/>
          <w:szCs w:val="28"/>
        </w:rPr>
        <w:t>ий знаток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растений»</w:t>
      </w:r>
    </w:p>
    <w:p w:rsidR="008A50EA" w:rsidRPr="00CB4041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311B17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4. «Сорняки – наши враги» -</w:t>
      </w:r>
      <w:r w:rsidRPr="00311B1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8ч.</w:t>
      </w:r>
    </w:p>
    <w:p w:rsidR="008A50EA" w:rsidRPr="00311B17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B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0A6841" w:rsidRDefault="008A50EA" w:rsidP="00E32A40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6841">
        <w:rPr>
          <w:rFonts w:ascii="Times New Roman" w:hAnsi="Times New Roman" w:cs="Times New Roman"/>
          <w:color w:val="000000"/>
          <w:sz w:val="28"/>
          <w:szCs w:val="28"/>
        </w:rPr>
        <w:t>Знакомство с сорными растениями нашего края (пырей, портулак, щирица). Вред, причиняемый культурным растениям и урожаю. Меры борьбы с сорняками.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11B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B076B0" w:rsidRDefault="008A50EA" w:rsidP="001B77F3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Распозна</w:t>
      </w:r>
      <w:r w:rsidRPr="00615238">
        <w:rPr>
          <w:rFonts w:ascii="Times New Roman" w:hAnsi="Times New Roman" w:cs="Times New Roman"/>
          <w:color w:val="000000"/>
          <w:sz w:val="28"/>
          <w:szCs w:val="28"/>
        </w:rPr>
        <w:t>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сорных растений по внешнему виду (пырей, портулак, щирица) Удаление сорных растений на УОУ. </w:t>
      </w:r>
    </w:p>
    <w:p w:rsidR="008A50EA" w:rsidRPr="00311B17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Игровой мониторинг:</w:t>
      </w:r>
    </w:p>
    <w:p w:rsidR="008A50EA" w:rsidRDefault="008A50EA" w:rsidP="001B77F3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«Отгадай, кто я такой?»</w:t>
      </w:r>
    </w:p>
    <w:p w:rsidR="008A50EA" w:rsidRDefault="008A50EA" w:rsidP="00BA0B7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BA0B71" w:rsidRDefault="008A50EA" w:rsidP="00BA0B71">
      <w:pPr>
        <w:pStyle w:val="a3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A0B71">
        <w:rPr>
          <w:rFonts w:ascii="Times New Roman" w:hAnsi="Times New Roman" w:cs="Times New Roman"/>
          <w:sz w:val="28"/>
          <w:szCs w:val="28"/>
        </w:rPr>
        <w:lastRenderedPageBreak/>
        <w:t>Любимая Республика</w:t>
      </w:r>
    </w:p>
    <w:p w:rsidR="008A50EA" w:rsidRDefault="008A50EA" w:rsidP="001B77F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0C7AFE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5</w:t>
      </w:r>
      <w:r w:rsidRPr="000C7A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r w:rsidRPr="000C7A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Осень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– славная пора» - 12</w:t>
      </w:r>
      <w:r w:rsidRPr="000C7A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ч.</w:t>
      </w:r>
    </w:p>
    <w:p w:rsidR="008A50EA" w:rsidRPr="000C7AFE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7A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Теоретические занятия: </w:t>
      </w:r>
    </w:p>
    <w:p w:rsidR="008A50EA" w:rsidRPr="00033997" w:rsidRDefault="008A50EA" w:rsidP="001B77F3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5EB6">
        <w:rPr>
          <w:rFonts w:ascii="Times New Roman" w:hAnsi="Times New Roman" w:cs="Times New Roman"/>
          <w:color w:val="000000"/>
          <w:sz w:val="28"/>
          <w:szCs w:val="28"/>
        </w:rPr>
        <w:t>Сезонные изменения в природе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Осенняя окраска листьев, причина листопада, созревание плодов, семян. </w:t>
      </w:r>
    </w:p>
    <w:p w:rsidR="008A50EA" w:rsidRPr="00185EB6" w:rsidRDefault="00B71F86" w:rsidP="001B77F3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Изменения, </w:t>
      </w:r>
      <w:r w:rsidR="008A50EA">
        <w:rPr>
          <w:rFonts w:ascii="Times New Roman" w:hAnsi="Times New Roman" w:cs="Times New Roman"/>
          <w:color w:val="000000"/>
          <w:sz w:val="28"/>
          <w:szCs w:val="28"/>
        </w:rPr>
        <w:t>происходящие в жизни животных: их поведение, подготовка к зиме; птицы осенью – линька, кочевка, отлет.</w:t>
      </w:r>
    </w:p>
    <w:p w:rsidR="008A50EA" w:rsidRPr="00CF268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26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Практические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BA0B71" w:rsidRDefault="008A50EA" w:rsidP="001B77F3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68A">
        <w:rPr>
          <w:rFonts w:ascii="Times New Roman" w:hAnsi="Times New Roman" w:cs="Times New Roman"/>
          <w:color w:val="000000"/>
          <w:sz w:val="28"/>
          <w:szCs w:val="28"/>
        </w:rPr>
        <w:t xml:space="preserve">Ведение записей в календаре природы. </w:t>
      </w:r>
      <w:r>
        <w:rPr>
          <w:rFonts w:ascii="Times New Roman" w:hAnsi="Times New Roman" w:cs="Times New Roman"/>
          <w:color w:val="000000"/>
          <w:sz w:val="28"/>
          <w:szCs w:val="28"/>
        </w:rPr>
        <w:t>Подсчет ясных и пасмурных дней за месяц.</w:t>
      </w:r>
    </w:p>
    <w:p w:rsidR="008A50EA" w:rsidRPr="001679D9" w:rsidRDefault="008A50EA" w:rsidP="001B77F3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Знакомство с правилами посадки деревьев и кустарников.</w:t>
      </w:r>
    </w:p>
    <w:p w:rsidR="008A50EA" w:rsidRPr="001679D9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9D9">
        <w:rPr>
          <w:rFonts w:ascii="Times New Roman" w:hAnsi="Times New Roman" w:cs="Times New Roman"/>
          <w:b/>
          <w:bCs/>
          <w:sz w:val="28"/>
          <w:szCs w:val="28"/>
        </w:rPr>
        <w:t>Экскурсия в природу:</w:t>
      </w:r>
    </w:p>
    <w:p w:rsidR="008A50EA" w:rsidRPr="00BA0B71" w:rsidRDefault="008A50EA" w:rsidP="00F62E40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68A">
        <w:rPr>
          <w:rFonts w:ascii="Times New Roman" w:hAnsi="Times New Roman" w:cs="Times New Roman"/>
          <w:color w:val="000000"/>
          <w:sz w:val="28"/>
          <w:szCs w:val="28"/>
        </w:rPr>
        <w:t xml:space="preserve">Ведение записей в календаре природы. </w:t>
      </w:r>
      <w:r>
        <w:rPr>
          <w:rFonts w:ascii="Times New Roman" w:hAnsi="Times New Roman" w:cs="Times New Roman"/>
          <w:color w:val="000000"/>
          <w:sz w:val="28"/>
          <w:szCs w:val="28"/>
        </w:rPr>
        <w:t>Подсчет ясных и пасмурных дней за месяц.</w:t>
      </w:r>
    </w:p>
    <w:p w:rsidR="008A50EA" w:rsidRPr="001679D9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Мероприятие:</w:t>
      </w:r>
    </w:p>
    <w:p w:rsidR="008A50EA" w:rsidRPr="003B6A24" w:rsidRDefault="008A50EA" w:rsidP="001B77F3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«Осенний бал».</w:t>
      </w:r>
    </w:p>
    <w:p w:rsidR="008A50EA" w:rsidRPr="00CF268A" w:rsidRDefault="008A50EA" w:rsidP="001B77F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A64E87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6. О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сенние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заботы - </w:t>
      </w:r>
      <w:r w:rsidRPr="00862F5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0ч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8A50EA" w:rsidRDefault="008A50EA" w:rsidP="00D0798A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Значение осенней обработки почвы на УОУ.</w:t>
      </w:r>
    </w:p>
    <w:p w:rsidR="008A50EA" w:rsidRPr="009C5291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C52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Практические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B076B0" w:rsidRDefault="008A50EA" w:rsidP="001B77F3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с</w:t>
      </w:r>
      <w:r w:rsidRPr="00B076B0">
        <w:rPr>
          <w:rFonts w:ascii="Times New Roman" w:hAnsi="Times New Roman" w:cs="Times New Roman"/>
          <w:color w:val="000000"/>
          <w:sz w:val="28"/>
          <w:szCs w:val="28"/>
        </w:rPr>
        <w:t xml:space="preserve"> сельхозинвентарем: лопатой, мотыгой, секатором, ножовкой. Удаление с УОУ растительных остатков, сорняков.</w:t>
      </w:r>
      <w:r w:rsidR="00B71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76B0">
        <w:rPr>
          <w:rFonts w:ascii="Times New Roman" w:hAnsi="Times New Roman" w:cs="Times New Roman"/>
          <w:color w:val="000000"/>
          <w:sz w:val="28"/>
          <w:szCs w:val="28"/>
        </w:rPr>
        <w:t>Внесение удобрений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УОУ</w:t>
      </w:r>
      <w:r w:rsidRPr="00B076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50EA" w:rsidRPr="00862F52" w:rsidRDefault="008A50EA" w:rsidP="001B77F3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6B0">
        <w:rPr>
          <w:rFonts w:ascii="Times New Roman" w:hAnsi="Times New Roman" w:cs="Times New Roman"/>
          <w:color w:val="000000"/>
          <w:sz w:val="28"/>
          <w:szCs w:val="28"/>
        </w:rPr>
        <w:t xml:space="preserve"> Перекопка почвы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УОУ</w:t>
      </w:r>
      <w:r w:rsidRPr="00B076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50EA" w:rsidRPr="009C5291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Экологический десант</w:t>
      </w:r>
      <w:r w:rsidRPr="009C529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50EA" w:rsidRPr="00BA0B71" w:rsidRDefault="008A50EA" w:rsidP="001B77F3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«Борьба с мусорным монстром». Уборка от мусора территории, прилегающей к СЮН.</w:t>
      </w:r>
    </w:p>
    <w:p w:rsidR="008A50EA" w:rsidRDefault="008A50EA" w:rsidP="00BA0B7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DF19B8" w:rsidRDefault="008A50EA" w:rsidP="00BA0B71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 ПДД</w:t>
      </w:r>
    </w:p>
    <w:p w:rsidR="008A50EA" w:rsidRPr="00C45CD3" w:rsidRDefault="008A50EA" w:rsidP="001B77F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50EA" w:rsidRPr="000851C1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7.«Зеленый наряд наших комнат» </w:t>
      </w:r>
      <w:r w:rsidRPr="000851C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2</w:t>
      </w:r>
      <w:r w:rsidRPr="001930A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0</w:t>
      </w:r>
      <w:r w:rsidRPr="000851C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ч.</w:t>
      </w:r>
    </w:p>
    <w:p w:rsidR="008A50EA" w:rsidRPr="009C5291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занятия:</w:t>
      </w:r>
    </w:p>
    <w:p w:rsidR="008A50EA" w:rsidRDefault="008A50EA" w:rsidP="001B77F3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География комнатных растений. </w:t>
      </w:r>
    </w:p>
    <w:p w:rsidR="008A50EA" w:rsidRPr="00DC0B13" w:rsidRDefault="008A50EA" w:rsidP="001B77F3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Разнообразие комнатных растений</w:t>
      </w:r>
      <w:r w:rsidRPr="00DC0B13">
        <w:rPr>
          <w:rFonts w:ascii="Times New Roman" w:hAnsi="Times New Roman" w:cs="Times New Roman"/>
          <w:color w:val="000000"/>
          <w:sz w:val="28"/>
          <w:szCs w:val="28"/>
        </w:rPr>
        <w:t>. Требования по их содержанию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времени года</w:t>
      </w:r>
      <w:r w:rsidRPr="00DC0B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A50EA" w:rsidRPr="00C23646" w:rsidRDefault="008A50EA" w:rsidP="001B77F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2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кие</w:t>
      </w:r>
      <w:r w:rsidR="00B71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C23646" w:rsidRDefault="008A50EA" w:rsidP="001B77F3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646">
        <w:rPr>
          <w:rFonts w:ascii="Times New Roman" w:hAnsi="Times New Roman" w:cs="Times New Roman"/>
          <w:sz w:val="28"/>
          <w:szCs w:val="28"/>
        </w:rPr>
        <w:t>Уход за комнатными растениями с учетом их потребностей (полив, рыхление, удаление сухих частей и т.д.).</w:t>
      </w:r>
    </w:p>
    <w:p w:rsidR="008A50EA" w:rsidRPr="00C23646" w:rsidRDefault="008A50EA" w:rsidP="001B77F3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Подготовка комнатных растений к зимнему периоду.</w:t>
      </w:r>
    </w:p>
    <w:p w:rsidR="008A50EA" w:rsidRPr="002D584E" w:rsidRDefault="008A50EA" w:rsidP="001B77F3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Техника полива растений в осенне-зимний период.</w:t>
      </w:r>
    </w:p>
    <w:p w:rsidR="008A50EA" w:rsidRPr="002D584E" w:rsidRDefault="008A50EA" w:rsidP="001B77F3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Обрезка и формовка комнатных растений.</w:t>
      </w:r>
    </w:p>
    <w:p w:rsidR="008A50EA" w:rsidRPr="00496DF0" w:rsidRDefault="008A50EA" w:rsidP="001B77F3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Перевалка комнатных растений.</w:t>
      </w:r>
    </w:p>
    <w:p w:rsidR="008A50EA" w:rsidRPr="00C14596" w:rsidRDefault="008A50EA" w:rsidP="001B77F3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Лекарственные свойства комнатных растений. Настои от простудных заболеваний.</w:t>
      </w:r>
    </w:p>
    <w:p w:rsidR="008A50EA" w:rsidRPr="00DC0B13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B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Викторина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50EA" w:rsidRPr="00BA0B71" w:rsidRDefault="008A50EA" w:rsidP="001B77F3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B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Кто есть</w:t>
      </w:r>
      <w:r w:rsidR="00B71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кто?</w:t>
      </w:r>
      <w:r w:rsidRPr="00AA5B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0EA" w:rsidRDefault="008A50EA" w:rsidP="00BA0B7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BA0B71" w:rsidRDefault="008A50EA" w:rsidP="00BA0B71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 ПДД.</w:t>
      </w:r>
    </w:p>
    <w:p w:rsidR="008A50EA" w:rsidRPr="00AA5B26" w:rsidRDefault="008A50EA" w:rsidP="001B77F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A50EA" w:rsidRPr="000851C1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8.«Птичья столовая» - </w:t>
      </w:r>
      <w:r w:rsidRPr="00AA5B2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10</w:t>
      </w:r>
      <w:r w:rsidRPr="000851C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ч.</w:t>
      </w:r>
    </w:p>
    <w:p w:rsidR="008A50EA" w:rsidRPr="000851C1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1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C22756" w:rsidRDefault="008A50EA" w:rsidP="001B77F3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91">
        <w:rPr>
          <w:rFonts w:ascii="Times New Roman" w:hAnsi="Times New Roman" w:cs="Times New Roman"/>
          <w:color w:val="000000"/>
          <w:sz w:val="28"/>
          <w:szCs w:val="28"/>
        </w:rPr>
        <w:t>Зимующие птицы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нашей местности (зяблик, поползень, щегол, сорока)</w:t>
      </w:r>
      <w:r w:rsidRPr="009C5291">
        <w:rPr>
          <w:rFonts w:ascii="Times New Roman" w:hAnsi="Times New Roman" w:cs="Times New Roman"/>
          <w:color w:val="000000"/>
          <w:sz w:val="28"/>
          <w:szCs w:val="28"/>
        </w:rPr>
        <w:t>. Распознавание их по внешнему виду</w:t>
      </w:r>
      <w:r>
        <w:rPr>
          <w:rFonts w:ascii="Times New Roman" w:hAnsi="Times New Roman" w:cs="Times New Roman"/>
          <w:color w:val="000000"/>
          <w:sz w:val="28"/>
          <w:szCs w:val="28"/>
        </w:rPr>
        <w:t>. П</w:t>
      </w:r>
      <w:r w:rsidRPr="009C5291">
        <w:rPr>
          <w:rFonts w:ascii="Times New Roman" w:hAnsi="Times New Roman" w:cs="Times New Roman"/>
          <w:color w:val="000000"/>
          <w:sz w:val="28"/>
          <w:szCs w:val="28"/>
        </w:rPr>
        <w:t>ольза птиц.</w:t>
      </w:r>
    </w:p>
    <w:p w:rsidR="008A50EA" w:rsidRPr="006712F4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 занятия:</w:t>
      </w:r>
    </w:p>
    <w:p w:rsidR="008A50EA" w:rsidRPr="006712F4" w:rsidRDefault="008A50EA" w:rsidP="001B77F3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кормушек. </w:t>
      </w:r>
      <w:r w:rsidRPr="006712F4">
        <w:rPr>
          <w:rFonts w:ascii="Times New Roman" w:hAnsi="Times New Roman" w:cs="Times New Roman"/>
          <w:sz w:val="28"/>
          <w:szCs w:val="28"/>
        </w:rPr>
        <w:t>Изготовлени</w:t>
      </w:r>
      <w:r>
        <w:rPr>
          <w:rFonts w:ascii="Times New Roman" w:hAnsi="Times New Roman" w:cs="Times New Roman"/>
          <w:sz w:val="28"/>
          <w:szCs w:val="28"/>
        </w:rPr>
        <w:t>е кормушек из дерева</w:t>
      </w:r>
      <w:r w:rsidRPr="006712F4">
        <w:rPr>
          <w:rFonts w:ascii="Times New Roman" w:hAnsi="Times New Roman" w:cs="Times New Roman"/>
          <w:sz w:val="28"/>
          <w:szCs w:val="28"/>
        </w:rPr>
        <w:t>.</w:t>
      </w:r>
      <w:r w:rsidRPr="006712F4">
        <w:rPr>
          <w:rFonts w:ascii="Times New Roman" w:hAnsi="Times New Roman" w:cs="Times New Roman"/>
          <w:color w:val="000000"/>
          <w:sz w:val="28"/>
          <w:szCs w:val="28"/>
        </w:rPr>
        <w:t xml:space="preserve"> Развешивание кормушек. </w:t>
      </w:r>
    </w:p>
    <w:p w:rsidR="008A50EA" w:rsidRPr="006712F4" w:rsidRDefault="008A50EA" w:rsidP="001B77F3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F4">
        <w:rPr>
          <w:rFonts w:ascii="Times New Roman" w:hAnsi="Times New Roman" w:cs="Times New Roman"/>
          <w:color w:val="000000"/>
          <w:sz w:val="28"/>
          <w:szCs w:val="28"/>
        </w:rPr>
        <w:t>Виды кормов для подкормки зимующих птиц.</w:t>
      </w:r>
      <w:r w:rsidR="00B71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12F4">
        <w:rPr>
          <w:rFonts w:ascii="Times New Roman" w:hAnsi="Times New Roman" w:cs="Times New Roman"/>
          <w:color w:val="000000"/>
          <w:sz w:val="28"/>
          <w:szCs w:val="28"/>
        </w:rPr>
        <w:t>Подкормка зимующих птиц.</w:t>
      </w:r>
    </w:p>
    <w:p w:rsidR="008A50EA" w:rsidRPr="000851C1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1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Ролевая игра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A84DAB" w:rsidRDefault="008A50EA" w:rsidP="001B77F3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DAB">
        <w:rPr>
          <w:rFonts w:ascii="Times New Roman" w:hAnsi="Times New Roman" w:cs="Times New Roman"/>
          <w:color w:val="000000"/>
          <w:sz w:val="28"/>
          <w:szCs w:val="28"/>
        </w:rPr>
        <w:t>«Птичий переполох» для закрепления пройденного материала.</w:t>
      </w:r>
    </w:p>
    <w:p w:rsidR="008A50EA" w:rsidRDefault="008A50EA" w:rsidP="00BA0B7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5664AC" w:rsidRDefault="008A50EA" w:rsidP="00BA0B71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 ПДД.</w:t>
      </w:r>
    </w:p>
    <w:p w:rsidR="008A50EA" w:rsidRPr="000851C1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9.«все белым бело» - </w:t>
      </w:r>
      <w:r w:rsidRPr="000851C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8ч. 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занятия:</w:t>
      </w:r>
    </w:p>
    <w:p w:rsidR="008A50EA" w:rsidRDefault="008A50EA" w:rsidP="001B77F3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Сезонные явления в природе зимой. Значение снежного покрова для растений и животных.</w:t>
      </w:r>
    </w:p>
    <w:p w:rsidR="008A50EA" w:rsidRPr="00A84DAB" w:rsidRDefault="008A50EA" w:rsidP="001B77F3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Жизнь наземных животных, птиц и обитателей водоемов в зимнее время. Трудности в жизни диких животных и птиц в зимнее время года.</w:t>
      </w:r>
    </w:p>
    <w:p w:rsidR="008A50EA" w:rsidRPr="003370FF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Экскурсия в природу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Default="008A50EA" w:rsidP="001B77F3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B26">
        <w:rPr>
          <w:rFonts w:ascii="Times New Roman" w:hAnsi="Times New Roman" w:cs="Times New Roman"/>
          <w:color w:val="000000"/>
          <w:sz w:val="28"/>
          <w:szCs w:val="28"/>
        </w:rPr>
        <w:t>«Зима в природе».</w:t>
      </w:r>
    </w:p>
    <w:p w:rsidR="008A50EA" w:rsidRDefault="008A50EA" w:rsidP="00BA0B7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BA0B71" w:rsidRDefault="008A50EA" w:rsidP="00BA0B71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утренник.</w:t>
      </w:r>
    </w:p>
    <w:p w:rsidR="008A50EA" w:rsidRPr="003370FF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3370FF" w:rsidRDefault="00B71F86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10.«Охраняем, изучаем» </w:t>
      </w:r>
      <w:r w:rsidR="008A50E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- </w:t>
      </w:r>
      <w:r w:rsidR="008A50EA" w:rsidRPr="003370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 w:rsidR="008A50E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 </w:t>
      </w:r>
      <w:r w:rsidR="008A50EA" w:rsidRPr="003370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ч.</w:t>
      </w:r>
    </w:p>
    <w:p w:rsidR="008A50EA" w:rsidRPr="003370FF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Default="008A50EA" w:rsidP="001B77F3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Значение Каспийского моря для людей. Экологические проблемы Каспия.</w:t>
      </w:r>
    </w:p>
    <w:p w:rsidR="008A50EA" w:rsidRPr="00E66FCC" w:rsidRDefault="008A50EA" w:rsidP="001B77F3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Реки нашего края, что они дают человеку, их роль в сохранении водного баланса Республики.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</w:t>
      </w:r>
      <w:r w:rsidR="00B71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32797B" w:rsidRDefault="008A50EA" w:rsidP="001B77F3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97B">
        <w:rPr>
          <w:rFonts w:ascii="Times New Roman" w:hAnsi="Times New Roman" w:cs="Times New Roman"/>
          <w:sz w:val="28"/>
          <w:szCs w:val="28"/>
        </w:rPr>
        <w:t>Знакомство с растениями нашего края, занесенными в Красную книгу</w:t>
      </w:r>
      <w:r>
        <w:rPr>
          <w:rFonts w:ascii="Times New Roman" w:hAnsi="Times New Roman" w:cs="Times New Roman"/>
          <w:sz w:val="28"/>
          <w:szCs w:val="28"/>
        </w:rPr>
        <w:t xml:space="preserve"> Дагестана по иллюстрациям (первоцвет Юлии, пион тонколистый, тис ягодный</w:t>
      </w:r>
      <w:r w:rsidRPr="003279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0EA" w:rsidRDefault="008A50EA" w:rsidP="001B77F3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животными нашего края, занесенными в Красную книгу Дагестана  по иллюстрациям (безоаровый козел, большой подковонос, перевязка, колпица).  </w:t>
      </w:r>
    </w:p>
    <w:p w:rsidR="008A50EA" w:rsidRDefault="008A50EA" w:rsidP="001B77F3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«Черной книгой» (дронт, стеллерова корова, квагга).</w:t>
      </w:r>
    </w:p>
    <w:p w:rsidR="008A50EA" w:rsidRPr="00CB4041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041">
        <w:rPr>
          <w:rFonts w:ascii="Times New Roman" w:hAnsi="Times New Roman" w:cs="Times New Roman"/>
          <w:b/>
          <w:bCs/>
          <w:sz w:val="28"/>
          <w:szCs w:val="28"/>
        </w:rPr>
        <w:t>Экологическая игра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50EA" w:rsidRPr="00A95FF6" w:rsidRDefault="008A50EA" w:rsidP="00D0798A">
      <w:pPr>
        <w:pStyle w:val="a3"/>
        <w:numPr>
          <w:ilvl w:val="0"/>
          <w:numId w:val="10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«Меня не тронь!»</w:t>
      </w:r>
    </w:p>
    <w:p w:rsidR="008A50EA" w:rsidRPr="003370FF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11.«Родные тропинки природы» - 16  </w:t>
      </w: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Default="008A50EA" w:rsidP="00D0798A">
      <w:pPr>
        <w:numPr>
          <w:ilvl w:val="0"/>
          <w:numId w:val="10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Знакомство с грибами, растущими в нашей местности. Значение грибов в природе.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Default="008A50EA" w:rsidP="00C21CB7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Съедобные грибы (шампиньон, подосиновик, вешенка, опенок)</w:t>
      </w:r>
    </w:p>
    <w:p w:rsidR="008A50EA" w:rsidRDefault="008A50EA" w:rsidP="00D0798A">
      <w:pPr>
        <w:pStyle w:val="a3"/>
        <w:numPr>
          <w:ilvl w:val="0"/>
          <w:numId w:val="10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Яд</w:t>
      </w:r>
      <w:r w:rsidR="00B71F86">
        <w:rPr>
          <w:rFonts w:ascii="Times New Roman" w:hAnsi="Times New Roman" w:cs="Times New Roman"/>
          <w:sz w:val="28"/>
          <w:szCs w:val="28"/>
        </w:rPr>
        <w:t xml:space="preserve">овитые грибы (бледная поганка, </w:t>
      </w:r>
      <w:r>
        <w:rPr>
          <w:rFonts w:ascii="Times New Roman" w:hAnsi="Times New Roman" w:cs="Times New Roman"/>
          <w:sz w:val="28"/>
          <w:szCs w:val="28"/>
        </w:rPr>
        <w:t>шампиньон ржавеющий).</w:t>
      </w:r>
    </w:p>
    <w:p w:rsidR="008A50EA" w:rsidRPr="00196CA9" w:rsidRDefault="008A50EA" w:rsidP="00D0798A">
      <w:pPr>
        <w:pStyle w:val="a3"/>
        <w:numPr>
          <w:ilvl w:val="0"/>
          <w:numId w:val="10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Причудливые грибы (сморчок, саркосцифа, трутовик, дождевик)</w:t>
      </w:r>
    </w:p>
    <w:p w:rsidR="008A50EA" w:rsidRDefault="008A50EA" w:rsidP="00D0798A">
      <w:pPr>
        <w:pStyle w:val="a3"/>
        <w:numPr>
          <w:ilvl w:val="0"/>
          <w:numId w:val="10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деревьями, произрастающими в нашем лесу по иллюстрациям (тополь белый, вяз, ива).</w:t>
      </w:r>
    </w:p>
    <w:p w:rsidR="008A50EA" w:rsidRDefault="008A50EA" w:rsidP="00D0798A">
      <w:pPr>
        <w:pStyle w:val="a3"/>
        <w:numPr>
          <w:ilvl w:val="0"/>
          <w:numId w:val="10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кустарникам</w:t>
      </w:r>
      <w:r w:rsidR="00B71F86">
        <w:rPr>
          <w:rFonts w:ascii="Times New Roman" w:hAnsi="Times New Roman" w:cs="Times New Roman"/>
          <w:sz w:val="28"/>
          <w:szCs w:val="28"/>
        </w:rPr>
        <w:t xml:space="preserve">и, растущими в нашей местности </w:t>
      </w:r>
      <w:r>
        <w:rPr>
          <w:rFonts w:ascii="Times New Roman" w:hAnsi="Times New Roman" w:cs="Times New Roman"/>
          <w:sz w:val="28"/>
          <w:szCs w:val="28"/>
        </w:rPr>
        <w:t>по иллюстрациям (шиповник, калина, лох узколистный).</w:t>
      </w:r>
    </w:p>
    <w:p w:rsidR="008A50EA" w:rsidRPr="00002154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154">
        <w:rPr>
          <w:rFonts w:ascii="Times New Roman" w:hAnsi="Times New Roman" w:cs="Times New Roman"/>
          <w:b/>
          <w:bCs/>
          <w:sz w:val="28"/>
          <w:szCs w:val="28"/>
        </w:rPr>
        <w:t>Игровой мониторинг:</w:t>
      </w:r>
    </w:p>
    <w:p w:rsidR="008A50EA" w:rsidRPr="00BA0B71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6C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 гостях у лесовичка</w:t>
      </w:r>
      <w:r w:rsidRPr="00196C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0EA" w:rsidRDefault="008A50EA" w:rsidP="00BA0B7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7910AD" w:rsidRDefault="008A50EA" w:rsidP="00BA0B71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 ПДД.</w:t>
      </w:r>
    </w:p>
    <w:p w:rsidR="008A50EA" w:rsidRPr="002912D4" w:rsidRDefault="008A50EA" w:rsidP="001B77F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50EA" w:rsidRDefault="008A50EA" w:rsidP="00650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12. «Дагестан – край родной» -  12 ч.</w:t>
      </w:r>
    </w:p>
    <w:p w:rsidR="008A50EA" w:rsidRDefault="008A50EA" w:rsidP="00650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D87617" w:rsidRDefault="008A50EA" w:rsidP="00650687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Дагестан – удивительный уголок великой России.</w:t>
      </w:r>
      <w:r w:rsidR="00B71F86">
        <w:rPr>
          <w:rFonts w:ascii="Times New Roman" w:hAnsi="Times New Roman" w:cs="Times New Roman"/>
          <w:sz w:val="28"/>
          <w:szCs w:val="28"/>
        </w:rPr>
        <w:t xml:space="preserve"> </w:t>
      </w:r>
      <w:r w:rsidRPr="00581E9C">
        <w:rPr>
          <w:rFonts w:ascii="Times New Roman" w:hAnsi="Times New Roman" w:cs="Times New Roman"/>
          <w:sz w:val="28"/>
          <w:szCs w:val="28"/>
        </w:rPr>
        <w:t>Дагестанский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заповедник.</w:t>
      </w:r>
    </w:p>
    <w:p w:rsidR="008A50EA" w:rsidRDefault="008A50EA" w:rsidP="00650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44">
        <w:rPr>
          <w:rFonts w:ascii="Times New Roman" w:hAnsi="Times New Roman" w:cs="Times New Roman"/>
          <w:b/>
          <w:bCs/>
          <w:sz w:val="28"/>
          <w:szCs w:val="28"/>
        </w:rPr>
        <w:t>Практические</w:t>
      </w:r>
      <w:r w:rsidRPr="00B450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занятия</w:t>
      </w:r>
      <w:r w:rsidRPr="00B450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50EA" w:rsidRDefault="008A50EA" w:rsidP="00650687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Кизлярский залив. Знакомство с флорой и фауной залива.</w:t>
      </w:r>
    </w:p>
    <w:p w:rsidR="008A50EA" w:rsidRPr="00581E9C" w:rsidRDefault="008A50EA" w:rsidP="00650687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Бархан Сары – Кум. Знакомство с флорой и фауной бархана</w:t>
      </w:r>
    </w:p>
    <w:p w:rsidR="008A50EA" w:rsidRDefault="008A50EA" w:rsidP="0065068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Экологическая и</w:t>
      </w:r>
      <w:r w:rsidRPr="00870B64">
        <w:rPr>
          <w:rFonts w:ascii="Times New Roman" w:hAnsi="Times New Roman" w:cs="Times New Roman"/>
          <w:b/>
          <w:bCs/>
          <w:sz w:val="28"/>
          <w:szCs w:val="28"/>
        </w:rPr>
        <w:t>гра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50EA" w:rsidRPr="00687599" w:rsidRDefault="008A50EA" w:rsidP="00C21CB7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родном краю».</w:t>
      </w:r>
    </w:p>
    <w:p w:rsidR="008A50EA" w:rsidRPr="00870B64" w:rsidRDefault="008A50EA" w:rsidP="0065068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Экскурсия в экологический музей</w:t>
      </w:r>
      <w:r w:rsidR="00B71F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природы СЮН:</w:t>
      </w:r>
    </w:p>
    <w:p w:rsidR="008A50EA" w:rsidRPr="00612D26" w:rsidRDefault="008A50EA" w:rsidP="00C21CB7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«Родными тропинками»</w:t>
      </w:r>
    </w:p>
    <w:p w:rsidR="008A50EA" w:rsidRDefault="008A50EA" w:rsidP="0065068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DC2C9B" w:rsidRDefault="008A50EA" w:rsidP="00650687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защитника Отечества</w:t>
      </w:r>
    </w:p>
    <w:p w:rsidR="008A50EA" w:rsidRPr="00002154" w:rsidRDefault="008A50EA" w:rsidP="001B77F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13.«Земля - кормилица» - 10 </w:t>
      </w: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Default="008A50EA" w:rsidP="00D0798A">
      <w:pPr>
        <w:numPr>
          <w:ilvl w:val="0"/>
          <w:numId w:val="10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хозяйственной деятельности человека на плодородие почв. Эрозия почв.</w:t>
      </w:r>
    </w:p>
    <w:p w:rsidR="008A50EA" w:rsidRPr="00612D26" w:rsidRDefault="008A50EA" w:rsidP="00D0798A">
      <w:pPr>
        <w:numPr>
          <w:ilvl w:val="0"/>
          <w:numId w:val="10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Минеральные и органические удобрения. Влияние удобрений на повышение урожайности растений.</w:t>
      </w:r>
    </w:p>
    <w:p w:rsidR="008A50EA" w:rsidRPr="00C9265F" w:rsidRDefault="008A50EA" w:rsidP="00D0798A">
      <w:pPr>
        <w:numPr>
          <w:ilvl w:val="0"/>
          <w:numId w:val="10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и способы внесения удобрений в почву. 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</w:t>
      </w:r>
      <w:r w:rsidR="00B71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7F3E11" w:rsidRDefault="008A50EA" w:rsidP="00D0798A">
      <w:pPr>
        <w:numPr>
          <w:ilvl w:val="0"/>
          <w:numId w:val="10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Распознавание минера</w:t>
      </w:r>
      <w:r w:rsidR="00B71F86">
        <w:rPr>
          <w:rFonts w:ascii="Times New Roman" w:hAnsi="Times New Roman" w:cs="Times New Roman"/>
          <w:color w:val="000000"/>
          <w:sz w:val="28"/>
          <w:szCs w:val="28"/>
        </w:rPr>
        <w:t xml:space="preserve">льных и органических удобрений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по внешнему виду.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Конкурс:</w:t>
      </w:r>
    </w:p>
    <w:p w:rsidR="008A50EA" w:rsidRPr="007442FE" w:rsidRDefault="008A50EA" w:rsidP="00C21CB7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«Самый умный».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0EA" w:rsidRDefault="00B71F86" w:rsidP="00650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14. «Цветы на подоконнике» </w:t>
      </w:r>
      <w:r w:rsidR="008A50EA">
        <w:rPr>
          <w:rFonts w:ascii="Times New Roman" w:hAnsi="Times New Roman" w:cs="Times New Roman"/>
          <w:b/>
          <w:bCs/>
          <w:sz w:val="28"/>
          <w:szCs w:val="28"/>
          <w:u w:val="single"/>
        </w:rPr>
        <w:t>-  10 ч.</w:t>
      </w:r>
    </w:p>
    <w:p w:rsidR="008A50EA" w:rsidRDefault="008A50EA" w:rsidP="00650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D87617" w:rsidRDefault="008A50EA" w:rsidP="00650687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Разнообразие комнатных растений. </w:t>
      </w:r>
      <w:r w:rsidRPr="00D87617">
        <w:rPr>
          <w:rFonts w:ascii="Times New Roman" w:hAnsi="Times New Roman" w:cs="Times New Roman"/>
          <w:sz w:val="28"/>
          <w:szCs w:val="28"/>
        </w:rPr>
        <w:t>Декоративные и красивоцветущие растения (хлорофи</w:t>
      </w:r>
      <w:r w:rsidR="00B71F86">
        <w:rPr>
          <w:rFonts w:ascii="Times New Roman" w:hAnsi="Times New Roman" w:cs="Times New Roman"/>
          <w:sz w:val="28"/>
          <w:szCs w:val="28"/>
        </w:rPr>
        <w:t>тум, сциндапсус, пеларгония, уза</w:t>
      </w:r>
      <w:r w:rsidRPr="00D87617">
        <w:rPr>
          <w:rFonts w:ascii="Times New Roman" w:hAnsi="Times New Roman" w:cs="Times New Roman"/>
          <w:sz w:val="28"/>
          <w:szCs w:val="28"/>
        </w:rPr>
        <w:t>мбарская фиалка)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0EA" w:rsidRDefault="008A50EA" w:rsidP="00650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44">
        <w:rPr>
          <w:rFonts w:ascii="Times New Roman" w:hAnsi="Times New Roman" w:cs="Times New Roman"/>
          <w:b/>
          <w:bCs/>
          <w:sz w:val="28"/>
          <w:szCs w:val="28"/>
        </w:rPr>
        <w:t>Практические</w:t>
      </w:r>
      <w:r w:rsidRPr="00B450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занятия</w:t>
      </w:r>
      <w:r w:rsidRPr="00B450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50EA" w:rsidRPr="00D87617" w:rsidRDefault="008A50EA" w:rsidP="00650687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Размножение комнатных растений. Способы размножения. Черенкование комнатного растения.</w:t>
      </w:r>
    </w:p>
    <w:p w:rsidR="008A50EA" w:rsidRDefault="008A50EA" w:rsidP="00650687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Вредители комнатных растений (щитовка, белокрылка, тля).  Меры борьбы с ними.</w:t>
      </w:r>
    </w:p>
    <w:p w:rsidR="008A50EA" w:rsidRDefault="008A50EA" w:rsidP="00650687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Пересадка и перевалка комнатных растений.</w:t>
      </w:r>
    </w:p>
    <w:p w:rsidR="008A50EA" w:rsidRDefault="008A50EA" w:rsidP="00650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87">
        <w:rPr>
          <w:rFonts w:ascii="Times New Roman" w:hAnsi="Times New Roman" w:cs="Times New Roman"/>
          <w:b/>
          <w:bCs/>
          <w:sz w:val="28"/>
          <w:szCs w:val="28"/>
        </w:rPr>
        <w:t>Викторина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50EA" w:rsidRPr="00C23646" w:rsidRDefault="008A50EA" w:rsidP="00650687">
      <w:pPr>
        <w:pStyle w:val="a3"/>
        <w:numPr>
          <w:ilvl w:val="0"/>
          <w:numId w:val="14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«Заморочки из бочки».</w:t>
      </w:r>
    </w:p>
    <w:p w:rsidR="008A50EA" w:rsidRDefault="008A50EA" w:rsidP="001B77F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50EA" w:rsidRPr="009E3D43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15.«Весна – пора пробуждения» - 6 </w:t>
      </w: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9E3D43" w:rsidRDefault="008A50EA" w:rsidP="00D0798A">
      <w:pPr>
        <w:numPr>
          <w:ilvl w:val="0"/>
          <w:numId w:val="14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наступления весны: увеличение высоты стояния солнца, продолжительность дня, потепление, распускание почек.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Экскурсия в природу:</w:t>
      </w:r>
    </w:p>
    <w:p w:rsidR="008A50EA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«Первое дыхание весны» знакомство с раннецветущими кустарниковыми растениями нашего края (форзиция, орешник).</w:t>
      </w:r>
    </w:p>
    <w:p w:rsidR="008A50EA" w:rsidRDefault="008A50EA" w:rsidP="00612D2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5664AC" w:rsidRDefault="008A50EA" w:rsidP="00612D26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«Матери посвящается»</w:t>
      </w:r>
    </w:p>
    <w:p w:rsidR="008A50EA" w:rsidRPr="009E3D43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9E3D43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16.«Весенняя суета» - 14 </w:t>
      </w: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ч.</w:t>
      </w:r>
    </w:p>
    <w:p w:rsidR="008A50EA" w:rsidRPr="009E3D43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Значение весенней обработки почвы.</w:t>
      </w:r>
    </w:p>
    <w:p w:rsidR="008A50EA" w:rsidRPr="009E3D43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481E22" w:rsidRDefault="008A50EA" w:rsidP="001B77F3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17">
        <w:rPr>
          <w:rFonts w:ascii="Times New Roman" w:hAnsi="Times New Roman" w:cs="Times New Roman"/>
          <w:color w:val="000000"/>
          <w:sz w:val="28"/>
          <w:szCs w:val="28"/>
        </w:rPr>
        <w:t xml:space="preserve">Разравнивание почвы,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разбивка участка на грядки,</w:t>
      </w:r>
      <w:r w:rsidR="00B71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51A">
        <w:rPr>
          <w:rFonts w:ascii="Times New Roman" w:hAnsi="Times New Roman" w:cs="Times New Roman"/>
          <w:color w:val="000000"/>
          <w:sz w:val="28"/>
          <w:szCs w:val="28"/>
        </w:rPr>
        <w:t>техника разбивки делянок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50EA" w:rsidRPr="007442FE" w:rsidRDefault="008A50EA" w:rsidP="001B77F3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87617">
        <w:rPr>
          <w:rFonts w:ascii="Times New Roman" w:hAnsi="Times New Roman" w:cs="Times New Roman"/>
          <w:color w:val="000000"/>
          <w:sz w:val="28"/>
          <w:szCs w:val="28"/>
        </w:rPr>
        <w:t xml:space="preserve">одготовка грядок под посев. </w:t>
      </w:r>
      <w:r>
        <w:rPr>
          <w:rFonts w:ascii="Times New Roman" w:hAnsi="Times New Roman" w:cs="Times New Roman"/>
          <w:color w:val="000000"/>
          <w:sz w:val="28"/>
          <w:szCs w:val="28"/>
        </w:rPr>
        <w:t>Заготовка мульчи.</w:t>
      </w:r>
    </w:p>
    <w:p w:rsidR="008A50EA" w:rsidRPr="00D87617" w:rsidRDefault="008A50EA" w:rsidP="001B77F3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Уход за многолетними цветочно-декоративными растениями.</w:t>
      </w:r>
    </w:p>
    <w:p w:rsidR="008A50EA" w:rsidRPr="00D87617" w:rsidRDefault="008A50EA" w:rsidP="001B77F3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17">
        <w:rPr>
          <w:rFonts w:ascii="Times New Roman" w:hAnsi="Times New Roman" w:cs="Times New Roman"/>
          <w:color w:val="000000"/>
          <w:sz w:val="28"/>
          <w:szCs w:val="28"/>
        </w:rPr>
        <w:t xml:space="preserve">Закладка опыта. </w:t>
      </w:r>
    </w:p>
    <w:p w:rsidR="008A50EA" w:rsidRPr="00612D26" w:rsidRDefault="008A50EA" w:rsidP="001B77F3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17">
        <w:rPr>
          <w:rFonts w:ascii="Times New Roman" w:hAnsi="Times New Roman" w:cs="Times New Roman"/>
          <w:color w:val="000000"/>
          <w:sz w:val="28"/>
          <w:szCs w:val="28"/>
        </w:rPr>
        <w:t>Посев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декоративных растений для «Зеленой копилки» (туя, альбиция, дрок испанский, сирийская роза)</w:t>
      </w:r>
      <w:r w:rsidRPr="00D876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50EA" w:rsidRDefault="008A50EA" w:rsidP="00612D2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612D26" w:rsidRDefault="008A50EA" w:rsidP="00612D26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Дагестан</w:t>
      </w:r>
    </w:p>
    <w:p w:rsidR="008A50EA" w:rsidRPr="00612D26" w:rsidRDefault="008A50EA" w:rsidP="00612D2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50EA" w:rsidRPr="009E3D43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17.«Весенние гости» - 8 </w:t>
      </w: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8A50EA" w:rsidRPr="009E3D43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044">
        <w:rPr>
          <w:rFonts w:ascii="Times New Roman" w:hAnsi="Times New Roman" w:cs="Times New Roman"/>
          <w:color w:val="000000"/>
          <w:sz w:val="28"/>
          <w:szCs w:val="28"/>
        </w:rPr>
        <w:t>Знакомство с вне</w:t>
      </w:r>
      <w:r>
        <w:rPr>
          <w:rFonts w:ascii="Times New Roman" w:hAnsi="Times New Roman" w:cs="Times New Roman"/>
          <w:color w:val="000000"/>
          <w:sz w:val="28"/>
          <w:szCs w:val="28"/>
        </w:rPr>
        <w:t>шним видом при</w:t>
      </w:r>
      <w:r w:rsidRPr="00B45044">
        <w:rPr>
          <w:rFonts w:ascii="Times New Roman" w:hAnsi="Times New Roman" w:cs="Times New Roman"/>
          <w:color w:val="000000"/>
          <w:sz w:val="28"/>
          <w:szCs w:val="28"/>
        </w:rPr>
        <w:t>летных птиц нашей местности (</w:t>
      </w:r>
      <w:r>
        <w:rPr>
          <w:rFonts w:ascii="Times New Roman" w:hAnsi="Times New Roman" w:cs="Times New Roman"/>
          <w:color w:val="000000"/>
          <w:sz w:val="28"/>
          <w:szCs w:val="28"/>
        </w:rPr>
        <w:t>удод, скворец, иволга</w:t>
      </w:r>
      <w:r w:rsidRPr="00B4504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hAnsi="Times New Roman" w:cs="Times New Roman"/>
          <w:color w:val="000000"/>
          <w:sz w:val="28"/>
          <w:szCs w:val="28"/>
        </w:rPr>
        <w:t>Зерноядные и насекомоядные птицы.</w:t>
      </w:r>
    </w:p>
    <w:p w:rsidR="008A50EA" w:rsidRPr="00B45044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044">
        <w:rPr>
          <w:rFonts w:ascii="Times New Roman" w:hAnsi="Times New Roman" w:cs="Times New Roman"/>
          <w:color w:val="000000"/>
          <w:sz w:val="28"/>
          <w:szCs w:val="28"/>
        </w:rPr>
        <w:t>Польза и охрана птиц. Значение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птиц</w:t>
      </w:r>
      <w:r w:rsidRPr="00B45044">
        <w:rPr>
          <w:rFonts w:ascii="Times New Roman" w:hAnsi="Times New Roman" w:cs="Times New Roman"/>
          <w:color w:val="000000"/>
          <w:sz w:val="28"/>
          <w:szCs w:val="28"/>
        </w:rPr>
        <w:t xml:space="preserve"> в сельском и лесном хозяйстве. </w:t>
      </w:r>
    </w:p>
    <w:p w:rsidR="008A50EA" w:rsidRPr="009E3D43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Наблюдение:</w:t>
      </w:r>
    </w:p>
    <w:p w:rsidR="008A50EA" w:rsidRPr="00632787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45044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Наблюдения за прилетом и поведением птиц. 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Праздник:</w:t>
      </w:r>
    </w:p>
    <w:p w:rsidR="008A50EA" w:rsidRPr="00B45044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«День птиц».</w:t>
      </w:r>
    </w:p>
    <w:p w:rsidR="008A50EA" w:rsidRPr="00D87617" w:rsidRDefault="008A50EA" w:rsidP="001B77F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9E3D43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18.«Семена – хранители прекрасного» - 14 </w:t>
      </w: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8A50EA" w:rsidRPr="009E3D43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17F7E">
        <w:rPr>
          <w:rFonts w:ascii="Times New Roman" w:hAnsi="Times New Roman" w:cs="Times New Roman"/>
          <w:color w:val="000000"/>
          <w:sz w:val="28"/>
          <w:szCs w:val="28"/>
        </w:rPr>
        <w:t>роки посева цветочных растений.</w:t>
      </w:r>
    </w:p>
    <w:p w:rsidR="008A50EA" w:rsidRPr="007F3E11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Способы посева семян.</w:t>
      </w:r>
    </w:p>
    <w:p w:rsidR="008A50EA" w:rsidRPr="00002154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Глубина заделки.</w:t>
      </w:r>
    </w:p>
    <w:p w:rsidR="008A50EA" w:rsidRPr="00662B4F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Практические</w:t>
      </w:r>
      <w:r w:rsidR="00B71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DC2708" w:rsidRDefault="008A50EA" w:rsidP="001B77F3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Отбор семян цветочных растений для посева. Определение посевных качеств семян. </w:t>
      </w:r>
    </w:p>
    <w:p w:rsidR="008A50EA" w:rsidRPr="00002154" w:rsidRDefault="008A50EA" w:rsidP="001B77F3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Посев семян цветочно-декоративных растений.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Игра:</w:t>
      </w:r>
    </w:p>
    <w:p w:rsidR="008A50EA" w:rsidRDefault="008A50EA" w:rsidP="001B77F3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F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Домино</w:t>
      </w:r>
      <w:r w:rsidRPr="00317F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игра на распознавание семян.</w:t>
      </w:r>
    </w:p>
    <w:p w:rsidR="008A50EA" w:rsidRDefault="008A50EA" w:rsidP="00612D2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Мероприятие:</w:t>
      </w:r>
    </w:p>
    <w:p w:rsidR="008A50EA" w:rsidRPr="00612D26" w:rsidRDefault="008A50EA" w:rsidP="00612D26">
      <w:pPr>
        <w:pStyle w:val="a3"/>
        <w:numPr>
          <w:ilvl w:val="1"/>
          <w:numId w:val="7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Земли»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A50EA" w:rsidRPr="009E3D43" w:rsidRDefault="00B71F86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19.«Цветик - </w:t>
      </w:r>
      <w:r w:rsidR="008A50E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семицветик» - 12 </w:t>
      </w:r>
      <w:r w:rsidR="008A50EA" w:rsidRPr="009E3D4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</w:t>
      </w:r>
      <w:r w:rsidR="008A50E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8A50EA" w:rsidRPr="009E3D43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002154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Полив растений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Его значение.</w:t>
      </w:r>
    </w:p>
    <w:p w:rsidR="008A50EA" w:rsidRPr="00002154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Значение подкормки для растений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Сроки, способы и дозы подкормок цветочных растений.</w:t>
      </w:r>
    </w:p>
    <w:p w:rsidR="008A50EA" w:rsidRPr="00662B4F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</w:t>
      </w:r>
      <w:r w:rsidR="00B71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2B4EA5" w:rsidRDefault="008A50EA" w:rsidP="001B77F3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Полив цветочных растений на УОУ.</w:t>
      </w:r>
    </w:p>
    <w:p w:rsidR="008A50EA" w:rsidRPr="00002154" w:rsidRDefault="008A50EA" w:rsidP="001B77F3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Техника рыхления почвы. Рыхление почвы на УОУ.</w:t>
      </w:r>
    </w:p>
    <w:p w:rsidR="008A50EA" w:rsidRPr="00002154" w:rsidRDefault="008A50EA" w:rsidP="001B77F3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Приготовление подкормки. Подкормка растений на УОУ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Викторина:</w:t>
      </w:r>
    </w:p>
    <w:p w:rsidR="008A50EA" w:rsidRDefault="008A50EA" w:rsidP="001B77F3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F7E">
        <w:rPr>
          <w:rFonts w:ascii="Times New Roman" w:hAnsi="Times New Roman" w:cs="Times New Roman"/>
          <w:sz w:val="28"/>
          <w:szCs w:val="28"/>
        </w:rPr>
        <w:t>«Природа – наш дом»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0EA" w:rsidRPr="00C4745C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50EA" w:rsidRPr="003370FF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20.«Враги урожая» - 8 </w:t>
      </w: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ч.</w:t>
      </w:r>
    </w:p>
    <w:p w:rsidR="008A50EA" w:rsidRPr="003370FF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002154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154">
        <w:rPr>
          <w:rFonts w:ascii="Times New Roman" w:hAnsi="Times New Roman" w:cs="Times New Roman"/>
          <w:color w:val="000000"/>
          <w:sz w:val="28"/>
          <w:szCs w:val="28"/>
        </w:rPr>
        <w:t>Знакомство с животными-вредителями растен</w:t>
      </w:r>
      <w:r>
        <w:rPr>
          <w:rFonts w:ascii="Times New Roman" w:hAnsi="Times New Roman" w:cs="Times New Roman"/>
          <w:color w:val="000000"/>
          <w:sz w:val="28"/>
          <w:szCs w:val="28"/>
        </w:rPr>
        <w:t>ий (тля, капустная совка, мышевидные грызуны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). Вред, причиняемый ими.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Меры борьбы.</w:t>
      </w:r>
    </w:p>
    <w:p w:rsidR="008A50EA" w:rsidRPr="00002154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Знакомство с полезными животными (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жужелица, божья коровка, златоглазка</w:t>
      </w:r>
      <w:r>
        <w:rPr>
          <w:rFonts w:ascii="Times New Roman" w:hAnsi="Times New Roman" w:cs="Times New Roman"/>
          <w:color w:val="000000"/>
          <w:sz w:val="28"/>
          <w:szCs w:val="28"/>
        </w:rPr>
        <w:t>). Польза, которую они приносят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50EA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Практические </w:t>
      </w:r>
      <w:r w:rsidRPr="00A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A50EA" w:rsidRPr="00D41C93" w:rsidRDefault="008A50EA" w:rsidP="001B77F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154">
        <w:rPr>
          <w:rFonts w:ascii="Times New Roman" w:hAnsi="Times New Roman" w:cs="Times New Roman"/>
          <w:color w:val="000000"/>
          <w:sz w:val="28"/>
          <w:szCs w:val="28"/>
        </w:rPr>
        <w:t>Борьба</w:t>
      </w:r>
      <w:r w:rsidR="00B71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</w:rPr>
        <w:t>вредными насекомыми (приготовление настоя чеснока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A50EA" w:rsidRPr="00D41C93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C93">
        <w:rPr>
          <w:rFonts w:ascii="Times New Roman" w:hAnsi="Times New Roman" w:cs="Times New Roman"/>
          <w:b/>
          <w:bCs/>
          <w:sz w:val="28"/>
          <w:szCs w:val="28"/>
        </w:rPr>
        <w:t>Ролевая игра:</w:t>
      </w:r>
    </w:p>
    <w:p w:rsidR="008A50EA" w:rsidRPr="001554D0" w:rsidRDefault="008A50EA" w:rsidP="001554D0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4D0">
        <w:rPr>
          <w:rFonts w:ascii="Times New Roman" w:hAnsi="Times New Roman" w:cs="Times New Roman"/>
          <w:sz w:val="28"/>
          <w:szCs w:val="28"/>
        </w:rPr>
        <w:t xml:space="preserve"> «Угадай, кто я такой?».</w:t>
      </w:r>
    </w:p>
    <w:p w:rsidR="008A50EA" w:rsidRDefault="008A50EA" w:rsidP="001554D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</w:pPr>
    </w:p>
    <w:p w:rsidR="008A50EA" w:rsidRPr="00311B17" w:rsidRDefault="008A50EA" w:rsidP="001B77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21.</w:t>
      </w:r>
      <w:r w:rsidRPr="00311B1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Итоговое занятие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-</w:t>
      </w:r>
      <w:r w:rsidRPr="00311B1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2ч.</w:t>
      </w:r>
    </w:p>
    <w:p w:rsidR="008A50EA" w:rsidRPr="005F2048" w:rsidRDefault="008A50EA" w:rsidP="006B3873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601">
        <w:rPr>
          <w:rFonts w:ascii="Times New Roman" w:hAnsi="Times New Roman" w:cs="Times New Roman"/>
          <w:color w:val="000000"/>
          <w:sz w:val="28"/>
          <w:szCs w:val="28"/>
        </w:rPr>
        <w:t>Подведение итогов работы за год. Награждение наиболее активных юннатов грамотами.</w:t>
      </w:r>
    </w:p>
    <w:p w:rsidR="005F2048" w:rsidRPr="005F2048" w:rsidRDefault="005F2048" w:rsidP="005F204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2048" w:rsidRDefault="005F2048" w:rsidP="005F20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ИЛЛЮСТРИРОВАННЫЙ И ДИДАКТИЧЕСКИЙ МАТЕРИАЛ</w:t>
      </w:r>
    </w:p>
    <w:p w:rsidR="005F2048" w:rsidRDefault="005F2048" w:rsidP="005F2048">
      <w:pPr>
        <w:numPr>
          <w:ilvl w:val="0"/>
          <w:numId w:val="2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 по направлению объединения «По родному краю».</w:t>
      </w:r>
    </w:p>
    <w:p w:rsidR="005F2048" w:rsidRPr="00B275A9" w:rsidRDefault="005F2048" w:rsidP="005F2048">
      <w:pPr>
        <w:numPr>
          <w:ilvl w:val="0"/>
          <w:numId w:val="2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Стенгазета «Стерх»;</w:t>
      </w:r>
    </w:p>
    <w:p w:rsidR="005F2048" w:rsidRDefault="005F2048" w:rsidP="005F2048">
      <w:pPr>
        <w:pStyle w:val="a3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Календарь природы и погоды.</w:t>
      </w:r>
    </w:p>
    <w:p w:rsidR="005F2048" w:rsidRDefault="005F2048" w:rsidP="005F2048">
      <w:pPr>
        <w:pStyle w:val="a3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Коллекция «Семян цветочных культур».</w:t>
      </w:r>
    </w:p>
    <w:p w:rsidR="005F2048" w:rsidRDefault="005F2048" w:rsidP="005F2048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Коллекция удобрений.</w:t>
      </w:r>
    </w:p>
    <w:p w:rsidR="005F2048" w:rsidRDefault="005F2048" w:rsidP="005F2048">
      <w:pPr>
        <w:pStyle w:val="a3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Коллекция «Корма для зимующих птиц».</w:t>
      </w:r>
    </w:p>
    <w:p w:rsidR="005F2048" w:rsidRDefault="005F2048" w:rsidP="005F2048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Коллекция «Видов почв».</w:t>
      </w:r>
    </w:p>
    <w:p w:rsidR="005F2048" w:rsidRDefault="005F2048" w:rsidP="005F2048">
      <w:pPr>
        <w:pStyle w:val="a3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«Редкие бабочки».</w:t>
      </w:r>
    </w:p>
    <w:p w:rsidR="005F2048" w:rsidRDefault="005F2048" w:rsidP="005F2048">
      <w:pPr>
        <w:pStyle w:val="a3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Альбом «Животные нашего края».</w:t>
      </w:r>
    </w:p>
    <w:p w:rsidR="005F2048" w:rsidRDefault="005F2048" w:rsidP="005F2048">
      <w:pPr>
        <w:pStyle w:val="a3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«Полезные животные и вредители».</w:t>
      </w:r>
    </w:p>
    <w:p w:rsidR="005F2048" w:rsidRDefault="005F2048" w:rsidP="005F2048">
      <w:pPr>
        <w:pStyle w:val="a3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«Сорные травы».</w:t>
      </w:r>
    </w:p>
    <w:p w:rsidR="005F2048" w:rsidRPr="004E6C69" w:rsidRDefault="005F2048" w:rsidP="005F2048">
      <w:pPr>
        <w:pStyle w:val="a3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Иллюстрационный материал: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удод, скворец, иволга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зяблик, поползень, щегол, сорока</w:t>
      </w:r>
    </w:p>
    <w:p w:rsidR="005F2048" w:rsidRPr="004E6C69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дятел, синица, воробей, ворона, голубь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лиса, заяц, фазан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звездчатка, пастушья сумка, лебеда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ласточка, кукушка, соловей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голый слизень, тля, медведка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жужелица, божья коровка, 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златоглазка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мать-и-мачеха, лесная фиалка, одуванчик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тагетес, календула, астра бельгийская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астра, цинния, петуния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левкои, лунария,гвоздика турецкая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ирисы, астра бельгийская, лилейники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лесные фиалки, барвинок, ландыши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канны, георгины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тля, капустная совка, мышевидные грызуны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02154">
        <w:rPr>
          <w:rFonts w:ascii="Times New Roman" w:hAnsi="Times New Roman" w:cs="Times New Roman"/>
          <w:color w:val="000000"/>
          <w:sz w:val="28"/>
          <w:szCs w:val="28"/>
        </w:rPr>
        <w:t>жужелица, божья коровка, златоглазка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щитовка, белокрылка, тля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17">
        <w:rPr>
          <w:rFonts w:ascii="Times New Roman" w:hAnsi="Times New Roman" w:cs="Times New Roman"/>
          <w:sz w:val="28"/>
          <w:szCs w:val="28"/>
        </w:rPr>
        <w:t>хлорофи</w:t>
      </w:r>
      <w:r>
        <w:rPr>
          <w:rFonts w:ascii="Times New Roman" w:hAnsi="Times New Roman" w:cs="Times New Roman"/>
          <w:sz w:val="28"/>
          <w:szCs w:val="28"/>
        </w:rPr>
        <w:t>тум, сциндапсус, пеларгония, уза</w:t>
      </w:r>
      <w:r w:rsidRPr="00D87617">
        <w:rPr>
          <w:rFonts w:ascii="Times New Roman" w:hAnsi="Times New Roman" w:cs="Times New Roman"/>
          <w:sz w:val="28"/>
          <w:szCs w:val="28"/>
        </w:rPr>
        <w:t>мбарская фиалка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форзиция, орешник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тополь белый, вяз, ива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сирень, тамариск, чубушник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ясень, боярышник, робиния, клен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пырей, портулак, щирица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сморчок, саркосцифа, трутовик, дождевик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бледная поганка, шампиньон ржавеющий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-шампиньон, подосиновик, вешенка, опенок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дронт, стеллерова корова, квагга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безоаровый козел, большой подковонос, перевязка, колпица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797B">
        <w:rPr>
          <w:rFonts w:ascii="Times New Roman" w:hAnsi="Times New Roman" w:cs="Times New Roman"/>
          <w:sz w:val="28"/>
          <w:szCs w:val="28"/>
        </w:rPr>
        <w:t>лотос орехоносный, гранат обы</w:t>
      </w:r>
      <w:r>
        <w:rPr>
          <w:rFonts w:ascii="Times New Roman" w:hAnsi="Times New Roman" w:cs="Times New Roman"/>
          <w:sz w:val="28"/>
          <w:szCs w:val="28"/>
        </w:rPr>
        <w:t>кновенный, инжир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каспийский рак, пчела – плотник, бражник «мертвая голова»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первоцвет Юлии, пион тонколистный, тис ягодный</w:t>
      </w:r>
    </w:p>
    <w:p w:rsidR="005F2048" w:rsidRDefault="005F2048" w:rsidP="005F2048">
      <w:pPr>
        <w:pStyle w:val="a3"/>
        <w:numPr>
          <w:ilvl w:val="0"/>
          <w:numId w:val="2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Гербарии:</w:t>
      </w:r>
    </w:p>
    <w:p w:rsidR="005F2048" w:rsidRDefault="005F2048" w:rsidP="005F2048">
      <w:pPr>
        <w:pStyle w:val="a3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«Лекарственные растения»;</w:t>
      </w:r>
    </w:p>
    <w:p w:rsidR="005F2048" w:rsidRDefault="005F2048" w:rsidP="005F2048">
      <w:pPr>
        <w:pStyle w:val="a3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«Сорные растения».</w:t>
      </w:r>
    </w:p>
    <w:p w:rsidR="005F2048" w:rsidRDefault="005F2048" w:rsidP="005F2048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Плакаты:</w:t>
      </w:r>
    </w:p>
    <w:p w:rsidR="005F2048" w:rsidRDefault="005F2048" w:rsidP="005F2048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«Полезные животные»;</w:t>
      </w:r>
    </w:p>
    <w:p w:rsidR="005F2048" w:rsidRDefault="005F2048" w:rsidP="005F2048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«Дикие птицы».</w:t>
      </w:r>
    </w:p>
    <w:p w:rsidR="005F2048" w:rsidRPr="00C13648" w:rsidRDefault="005F2048" w:rsidP="005F2048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«Однолетники и двулетники».</w:t>
      </w:r>
    </w:p>
    <w:p w:rsidR="005F2048" w:rsidRPr="002D6274" w:rsidRDefault="005F2048" w:rsidP="005F2048">
      <w:pPr>
        <w:pStyle w:val="a3"/>
        <w:numPr>
          <w:ilvl w:val="0"/>
          <w:numId w:val="2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Карточки: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«Строение растений».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«Вредные и полезные животные цветника».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«Комнатные растения».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«От семени - к растению».</w:t>
      </w:r>
    </w:p>
    <w:p w:rsidR="005F2048" w:rsidRPr="00A5591B" w:rsidRDefault="005F2048" w:rsidP="005F2048">
      <w:pPr>
        <w:pStyle w:val="Style7"/>
        <w:widowControl/>
        <w:numPr>
          <w:ilvl w:val="0"/>
          <w:numId w:val="24"/>
        </w:numPr>
        <w:tabs>
          <w:tab w:val="left" w:pos="350"/>
        </w:tabs>
        <w:spacing w:before="14" w:line="322" w:lineRule="exact"/>
        <w:rPr>
          <w:rStyle w:val="FontStyle15"/>
          <w:sz w:val="28"/>
          <w:szCs w:val="28"/>
        </w:rPr>
      </w:pPr>
      <w:r w:rsidRPr="00A5591B">
        <w:rPr>
          <w:rStyle w:val="FontStyle15"/>
          <w:sz w:val="28"/>
          <w:szCs w:val="28"/>
        </w:rPr>
        <w:t>Раздаточный материал</w:t>
      </w:r>
    </w:p>
    <w:p w:rsidR="005F2048" w:rsidRPr="00A5591B" w:rsidRDefault="005F2048" w:rsidP="005F2048">
      <w:pPr>
        <w:pStyle w:val="Style3"/>
        <w:widowControl/>
        <w:tabs>
          <w:tab w:val="left" w:pos="542"/>
        </w:tabs>
        <w:spacing w:line="322" w:lineRule="exact"/>
        <w:ind w:left="720"/>
        <w:jc w:val="left"/>
        <w:rPr>
          <w:rStyle w:val="FontStyle15"/>
          <w:sz w:val="28"/>
          <w:szCs w:val="28"/>
        </w:rPr>
      </w:pPr>
      <w:r w:rsidRPr="00A5591B">
        <w:rPr>
          <w:rStyle w:val="FontStyle15"/>
          <w:sz w:val="28"/>
          <w:szCs w:val="28"/>
        </w:rPr>
        <w:t>- Карточки для самостоятельной работы;</w:t>
      </w:r>
    </w:p>
    <w:p w:rsidR="005F2048" w:rsidRPr="00A5591B" w:rsidRDefault="005F2048" w:rsidP="005F2048">
      <w:pPr>
        <w:pStyle w:val="Style3"/>
        <w:widowControl/>
        <w:tabs>
          <w:tab w:val="left" w:pos="542"/>
        </w:tabs>
        <w:spacing w:line="322" w:lineRule="exact"/>
        <w:jc w:val="left"/>
        <w:rPr>
          <w:rStyle w:val="FontStyle15"/>
          <w:sz w:val="28"/>
          <w:szCs w:val="28"/>
        </w:rPr>
      </w:pPr>
      <w:r w:rsidRPr="00A5591B">
        <w:rPr>
          <w:rStyle w:val="FontStyle15"/>
          <w:sz w:val="28"/>
          <w:szCs w:val="28"/>
        </w:rPr>
        <w:t xml:space="preserve">          - Перфокарты по темам;</w:t>
      </w:r>
    </w:p>
    <w:p w:rsidR="005F2048" w:rsidRPr="00A5591B" w:rsidRDefault="005F2048" w:rsidP="005F2048">
      <w:pPr>
        <w:pStyle w:val="Style3"/>
        <w:widowControl/>
        <w:tabs>
          <w:tab w:val="left" w:pos="542"/>
        </w:tabs>
        <w:spacing w:line="322" w:lineRule="exact"/>
        <w:jc w:val="left"/>
        <w:rPr>
          <w:rStyle w:val="FontStyle15"/>
          <w:sz w:val="28"/>
          <w:szCs w:val="28"/>
        </w:rPr>
      </w:pPr>
      <w:r w:rsidRPr="00A5591B">
        <w:rPr>
          <w:rStyle w:val="FontStyle15"/>
          <w:sz w:val="28"/>
          <w:szCs w:val="28"/>
        </w:rPr>
        <w:t xml:space="preserve">          - Шнуровочные таблицы;</w:t>
      </w:r>
    </w:p>
    <w:p w:rsidR="005F2048" w:rsidRPr="000E54EE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5"/>
          <w:sz w:val="28"/>
          <w:szCs w:val="28"/>
        </w:rPr>
        <w:t xml:space="preserve">- </w:t>
      </w:r>
      <w:r w:rsidRPr="000E54EE">
        <w:rPr>
          <w:rStyle w:val="FontStyle15"/>
          <w:sz w:val="28"/>
          <w:szCs w:val="28"/>
        </w:rPr>
        <w:t>Кроссворды по темам</w:t>
      </w:r>
    </w:p>
    <w:p w:rsidR="005F2048" w:rsidRPr="000E54EE" w:rsidRDefault="005F2048" w:rsidP="005F2048">
      <w:pPr>
        <w:rPr>
          <w:sz w:val="28"/>
          <w:szCs w:val="28"/>
        </w:rPr>
      </w:pPr>
    </w:p>
    <w:p w:rsidR="005F2048" w:rsidRPr="00D51E32" w:rsidRDefault="005F2048" w:rsidP="005F2048">
      <w:pPr>
        <w:shd w:val="clear" w:color="auto" w:fill="FFFFFF"/>
        <w:spacing w:after="0" w:line="240" w:lineRule="auto"/>
        <w:ind w:firstLine="358"/>
        <w:jc w:val="both"/>
        <w:rPr>
          <w:color w:val="000000"/>
          <w:sz w:val="28"/>
          <w:szCs w:val="28"/>
          <w:lang w:eastAsia="ru-RU"/>
        </w:rPr>
      </w:pPr>
      <w:r w:rsidRPr="00D51E3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 окончании </w:t>
      </w:r>
      <w:r w:rsidRPr="00A119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программы </w:t>
      </w:r>
      <w:r w:rsidRPr="00D51E3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обучающиеся должны:</w:t>
      </w:r>
    </w:p>
    <w:p w:rsidR="005F2048" w:rsidRPr="006D159E" w:rsidRDefault="005F2048" w:rsidP="005F2048">
      <w:pPr>
        <w:numPr>
          <w:ilvl w:val="0"/>
          <w:numId w:val="35"/>
        </w:numPr>
        <w:shd w:val="clear" w:color="auto" w:fill="FFFFFF"/>
        <w:spacing w:after="0" w:line="240" w:lineRule="auto"/>
        <w:ind w:left="107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знать о понятии «экология»- взаимодействии человека с окружающей средой</w:t>
      </w:r>
      <w:r w:rsidRPr="00F40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</w:p>
    <w:p w:rsidR="005F2048" w:rsidRPr="00A5591B" w:rsidRDefault="00A5591B" w:rsidP="005F2048">
      <w:pPr>
        <w:numPr>
          <w:ilvl w:val="0"/>
          <w:numId w:val="35"/>
        </w:numPr>
        <w:shd w:val="clear" w:color="auto" w:fill="FFFFFF"/>
        <w:spacing w:after="0" w:line="240" w:lineRule="auto"/>
        <w:ind w:left="107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5F2048" w:rsidRPr="00A5591B">
        <w:rPr>
          <w:rFonts w:ascii="Times New Roman" w:hAnsi="Times New Roman" w:cs="Times New Roman"/>
          <w:sz w:val="28"/>
          <w:szCs w:val="28"/>
          <w:shd w:val="clear" w:color="auto" w:fill="FFFFFF"/>
        </w:rPr>
        <w:t>меть ухаживать за комнатными растениями, знать о способах их размножения;</w:t>
      </w:r>
    </w:p>
    <w:p w:rsidR="005F2048" w:rsidRPr="00F405F7" w:rsidRDefault="005F2048" w:rsidP="005F2048">
      <w:pPr>
        <w:numPr>
          <w:ilvl w:val="0"/>
          <w:numId w:val="35"/>
        </w:numPr>
        <w:shd w:val="clear" w:color="auto" w:fill="FFFFFF"/>
        <w:spacing w:after="0" w:line="240" w:lineRule="auto"/>
        <w:ind w:left="107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уметь распознавать сорные растения от цветочно- декоративных по внешнему виду;</w:t>
      </w:r>
    </w:p>
    <w:p w:rsidR="005F2048" w:rsidRPr="006D159E" w:rsidRDefault="005F2048" w:rsidP="005F2048">
      <w:pPr>
        <w:numPr>
          <w:ilvl w:val="0"/>
          <w:numId w:val="35"/>
        </w:numPr>
        <w:shd w:val="clear" w:color="auto" w:fill="FFFFFF"/>
        <w:spacing w:after="0" w:line="240" w:lineRule="auto"/>
        <w:ind w:left="107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соблюдать технику безопасности с с/х инвентарем</w:t>
      </w:r>
      <w:r w:rsidRPr="00F40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5F2048" w:rsidRPr="00F405F7" w:rsidRDefault="005F2048" w:rsidP="005F2048">
      <w:pPr>
        <w:numPr>
          <w:ilvl w:val="0"/>
          <w:numId w:val="35"/>
        </w:numPr>
        <w:shd w:val="clear" w:color="auto" w:fill="FFFFFF"/>
        <w:spacing w:after="0" w:line="240" w:lineRule="auto"/>
        <w:ind w:left="107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распознавать зимующих и перелетных птиц по внешнему виду и их пользе в природе </w:t>
      </w:r>
    </w:p>
    <w:p w:rsidR="005F2048" w:rsidRPr="006D159E" w:rsidRDefault="005F2048" w:rsidP="005F2048">
      <w:pPr>
        <w:numPr>
          <w:ilvl w:val="0"/>
          <w:numId w:val="35"/>
        </w:numPr>
        <w:shd w:val="clear" w:color="auto" w:fill="FFFFFF"/>
        <w:spacing w:after="0" w:line="240" w:lineRule="auto"/>
        <w:ind w:left="107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уметь </w:t>
      </w:r>
      <w:r w:rsidRPr="00F40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 наблюдения за опытными растениями</w:t>
      </w:r>
      <w:r w:rsidRPr="00F40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5F2048" w:rsidRPr="00621B96" w:rsidRDefault="005F2048" w:rsidP="005F2048">
      <w:pPr>
        <w:numPr>
          <w:ilvl w:val="0"/>
          <w:numId w:val="35"/>
        </w:numPr>
        <w:shd w:val="clear" w:color="auto" w:fill="FFFFFF"/>
        <w:spacing w:after="0" w:line="240" w:lineRule="auto"/>
        <w:ind w:left="107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1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знать представителей красной книги;</w:t>
      </w:r>
    </w:p>
    <w:p w:rsidR="005F2048" w:rsidRPr="00F405F7" w:rsidRDefault="005F2048" w:rsidP="005F2048">
      <w:pPr>
        <w:numPr>
          <w:ilvl w:val="0"/>
          <w:numId w:val="35"/>
        </w:numPr>
        <w:shd w:val="clear" w:color="auto" w:fill="FFFFFF"/>
        <w:spacing w:after="0" w:line="240" w:lineRule="auto"/>
        <w:ind w:left="107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40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Проявлять бережное, доброжелательное отношение к природе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5F2048" w:rsidRDefault="005F2048" w:rsidP="005F2048"/>
    <w:p w:rsidR="005F2048" w:rsidRPr="00D51E32" w:rsidRDefault="005F2048" w:rsidP="005F2048">
      <w:pPr>
        <w:shd w:val="clear" w:color="auto" w:fill="FFFFFF"/>
        <w:spacing w:after="0" w:line="240" w:lineRule="auto"/>
        <w:ind w:firstLine="358"/>
        <w:jc w:val="both"/>
        <w:rPr>
          <w:color w:val="000000"/>
          <w:sz w:val="28"/>
          <w:szCs w:val="28"/>
          <w:lang w:eastAsia="ru-RU"/>
        </w:rPr>
      </w:pPr>
      <w:r w:rsidRPr="00D51E3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Показателями эффективности работы</w:t>
      </w:r>
      <w:r w:rsidRPr="00A119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объединения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51E3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являются:</w:t>
      </w:r>
    </w:p>
    <w:p w:rsidR="005F2048" w:rsidRPr="00D51E32" w:rsidRDefault="005F2048" w:rsidP="005F2048">
      <w:pPr>
        <w:numPr>
          <w:ilvl w:val="0"/>
          <w:numId w:val="38"/>
        </w:numPr>
        <w:shd w:val="clear" w:color="auto" w:fill="FFFFFF"/>
        <w:spacing w:after="0" w:line="240" w:lineRule="auto"/>
        <w:ind w:left="1068"/>
        <w:jc w:val="both"/>
        <w:rPr>
          <w:color w:val="000000"/>
          <w:sz w:val="28"/>
          <w:szCs w:val="28"/>
          <w:lang w:eastAsia="ru-RU"/>
        </w:rPr>
      </w:pPr>
      <w:r w:rsidRPr="00D51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воспитанников ориентиро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ваться в многообразии цветочно- декоративных культур,</w:t>
      </w:r>
      <w:r w:rsidRPr="00D51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также основах агротехники.</w:t>
      </w:r>
    </w:p>
    <w:p w:rsidR="005F2048" w:rsidRPr="00D51E32" w:rsidRDefault="005F2048" w:rsidP="005F2048">
      <w:pPr>
        <w:numPr>
          <w:ilvl w:val="0"/>
          <w:numId w:val="38"/>
        </w:numPr>
        <w:shd w:val="clear" w:color="auto" w:fill="FFFFFF"/>
        <w:spacing w:after="0" w:line="240" w:lineRule="auto"/>
        <w:ind w:left="1068"/>
        <w:jc w:val="both"/>
        <w:rPr>
          <w:color w:val="000000"/>
          <w:sz w:val="28"/>
          <w:szCs w:val="28"/>
          <w:lang w:eastAsia="ru-RU"/>
        </w:rPr>
      </w:pPr>
      <w:r w:rsidRPr="00D51E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воспитанников разрабатывать и предоставлять в виде рисунка, эскиза план размещения культур на учебно - опытном участке.</w:t>
      </w:r>
    </w:p>
    <w:p w:rsidR="005F2048" w:rsidRPr="00D51E32" w:rsidRDefault="005F2048" w:rsidP="005F2048">
      <w:pPr>
        <w:numPr>
          <w:ilvl w:val="0"/>
          <w:numId w:val="38"/>
        </w:numPr>
        <w:shd w:val="clear" w:color="auto" w:fill="FFFFFF"/>
        <w:spacing w:after="0" w:line="240" w:lineRule="auto"/>
        <w:ind w:left="1068"/>
        <w:jc w:val="both"/>
        <w:rPr>
          <w:color w:val="000000"/>
          <w:sz w:val="28"/>
          <w:szCs w:val="28"/>
          <w:lang w:eastAsia="ru-RU"/>
        </w:rPr>
      </w:pPr>
      <w:r w:rsidRPr="00D51E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Умение воспитанников проводить агротехнические работы в зависимости от видового состава возделываемых культур.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Умение воспитанников использовать приобретённые знания в практической деятельности и повседневной жизни:</w:t>
      </w:r>
      <w:r w:rsidRPr="00A119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обработки почвы и ухода за растениями; выращивания растений; расчёта необходимого количества семян и доз удобрений с помощью учебной и справочной литературы; выбора малотоксичных средств защиты растений от вредителей и болезне</w:t>
      </w:r>
      <w:r w:rsidRPr="00D51E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sz w:val="28"/>
          <w:szCs w:val="28"/>
          <w:lang w:eastAsia="ru-RU"/>
        </w:rPr>
      </w:pPr>
      <w:r w:rsidRPr="00A1199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Условия реализации программы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sz w:val="28"/>
          <w:szCs w:val="28"/>
          <w:lang w:eastAsia="ru-RU"/>
        </w:rPr>
      </w:pPr>
      <w:r w:rsidRPr="00A1199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A119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Материально- технические условия.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Помещения: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имеется отдельный кабинет, вместимость 12 человек.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Специальные помещения: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при организации занятий выделяются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учебно-опытный участок </w:t>
      </w: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11994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м2 </w:t>
      </w: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человека;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 для проведения мероприятий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актовый зал</w:t>
      </w: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проведения подвижных игр спортивная площадка.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Специальное оборудование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1E7386">
        <w:rPr>
          <w:rFonts w:ascii="Times New Roman" w:hAnsi="Times New Roman" w:cs="Times New Roman"/>
          <w:b/>
          <w:bCs/>
          <w:sz w:val="28"/>
          <w:szCs w:val="28"/>
        </w:rPr>
        <w:t>ля работ на учебно-опытном участке:</w:t>
      </w:r>
    </w:p>
    <w:p w:rsidR="005F2048" w:rsidRDefault="005F2048" w:rsidP="005F2048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2048" w:rsidRPr="00DD1D3A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Лопаты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  <w:t>12 шт.</w:t>
      </w:r>
    </w:p>
    <w:p w:rsidR="005F2048" w:rsidRPr="00DD1D3A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Тяпки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  <w:t>12 шт.</w:t>
      </w:r>
    </w:p>
    <w:p w:rsidR="005F2048" w:rsidRPr="00DD1D3A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Грабли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  <w:t>6 шт.</w:t>
      </w:r>
    </w:p>
    <w:p w:rsidR="005F2048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lastRenderedPageBreak/>
        <w:t>Секаторы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  <w:t>7 шт.</w:t>
      </w:r>
    </w:p>
    <w:p w:rsidR="005F2048" w:rsidRPr="00DD1D3A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Садовые ножницы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 шт.</w:t>
      </w:r>
    </w:p>
    <w:p w:rsidR="005F2048" w:rsidRPr="00DD1D3A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Ведра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  <w:t>5 шт.</w:t>
      </w:r>
    </w:p>
    <w:p w:rsidR="005F2048" w:rsidRPr="00DD1D3A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Ножовки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  <w:t>5 шт.</w:t>
      </w:r>
    </w:p>
    <w:p w:rsidR="005F2048" w:rsidRPr="00DD1D3A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Вилы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>2 шт.</w:t>
      </w:r>
    </w:p>
    <w:p w:rsidR="005F2048" w:rsidRPr="00DD1D3A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Шланг поливной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>30 м.</w:t>
      </w:r>
    </w:p>
    <w:p w:rsidR="005F2048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Разметная бечевка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  <w:t>25 м.</w:t>
      </w:r>
    </w:p>
    <w:p w:rsidR="005F2048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Деревянные полки для подпорки</w:t>
      </w:r>
    </w:p>
    <w:p w:rsidR="005F2048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Шпагат для подвязки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Бобина</w:t>
      </w:r>
    </w:p>
    <w:p w:rsidR="005F2048" w:rsidRPr="00DD1D3A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Распылитель ядохимикатов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 шт.</w:t>
      </w:r>
    </w:p>
    <w:p w:rsidR="005F2048" w:rsidRPr="00DD1D3A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Полиэтиленовая пленка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  <w:t>10 м.</w:t>
      </w:r>
    </w:p>
    <w:p w:rsidR="005F2048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Органические и минеральные удобрения</w:t>
      </w:r>
    </w:p>
    <w:p w:rsidR="005F2048" w:rsidRPr="00DD1D3A" w:rsidRDefault="005F2048" w:rsidP="005F2048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Чапра виноградная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работы в кабинете: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2048" w:rsidRPr="00DD1D3A" w:rsidRDefault="005F2048" w:rsidP="005F2048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Цветочные горшки</w:t>
      </w:r>
      <w:r>
        <w:rPr>
          <w:rFonts w:ascii="Times New Roman" w:hAnsi="Times New Roman" w:cs="Times New Roman"/>
          <w:sz w:val="28"/>
          <w:szCs w:val="28"/>
        </w:rPr>
        <w:t xml:space="preserve"> (приобретаются по мере необходимости)</w:t>
      </w:r>
    </w:p>
    <w:p w:rsidR="005F2048" w:rsidRPr="00DD1D3A" w:rsidRDefault="005F2048" w:rsidP="005F2048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Удобрения для комнатных растений</w:t>
      </w:r>
    </w:p>
    <w:p w:rsidR="005F2048" w:rsidRPr="00DD1D3A" w:rsidRDefault="005F2048" w:rsidP="005F2048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Торф</w:t>
      </w:r>
    </w:p>
    <w:p w:rsidR="005F2048" w:rsidRPr="00DD1D3A" w:rsidRDefault="005F2048" w:rsidP="005F2048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Керамзит</w:t>
      </w:r>
    </w:p>
    <w:p w:rsidR="005F2048" w:rsidRPr="00DD1D3A" w:rsidRDefault="005F2048" w:rsidP="005F2048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Пикировочный нож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  <w:t>1 шт.</w:t>
      </w:r>
    </w:p>
    <w:p w:rsidR="005F2048" w:rsidRPr="00DD1D3A" w:rsidRDefault="005F2048" w:rsidP="005F2048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Опрыскиватель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  <w:t>1 шт.</w:t>
      </w:r>
    </w:p>
    <w:p w:rsidR="005F2048" w:rsidRPr="00DD1D3A" w:rsidRDefault="005F2048" w:rsidP="005F2048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Ручная лопатка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  <w:t>1 шт.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работы на закрепленной территории: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2048" w:rsidRPr="00DD1D3A" w:rsidRDefault="005F2048" w:rsidP="005F2048">
      <w:pPr>
        <w:pStyle w:val="a3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Тачки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  <w:t>2 шт.</w:t>
      </w:r>
    </w:p>
    <w:p w:rsidR="005F2048" w:rsidRPr="00DD1D3A" w:rsidRDefault="005F2048" w:rsidP="005F2048">
      <w:pPr>
        <w:pStyle w:val="a3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Веники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  <w:t>6 шт.</w:t>
      </w:r>
    </w:p>
    <w:p w:rsidR="005F2048" w:rsidRPr="00DD1D3A" w:rsidRDefault="005F2048" w:rsidP="005F2048">
      <w:pPr>
        <w:pStyle w:val="a3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Мешки для мусора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  <w:t>2 шт.</w:t>
      </w:r>
    </w:p>
    <w:p w:rsidR="005F2048" w:rsidRPr="00DD1D3A" w:rsidRDefault="005F2048" w:rsidP="005F2048">
      <w:pPr>
        <w:pStyle w:val="a3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sz w:val="28"/>
          <w:szCs w:val="28"/>
        </w:rPr>
        <w:t>Рабочие рукавицы</w:t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</w:r>
      <w:r w:rsidRPr="00DD1D3A">
        <w:rPr>
          <w:rFonts w:ascii="Times New Roman" w:hAnsi="Times New Roman" w:cs="Times New Roman"/>
          <w:sz w:val="28"/>
          <w:szCs w:val="28"/>
        </w:rPr>
        <w:tab/>
        <w:t>12 шт.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Мебель: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учебные столы</w:t>
      </w: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стулья.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Организационные условия: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 учреждение дополнительного образования детей должно быть укомплектовано медицинскими аптечками для оказания доврачебной помощи;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color w:val="000000"/>
          <w:sz w:val="28"/>
          <w:szCs w:val="28"/>
          <w:lang w:eastAsia="ru-RU"/>
        </w:rPr>
        <w:t>- </w:t>
      </w: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рекомендуем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ая наполняемость учебных групп </w:t>
      </w: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не более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детей;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 занятия </w:t>
      </w: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группой детей. Группы могут быть одновозрастные или разновозрастные;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расписание занятий </w:t>
      </w: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составляется с учетом того, что они являются дополнительной нагрузкой к обязательной учебной работе детей и подростков в общеобразовательных учреждениях;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между занятиями в общеобразовательном учреждении (независимо от обучения) и посещением учреждения дополнительного образования детей должен быть перерыв для отдыха не менее часа;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начало занятий в учреждениях дополнительного образования должно быть не ранее 8.00 ч, а их окончание - не позднее 20.00 ч;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занятия детей в учреждениях дополнительного образования могут проводиться в любой день недели, включая воскресенья и каникулы;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продолжительность занятий детей в учреждениях дополнительного образования в учебные дни, как правило, не должна превышать 1,5 часа в выходные и каникулярные дни - 3 часа. После 30 - 45 мин. занятий необходимо устраивать перерыв длительностью не менее 10 мин. для отдыха детей и проветривания помещений;</w:t>
      </w:r>
    </w:p>
    <w:p w:rsidR="005F2048" w:rsidRPr="006264D4" w:rsidRDefault="005F2048" w:rsidP="005F2048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Кадровые условия: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Внешние условия: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взаимодействие с учреждениями образования, культуры;</w:t>
      </w:r>
    </w:p>
    <w:p w:rsidR="005F2048" w:rsidRPr="00A11994" w:rsidRDefault="005F2048" w:rsidP="005F2048">
      <w:pPr>
        <w:shd w:val="clear" w:color="auto" w:fill="FFFFFF"/>
        <w:spacing w:after="0" w:line="240" w:lineRule="auto"/>
        <w:rPr>
          <w:rFonts w:ascii="Courier New" w:hAnsi="Courier New" w:cs="Courier New"/>
          <w:color w:val="000000"/>
          <w:lang w:eastAsia="ru-RU"/>
        </w:rPr>
      </w:pP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участие в конкурсах, </w:t>
      </w: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экскурсии, различных мероприятиях;</w:t>
      </w:r>
    </w:p>
    <w:p w:rsidR="005F2048" w:rsidRDefault="005F2048" w:rsidP="005F20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финансирование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местный </w:t>
      </w:r>
      <w:r w:rsidRPr="00B71F8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бюджет</w:t>
      </w:r>
      <w:r w:rsidRPr="00A119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F2048" w:rsidRDefault="005F2048" w:rsidP="005F20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F2048" w:rsidRPr="0001370F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370F">
        <w:rPr>
          <w:rFonts w:ascii="Times New Roman" w:hAnsi="Times New Roman" w:cs="Times New Roman"/>
          <w:b/>
          <w:bCs/>
          <w:sz w:val="28"/>
          <w:szCs w:val="28"/>
        </w:rPr>
        <w:t>Основные методы в процессе работы:</w:t>
      </w:r>
    </w:p>
    <w:p w:rsidR="005F2048" w:rsidRPr="0057436B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F2048" w:rsidRPr="00502450" w:rsidRDefault="005F2048" w:rsidP="005F2048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объяснение теоретической части с использованием наглядных материалов</w:t>
      </w:r>
      <w:r w:rsidRPr="0050245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2048" w:rsidRPr="00502450" w:rsidRDefault="005F2048" w:rsidP="005F2048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практических работ на участке</w:t>
      </w:r>
      <w:r w:rsidRPr="0050245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2048" w:rsidRPr="0057436B" w:rsidRDefault="005F2048" w:rsidP="005F2048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самостоятельная работа с необходимой литературой;</w:t>
      </w:r>
    </w:p>
    <w:p w:rsidR="005F2048" w:rsidRPr="0057436B" w:rsidRDefault="005F2048" w:rsidP="005F2048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экскурсии в городские парки, скверы.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получают основные </w:t>
      </w:r>
      <w:r w:rsidR="00A66966">
        <w:rPr>
          <w:rFonts w:ascii="Times New Roman" w:hAnsi="Times New Roman" w:cs="Times New Roman"/>
          <w:sz w:val="28"/>
          <w:szCs w:val="28"/>
        </w:rPr>
        <w:t xml:space="preserve">знания и навыки по выращиванию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уходу как за цветочно- декоративными, так и за комнатными растениями., учатся наблюдать за явлениями в природе, отличать виды животных и растений друг от друга. Теоретическая часть закрепляется в процессе практической работы, наблюдений, дополняется конкретными фактами, техническими средствами и раздаточным материалом.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занятий в игровой форме, включение интеллектуальных экологических игр повышает интерес к занятиям.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годы обучения юннаты получают более глубокие знания об экологии окружающего мира. 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048" w:rsidRPr="0001370F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370F">
        <w:rPr>
          <w:rFonts w:ascii="Times New Roman" w:hAnsi="Times New Roman" w:cs="Times New Roman"/>
          <w:b/>
          <w:bCs/>
          <w:sz w:val="28"/>
          <w:szCs w:val="28"/>
        </w:rPr>
        <w:t>Методы контроля над образовательным процессом,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применяемые в процессе обучения: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Промежуточный и</w:t>
      </w:r>
      <w:r w:rsidRPr="00AC76BC">
        <w:rPr>
          <w:rFonts w:ascii="Times New Roman" w:hAnsi="Times New Roman" w:cs="Times New Roman"/>
          <w:color w:val="000000"/>
          <w:sz w:val="28"/>
          <w:szCs w:val="28"/>
        </w:rPr>
        <w:t xml:space="preserve"> итоговый мониторинг знаний юннатов, пр</w:t>
      </w:r>
      <w:r>
        <w:rPr>
          <w:rFonts w:ascii="Times New Roman" w:hAnsi="Times New Roman" w:cs="Times New Roman"/>
          <w:color w:val="000000"/>
          <w:sz w:val="28"/>
          <w:szCs w:val="28"/>
        </w:rPr>
        <w:t>оводимый в форме</w:t>
      </w:r>
      <w:r w:rsidRPr="00AC76BC">
        <w:rPr>
          <w:rFonts w:ascii="Times New Roman" w:hAnsi="Times New Roman" w:cs="Times New Roman"/>
          <w:color w:val="000000"/>
          <w:sz w:val="28"/>
          <w:szCs w:val="28"/>
        </w:rPr>
        <w:t xml:space="preserve"> тестирования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 последующим анализом </w:t>
      </w:r>
      <w:r w:rsidRPr="00AC76BC">
        <w:rPr>
          <w:rFonts w:ascii="Times New Roman" w:hAnsi="Times New Roman" w:cs="Times New Roman"/>
          <w:color w:val="000000"/>
          <w:sz w:val="28"/>
          <w:szCs w:val="28"/>
        </w:rPr>
        <w:t>результатов. Завершающее занятие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«Подведение итогов работы объединения за год». Затем оформляется выставка-ярмарка работ учащихся, подводятся итоги работы, вносят в летопись объединения наиболее значимые события года, награждаются наиболее активные юннаты грамотами.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Юннаты участвуют в конкурсе «Юннат года», где должны показать навыки и умения и знания по программам объединения. После окончания школы, многие учащиеся объединений Кизлярской станции юных натуралистов выбирают сельскохозяйственную профессию, поступают на биологические факультеты, в сельскохозяйственные ВУЗы.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591B" w:rsidRDefault="00A5591B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</w:t>
      </w:r>
      <w:r w:rsidRPr="00393A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ИТЕРАТУРА</w:t>
      </w:r>
    </w:p>
    <w:p w:rsidR="005F2048" w:rsidRPr="00393AD2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048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Абдурахманов Г.М. «Красная книга Республики Дагестан». Махачкала, 2009г.</w:t>
      </w:r>
    </w:p>
    <w:p w:rsidR="005F2048" w:rsidRPr="007C2929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 Б.Д. Закариев А.Я Рамазанов Х.М Омаров А.Э. «Растительный и животный мир заповедника и заказников Дагестана и их охрана». Махачкала, 1989 г.</w:t>
      </w:r>
    </w:p>
    <w:p w:rsidR="005F2048" w:rsidRPr="00EA762D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AD2">
        <w:rPr>
          <w:rFonts w:ascii="Times New Roman" w:hAnsi="Times New Roman" w:cs="Times New Roman"/>
          <w:color w:val="000000"/>
          <w:sz w:val="28"/>
          <w:szCs w:val="28"/>
        </w:rPr>
        <w:t>БондаренкоТ.М.«Экологические занятия с детьми». Воронеж, 2006 г.</w:t>
      </w:r>
    </w:p>
    <w:p w:rsidR="005F2048" w:rsidRPr="00393AD2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Вершинина Т.А. Голованов А.В Гуржий А.Н. Кожина Л.Л. «Аквариумист (аквариумы и террариумы)». М.: «Колос», 1992 г.</w:t>
      </w:r>
    </w:p>
    <w:p w:rsidR="005F2048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AD2">
        <w:rPr>
          <w:rFonts w:ascii="Times New Roman" w:hAnsi="Times New Roman" w:cs="Times New Roman"/>
          <w:color w:val="000000"/>
          <w:sz w:val="28"/>
          <w:szCs w:val="28"/>
        </w:rPr>
        <w:t>ВоронцовА.И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93AD2">
        <w:rPr>
          <w:rFonts w:ascii="Times New Roman" w:hAnsi="Times New Roman" w:cs="Times New Roman"/>
          <w:color w:val="000000"/>
          <w:sz w:val="28"/>
          <w:szCs w:val="28"/>
        </w:rPr>
        <w:t xml:space="preserve"> Семенкова И.Г. «Лесозащита».Издательство «Лесная промышленность»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93AD2">
        <w:rPr>
          <w:rFonts w:ascii="Times New Roman" w:hAnsi="Times New Roman" w:cs="Times New Roman"/>
          <w:color w:val="000000"/>
          <w:sz w:val="28"/>
          <w:szCs w:val="28"/>
        </w:rPr>
        <w:t>1980 г.</w:t>
      </w:r>
    </w:p>
    <w:p w:rsidR="005F2048" w:rsidRPr="00A0439C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AD2">
        <w:rPr>
          <w:rFonts w:ascii="Times New Roman" w:hAnsi="Times New Roman" w:cs="Times New Roman"/>
          <w:color w:val="000000"/>
          <w:sz w:val="28"/>
          <w:szCs w:val="28"/>
        </w:rPr>
        <w:t>«В союзе с природой». Учебно-методическое пособие для педагогов дополнительного образования и учителей начальных классов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93AD2">
        <w:rPr>
          <w:rFonts w:ascii="Times New Roman" w:hAnsi="Times New Roman" w:cs="Times New Roman"/>
          <w:color w:val="000000"/>
          <w:sz w:val="28"/>
          <w:szCs w:val="28"/>
        </w:rPr>
        <w:t>Москва-Ст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93AD2">
        <w:rPr>
          <w:rFonts w:ascii="Times New Roman" w:hAnsi="Times New Roman" w:cs="Times New Roman"/>
          <w:color w:val="000000"/>
          <w:sz w:val="28"/>
          <w:szCs w:val="28"/>
        </w:rPr>
        <w:t>врополь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93AD2">
        <w:rPr>
          <w:rFonts w:ascii="Times New Roman" w:hAnsi="Times New Roman" w:cs="Times New Roman"/>
          <w:color w:val="000000"/>
          <w:sz w:val="28"/>
          <w:szCs w:val="28"/>
        </w:rPr>
        <w:t>1999г.</w:t>
      </w:r>
    </w:p>
    <w:p w:rsidR="005F2048" w:rsidRPr="00082895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Гладкий Н.П. «Декоративное цветоводство на приусадебном участке». Л.: «Колосс», 1977 г.</w:t>
      </w:r>
    </w:p>
    <w:p w:rsidR="005F2048" w:rsidRPr="00EA762D" w:rsidRDefault="005F2048" w:rsidP="005F20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Капранов Н.Н. «Комнатные растения в интерьере». М.: «МГУ», 1989 г.</w:t>
      </w:r>
    </w:p>
    <w:p w:rsidR="005F2048" w:rsidRDefault="005F2048" w:rsidP="005F20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Лепехина А.А. «Определитель деревьев и кустарников Дагестана». Махачкала 1971 г.</w:t>
      </w:r>
    </w:p>
    <w:p w:rsidR="005F2048" w:rsidRPr="009A6E78" w:rsidRDefault="005F2048" w:rsidP="005F20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Магомедов С.К. «Грибы: деликатес, лекарство, отрава». Москва, 2004 г.</w:t>
      </w:r>
    </w:p>
    <w:p w:rsidR="005F2048" w:rsidRPr="00A0439C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AD2">
        <w:rPr>
          <w:rFonts w:ascii="Times New Roman" w:hAnsi="Times New Roman" w:cs="Times New Roman"/>
          <w:color w:val="000000"/>
          <w:sz w:val="28"/>
          <w:szCs w:val="28"/>
        </w:rPr>
        <w:t>МихеевА.В, ПашкангК.В.«Охрана природы». Пособие для учащихся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93AD2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.:</w:t>
      </w:r>
      <w:r w:rsidRPr="00393AD2">
        <w:rPr>
          <w:rFonts w:ascii="Times New Roman" w:hAnsi="Times New Roman" w:cs="Times New Roman"/>
          <w:color w:val="000000"/>
          <w:sz w:val="28"/>
          <w:szCs w:val="28"/>
        </w:rPr>
        <w:t xml:space="preserve"> «Просвещение»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93AD2">
        <w:rPr>
          <w:rFonts w:ascii="Times New Roman" w:hAnsi="Times New Roman" w:cs="Times New Roman"/>
          <w:color w:val="000000"/>
          <w:sz w:val="28"/>
          <w:szCs w:val="28"/>
        </w:rPr>
        <w:t>1990 г.</w:t>
      </w:r>
    </w:p>
    <w:p w:rsidR="005F2048" w:rsidRPr="00D0798A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Онегов А. «Школа юннатов». М.: «Детская литература», 1986 г.</w:t>
      </w:r>
    </w:p>
    <w:p w:rsidR="005F2048" w:rsidRPr="00393AD2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Панфилов Д.В. «В мире насекомых». М.: «Лесная промышленность», 1969 г.</w:t>
      </w:r>
    </w:p>
    <w:p w:rsidR="005F2048" w:rsidRPr="00A0439C" w:rsidRDefault="005F2048" w:rsidP="005F20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Петров В.В. «Растительный мир нашей Родины». М: «Посвящение», 1991 г.</w:t>
      </w:r>
    </w:p>
    <w:p w:rsidR="005F2048" w:rsidRPr="009A6E78" w:rsidRDefault="005F2048" w:rsidP="005F20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Плешаков А.А. «Атлас – определитель от земли до неба». М.: «Просвещение», 2009 г.</w:t>
      </w:r>
    </w:p>
    <w:p w:rsidR="005F2048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Рахилин. В.К. Рогожин. А.Г. «Энциклопедический словарь юного натуралиста». М.: «Педагогика - Пресс», 1996 г.</w:t>
      </w:r>
    </w:p>
    <w:p w:rsidR="005F2048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В.А. «Цветоводство в школе». М.: «Просвещение», 1974 г. </w:t>
      </w:r>
    </w:p>
    <w:p w:rsidR="005F2048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Рухлядев Д.П. «Животный мир Дагестана». Махачкала: «ДАГУЧПЕДГИЗ», 1975 г.</w:t>
      </w:r>
    </w:p>
    <w:p w:rsidR="005F2048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Синадский Ю.В. Синадская В.А. «Целебные травы». М.: «Педагогика», 1991 г.</w:t>
      </w:r>
    </w:p>
    <w:p w:rsidR="005F2048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Н.Л. «Любите и охраняйте птиц». М.: «просвещение», 1968 г.</w:t>
      </w:r>
    </w:p>
    <w:p w:rsidR="005F2048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AD2">
        <w:rPr>
          <w:rFonts w:ascii="Times New Roman" w:hAnsi="Times New Roman" w:cs="Times New Roman"/>
          <w:color w:val="000000"/>
          <w:sz w:val="28"/>
          <w:szCs w:val="28"/>
        </w:rPr>
        <w:t xml:space="preserve">Танайсийчук В. «Экология в картинках».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М.: </w:t>
      </w:r>
      <w:r w:rsidRPr="00393AD2">
        <w:rPr>
          <w:rFonts w:ascii="Times New Roman" w:hAnsi="Times New Roman" w:cs="Times New Roman"/>
          <w:color w:val="000000"/>
          <w:sz w:val="28"/>
          <w:szCs w:val="28"/>
        </w:rPr>
        <w:t>«Детская литература»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93AD2">
        <w:rPr>
          <w:rFonts w:ascii="Times New Roman" w:hAnsi="Times New Roman" w:cs="Times New Roman"/>
          <w:color w:val="000000"/>
          <w:sz w:val="28"/>
          <w:szCs w:val="28"/>
        </w:rPr>
        <w:t>1989 г.</w:t>
      </w:r>
    </w:p>
    <w:p w:rsidR="005F2048" w:rsidRPr="005332D6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Тавлинова Г.К. «Цветы в комнате и на балконе». Л, 1990 г.</w:t>
      </w:r>
    </w:p>
    <w:p w:rsidR="005F2048" w:rsidRPr="00EA762D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Формозов А.Н. Осмоловская В.И. Благосклонов К.Н. «Птицы и вредители леса». М.: «Московское общество испытателей природы», 1950 г.</w:t>
      </w:r>
    </w:p>
    <w:p w:rsidR="005F2048" w:rsidRPr="007C7C66" w:rsidRDefault="005F2048" w:rsidP="005F20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AD2">
        <w:rPr>
          <w:rFonts w:ascii="Times New Roman" w:hAnsi="Times New Roman" w:cs="Times New Roman"/>
          <w:color w:val="000000"/>
          <w:sz w:val="28"/>
          <w:szCs w:val="28"/>
        </w:rPr>
        <w:t>Эльдаров М.</w:t>
      </w:r>
      <w:r>
        <w:rPr>
          <w:rFonts w:ascii="Times New Roman" w:hAnsi="Times New Roman" w:cs="Times New Roman"/>
          <w:color w:val="000000"/>
          <w:sz w:val="28"/>
          <w:szCs w:val="28"/>
        </w:rPr>
        <w:t>М «Природа Дагестана». Махачкала: «Дагестанское книжное издательство», 1976 г.</w:t>
      </w:r>
    </w:p>
    <w:p w:rsidR="005F2048" w:rsidRDefault="005F2048" w:rsidP="005F2048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F2048" w:rsidRDefault="005F2048" w:rsidP="005F2048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F2048" w:rsidRDefault="005F2048" w:rsidP="005F2048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F2048" w:rsidRPr="00B71F86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71F86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Список литературы, рекомендуемой детям.</w:t>
      </w:r>
    </w:p>
    <w:p w:rsidR="005F2048" w:rsidRPr="00E03513" w:rsidRDefault="005F2048" w:rsidP="005F2048">
      <w:pPr>
        <w:pStyle w:val="Style3"/>
        <w:widowControl/>
        <w:numPr>
          <w:ilvl w:val="0"/>
          <w:numId w:val="25"/>
        </w:numPr>
        <w:tabs>
          <w:tab w:val="left" w:pos="360"/>
        </w:tabs>
        <w:spacing w:line="317" w:lineRule="exact"/>
        <w:jc w:val="left"/>
        <w:rPr>
          <w:rStyle w:val="FontStyle15"/>
          <w:sz w:val="28"/>
          <w:szCs w:val="28"/>
        </w:rPr>
      </w:pPr>
      <w:r w:rsidRPr="00E03513">
        <w:rPr>
          <w:rStyle w:val="FontStyle15"/>
          <w:sz w:val="28"/>
          <w:szCs w:val="28"/>
        </w:rPr>
        <w:t>Астафьев В. «Полюшко-поле». М., - Детская литература, 1991 г.</w:t>
      </w:r>
    </w:p>
    <w:p w:rsidR="005F2048" w:rsidRPr="00E03513" w:rsidRDefault="005F2048" w:rsidP="005F2048">
      <w:pPr>
        <w:numPr>
          <w:ilvl w:val="0"/>
          <w:numId w:val="25"/>
        </w:numPr>
        <w:spacing w:after="0" w:line="240" w:lineRule="auto"/>
        <w:jc w:val="both"/>
        <w:rPr>
          <w:rStyle w:val="FontStyle15"/>
          <w:sz w:val="28"/>
          <w:szCs w:val="28"/>
          <w:lang w:eastAsia="ru-RU"/>
        </w:rPr>
      </w:pPr>
      <w:r w:rsidRPr="00E03513">
        <w:rPr>
          <w:rStyle w:val="FontStyle15"/>
          <w:sz w:val="28"/>
          <w:szCs w:val="28"/>
        </w:rPr>
        <w:t>Дмитриев Ю. «Человек и животные».М., - Фламинго, 2002 г.</w:t>
      </w:r>
    </w:p>
    <w:p w:rsidR="005F2048" w:rsidRPr="00E03513" w:rsidRDefault="005F2048" w:rsidP="005F204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E035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Дмитриев Ю. «Книга природы». М: «Детская литература». 1990 г</w:t>
      </w:r>
      <w:r w:rsidRPr="00E03513">
        <w:rPr>
          <w:rFonts w:ascii="Times New Roman" w:hAnsi="Times New Roman" w:cs="Times New Roman"/>
          <w:sz w:val="40"/>
          <w:szCs w:val="40"/>
          <w:lang w:eastAsia="ru-RU"/>
        </w:rPr>
        <w:t>.</w:t>
      </w:r>
    </w:p>
    <w:p w:rsidR="005F2048" w:rsidRPr="00E03513" w:rsidRDefault="005F2048" w:rsidP="005F204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E03513">
        <w:rPr>
          <w:rFonts w:ascii="Times New Roman" w:hAnsi="Times New Roman" w:cs="Times New Roman"/>
          <w:color w:val="000000"/>
          <w:sz w:val="28"/>
          <w:szCs w:val="28"/>
        </w:rPr>
        <w:t>Верзилин Н.М. «По следам Робинзона» - Л., 1974 г.</w:t>
      </w:r>
    </w:p>
    <w:p w:rsidR="005F2048" w:rsidRPr="00E03513" w:rsidRDefault="005F2048" w:rsidP="005F204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E03513">
        <w:rPr>
          <w:rFonts w:ascii="Times New Roman" w:hAnsi="Times New Roman" w:cs="Times New Roman"/>
          <w:sz w:val="28"/>
          <w:szCs w:val="28"/>
          <w:lang w:eastAsia="ru-RU"/>
        </w:rPr>
        <w:t>Балбышев И.Н. «Лесные встречи». – Л., 1981 г.</w:t>
      </w:r>
    </w:p>
    <w:p w:rsidR="005F2048" w:rsidRPr="00E03513" w:rsidRDefault="005F2048" w:rsidP="005F204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E03513">
        <w:rPr>
          <w:rFonts w:ascii="Times New Roman" w:hAnsi="Times New Roman" w:cs="Times New Roman"/>
          <w:sz w:val="28"/>
          <w:szCs w:val="28"/>
          <w:lang w:eastAsia="ru-RU"/>
        </w:rPr>
        <w:t>Балбышев И.Н. «Родная природа». – Л., 1975 г.</w:t>
      </w:r>
    </w:p>
    <w:p w:rsidR="005F2048" w:rsidRPr="00E03513" w:rsidRDefault="005F2048" w:rsidP="005F204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E03513">
        <w:rPr>
          <w:rFonts w:ascii="Times New Roman" w:hAnsi="Times New Roman" w:cs="Times New Roman"/>
          <w:color w:val="000000"/>
          <w:sz w:val="28"/>
          <w:szCs w:val="28"/>
        </w:rPr>
        <w:t>Балбышев И.Н. «Из жизни леса» - Л., 1987 г.</w:t>
      </w:r>
    </w:p>
    <w:p w:rsidR="005F2048" w:rsidRPr="00E03513" w:rsidRDefault="005F2048" w:rsidP="005F2048">
      <w:pPr>
        <w:pStyle w:val="Style3"/>
        <w:widowControl/>
        <w:numPr>
          <w:ilvl w:val="0"/>
          <w:numId w:val="25"/>
        </w:numPr>
        <w:tabs>
          <w:tab w:val="left" w:pos="360"/>
        </w:tabs>
        <w:spacing w:line="317" w:lineRule="exact"/>
        <w:jc w:val="left"/>
        <w:rPr>
          <w:rStyle w:val="FontStyle15"/>
        </w:rPr>
      </w:pPr>
      <w:r w:rsidRPr="00E03513">
        <w:rPr>
          <w:rFonts w:ascii="Times New Roman" w:hAnsi="Times New Roman"/>
          <w:color w:val="000000"/>
          <w:sz w:val="28"/>
          <w:szCs w:val="28"/>
        </w:rPr>
        <w:t>Бианки В. «Лесная газета» - М., 1971 г.</w:t>
      </w:r>
    </w:p>
    <w:p w:rsidR="005F2048" w:rsidRPr="00E03513" w:rsidRDefault="005F2048" w:rsidP="005F2048">
      <w:pPr>
        <w:pStyle w:val="Style3"/>
        <w:widowControl/>
        <w:numPr>
          <w:ilvl w:val="0"/>
          <w:numId w:val="25"/>
        </w:numPr>
        <w:tabs>
          <w:tab w:val="left" w:pos="360"/>
        </w:tabs>
        <w:spacing w:line="317" w:lineRule="exact"/>
        <w:jc w:val="left"/>
        <w:rPr>
          <w:rStyle w:val="FontStyle15"/>
          <w:sz w:val="28"/>
          <w:szCs w:val="28"/>
        </w:rPr>
      </w:pPr>
      <w:r w:rsidRPr="00E03513">
        <w:rPr>
          <w:rStyle w:val="FontStyle15"/>
          <w:sz w:val="28"/>
          <w:szCs w:val="28"/>
        </w:rPr>
        <w:t xml:space="preserve">Кузнецов А.К. «Детская энциклопедия». М., - Педагогика - 1973 г. </w:t>
      </w:r>
    </w:p>
    <w:p w:rsidR="005F2048" w:rsidRPr="00E03513" w:rsidRDefault="005F2048" w:rsidP="005F2048">
      <w:pPr>
        <w:pStyle w:val="Style3"/>
        <w:widowControl/>
        <w:numPr>
          <w:ilvl w:val="0"/>
          <w:numId w:val="25"/>
        </w:numPr>
        <w:tabs>
          <w:tab w:val="left" w:pos="360"/>
        </w:tabs>
        <w:spacing w:line="317" w:lineRule="exact"/>
        <w:jc w:val="left"/>
        <w:rPr>
          <w:rStyle w:val="FontStyle15"/>
        </w:rPr>
      </w:pPr>
      <w:r w:rsidRPr="00E03513">
        <w:rPr>
          <w:rStyle w:val="FontStyle15"/>
          <w:sz w:val="28"/>
          <w:szCs w:val="28"/>
        </w:rPr>
        <w:t>Корольков Г. «Доверчивая белка». М, - Детская литература, 1991 г.</w:t>
      </w:r>
    </w:p>
    <w:p w:rsidR="005F2048" w:rsidRPr="00E03513" w:rsidRDefault="005F2048" w:rsidP="005F2048">
      <w:pPr>
        <w:pStyle w:val="Style3"/>
        <w:widowControl/>
        <w:numPr>
          <w:ilvl w:val="0"/>
          <w:numId w:val="25"/>
        </w:numPr>
        <w:tabs>
          <w:tab w:val="left" w:pos="360"/>
        </w:tabs>
        <w:spacing w:line="317" w:lineRule="exact"/>
        <w:jc w:val="left"/>
        <w:rPr>
          <w:rStyle w:val="FontStyle15"/>
          <w:sz w:val="28"/>
          <w:szCs w:val="28"/>
        </w:rPr>
      </w:pPr>
      <w:r w:rsidRPr="00E03513">
        <w:rPr>
          <w:rStyle w:val="FontStyle15"/>
          <w:sz w:val="28"/>
          <w:szCs w:val="28"/>
        </w:rPr>
        <w:t>Лазье К «Тайны природы».. 2003 г</w:t>
      </w:r>
    </w:p>
    <w:p w:rsidR="005F2048" w:rsidRPr="00E03513" w:rsidRDefault="005F2048" w:rsidP="005F2048">
      <w:pPr>
        <w:pStyle w:val="Style3"/>
        <w:widowControl/>
        <w:numPr>
          <w:ilvl w:val="0"/>
          <w:numId w:val="25"/>
        </w:numPr>
        <w:tabs>
          <w:tab w:val="left" w:pos="360"/>
        </w:tabs>
        <w:spacing w:line="317" w:lineRule="exact"/>
        <w:jc w:val="left"/>
        <w:rPr>
          <w:rStyle w:val="FontStyle15"/>
          <w:sz w:val="28"/>
          <w:szCs w:val="28"/>
        </w:rPr>
      </w:pPr>
      <w:r w:rsidRPr="00E03513">
        <w:rPr>
          <w:rStyle w:val="FontStyle15"/>
          <w:sz w:val="28"/>
          <w:szCs w:val="28"/>
        </w:rPr>
        <w:t xml:space="preserve">Рохлов В. «Занимательная ботаника». М., </w:t>
      </w:r>
      <w:r w:rsidRPr="00E03513">
        <w:rPr>
          <w:rStyle w:val="FontStyle15"/>
          <w:sz w:val="28"/>
          <w:szCs w:val="28"/>
          <w:lang w:val="en-US"/>
        </w:rPr>
        <w:t>ACT</w:t>
      </w:r>
      <w:r w:rsidRPr="00E03513">
        <w:rPr>
          <w:rStyle w:val="FontStyle15"/>
          <w:sz w:val="28"/>
          <w:szCs w:val="28"/>
        </w:rPr>
        <w:t>-ПРЕСС - 1998 г.</w:t>
      </w:r>
    </w:p>
    <w:p w:rsidR="005F2048" w:rsidRPr="00E03513" w:rsidRDefault="005F2048" w:rsidP="005F2048">
      <w:pPr>
        <w:pStyle w:val="Style3"/>
        <w:widowControl/>
        <w:numPr>
          <w:ilvl w:val="0"/>
          <w:numId w:val="25"/>
        </w:numPr>
        <w:tabs>
          <w:tab w:val="left" w:pos="360"/>
        </w:tabs>
        <w:spacing w:line="317" w:lineRule="exact"/>
        <w:jc w:val="left"/>
        <w:rPr>
          <w:rFonts w:ascii="Times New Roman" w:hAnsi="Times New Roman"/>
          <w:sz w:val="26"/>
          <w:szCs w:val="26"/>
        </w:rPr>
      </w:pPr>
      <w:r w:rsidRPr="00E03513">
        <w:rPr>
          <w:rFonts w:ascii="Times New Roman" w:hAnsi="Times New Roman"/>
          <w:color w:val="000000"/>
          <w:sz w:val="28"/>
          <w:szCs w:val="28"/>
        </w:rPr>
        <w:t xml:space="preserve">Сладков Н. «Силуэты на облаках». - Л: «Детская литература», 1972 </w:t>
      </w:r>
    </w:p>
    <w:p w:rsidR="005F2048" w:rsidRPr="00E03513" w:rsidRDefault="005F2048" w:rsidP="005F2048">
      <w:pPr>
        <w:pStyle w:val="Style3"/>
        <w:widowControl/>
        <w:numPr>
          <w:ilvl w:val="0"/>
          <w:numId w:val="25"/>
        </w:numPr>
        <w:tabs>
          <w:tab w:val="left" w:pos="360"/>
        </w:tabs>
        <w:spacing w:line="317" w:lineRule="exact"/>
        <w:jc w:val="left"/>
        <w:rPr>
          <w:rStyle w:val="FontStyle15"/>
          <w:sz w:val="28"/>
          <w:szCs w:val="28"/>
        </w:rPr>
      </w:pPr>
      <w:r w:rsidRPr="00E03513">
        <w:rPr>
          <w:rStyle w:val="FontStyle15"/>
          <w:sz w:val="28"/>
          <w:szCs w:val="28"/>
        </w:rPr>
        <w:t>Степанов В. «Животный мир». М., - Детская литература, 1976 г.</w:t>
      </w:r>
    </w:p>
    <w:p w:rsidR="005F2048" w:rsidRPr="00E03513" w:rsidRDefault="005F2048" w:rsidP="005F2048">
      <w:pPr>
        <w:pStyle w:val="Style3"/>
        <w:widowControl/>
        <w:numPr>
          <w:ilvl w:val="0"/>
          <w:numId w:val="25"/>
        </w:numPr>
        <w:tabs>
          <w:tab w:val="left" w:pos="360"/>
        </w:tabs>
        <w:spacing w:line="317" w:lineRule="exact"/>
        <w:jc w:val="left"/>
        <w:rPr>
          <w:rFonts w:ascii="Times New Roman" w:hAnsi="Times New Roman"/>
          <w:sz w:val="28"/>
          <w:szCs w:val="28"/>
        </w:rPr>
      </w:pPr>
      <w:r w:rsidRPr="00E03513">
        <w:rPr>
          <w:rStyle w:val="FontStyle15"/>
          <w:sz w:val="28"/>
          <w:szCs w:val="28"/>
        </w:rPr>
        <w:t>Уокер Д.«Семена, луковицы, споры». Тула, 1996 г.</w:t>
      </w:r>
    </w:p>
    <w:p w:rsidR="005F2048" w:rsidRPr="00A151A5" w:rsidRDefault="005F2048" w:rsidP="005F204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Печатные издания: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журнал «Юный натуралист».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журнал «Свирель».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Style w:val="FontStyle15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журнал «Филя».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</w:pPr>
      <w:r>
        <w:rPr>
          <w:rStyle w:val="FontStyle15"/>
          <w:sz w:val="28"/>
          <w:szCs w:val="28"/>
        </w:rPr>
        <w:t xml:space="preserve">журнал </w:t>
      </w:r>
      <w:r w:rsidRPr="006F72DD">
        <w:rPr>
          <w:rStyle w:val="FontStyle15"/>
          <w:sz w:val="28"/>
          <w:szCs w:val="28"/>
        </w:rPr>
        <w:t>«Свирель».</w:t>
      </w:r>
    </w:p>
    <w:p w:rsidR="005F2048" w:rsidRDefault="005F2048" w:rsidP="005F2048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5F2048" w:rsidRP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20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ИНСТРУКТАЖ </w:t>
      </w: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ТБ для юннатов объединений «</w:t>
      </w:r>
      <w:r w:rsidRPr="00DD1D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СЮН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F2048" w:rsidRPr="00DD1D3A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D3A">
        <w:rPr>
          <w:rFonts w:ascii="Times New Roman" w:hAnsi="Times New Roman" w:cs="Times New Roman"/>
          <w:color w:val="000000"/>
          <w:sz w:val="28"/>
          <w:szCs w:val="28"/>
        </w:rPr>
        <w:t>В объединениях юных натуралистов и опытников многие школьники привлекаются к работе на УОУ. В летнее время учащиеся работают в лагере труда и отдыха.</w:t>
      </w:r>
    </w:p>
    <w:p w:rsidR="005F2048" w:rsidRPr="00DD1D3A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2048" w:rsidRPr="005F2048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20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работе на УОУ</w:t>
      </w:r>
    </w:p>
    <w:p w:rsidR="005F2048" w:rsidRPr="00DD1D3A" w:rsidRDefault="005F2048" w:rsidP="005F2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048" w:rsidRPr="00DD1D3A" w:rsidRDefault="005F2048" w:rsidP="005F2048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color w:val="000000"/>
          <w:sz w:val="28"/>
          <w:szCs w:val="28"/>
        </w:rPr>
        <w:t>Школьникам запрещается работа с пестицидами.</w:t>
      </w:r>
    </w:p>
    <w:p w:rsidR="005F2048" w:rsidRPr="00DD1D3A" w:rsidRDefault="005F2048" w:rsidP="005F2048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color w:val="000000"/>
          <w:sz w:val="28"/>
          <w:szCs w:val="28"/>
        </w:rPr>
        <w:t>Необходимо пользоваться только острым и исправным инструментом. Ручки и рукоятки должны быть тщательно обработанными и не иметь трещин и других неровностей.</w:t>
      </w:r>
    </w:p>
    <w:p w:rsidR="005F2048" w:rsidRPr="00DD1D3A" w:rsidRDefault="005F2048" w:rsidP="005F2048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color w:val="000000"/>
          <w:sz w:val="28"/>
          <w:szCs w:val="28"/>
        </w:rPr>
        <w:t>Инструмент использовать по назначению, применяя безопасные приемы труда.</w:t>
      </w:r>
    </w:p>
    <w:p w:rsidR="005F2048" w:rsidRPr="00DD1D3A" w:rsidRDefault="005F2048" w:rsidP="005F2048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color w:val="000000"/>
          <w:sz w:val="28"/>
          <w:szCs w:val="28"/>
        </w:rPr>
        <w:t>Соблюдать особую предосторожность в обращении с колющими и режущими предметами; тяпкой, граблями, сучкорезом, вилами, лопатами, секатором.</w:t>
      </w:r>
    </w:p>
    <w:p w:rsidR="005F2048" w:rsidRPr="00DD1D3A" w:rsidRDefault="005F2048" w:rsidP="005F2048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color w:val="000000"/>
          <w:sz w:val="28"/>
          <w:szCs w:val="28"/>
        </w:rPr>
        <w:t>Транспортировку лопат, вил и других колющих и режущих инструментов производить острием вниз и обвязать плотным материалом.</w:t>
      </w:r>
    </w:p>
    <w:p w:rsidR="005F2048" w:rsidRPr="00DD1D3A" w:rsidRDefault="005F2048" w:rsidP="005F2048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color w:val="000000"/>
          <w:sz w:val="28"/>
          <w:szCs w:val="28"/>
        </w:rPr>
        <w:t>При работе с садовым инвентарем соблюдать интервал между собой не менее 2-х метров, 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D1D3A">
        <w:rPr>
          <w:rFonts w:ascii="Times New Roman" w:hAnsi="Times New Roman" w:cs="Times New Roman"/>
          <w:color w:val="000000"/>
          <w:sz w:val="28"/>
          <w:szCs w:val="28"/>
        </w:rPr>
        <w:t>е выдерживать разрыв безопасности.</w:t>
      </w:r>
    </w:p>
    <w:p w:rsidR="005F2048" w:rsidRPr="00DD1D3A" w:rsidRDefault="005F2048" w:rsidP="005F2048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color w:val="000000"/>
          <w:sz w:val="28"/>
          <w:szCs w:val="28"/>
        </w:rPr>
        <w:t>Нельзя самостоятельно точить инструмент.</w:t>
      </w:r>
    </w:p>
    <w:p w:rsidR="005F2048" w:rsidRPr="00DD1D3A" w:rsidRDefault="005F2048" w:rsidP="005F2048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color w:val="000000"/>
          <w:sz w:val="28"/>
          <w:szCs w:val="28"/>
        </w:rPr>
        <w:t>Нельзя загрязнять ручки и рукоятки, прятать инструмент в траву, посевы, кучи травы.</w:t>
      </w:r>
    </w:p>
    <w:p w:rsidR="005F2048" w:rsidRPr="00DD1D3A" w:rsidRDefault="005F2048" w:rsidP="005F2048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color w:val="000000"/>
          <w:sz w:val="28"/>
          <w:szCs w:val="28"/>
        </w:rPr>
        <w:t>Во время перерыва в работе необходимо инвентарь складывать в отведенном месте.</w:t>
      </w:r>
    </w:p>
    <w:p w:rsidR="005F2048" w:rsidRPr="00DD1D3A" w:rsidRDefault="005F2048" w:rsidP="005F2048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класть грабли, вилы зубьями вверх. </w:t>
      </w:r>
    </w:p>
    <w:p w:rsidR="005F2048" w:rsidRPr="00DD1D3A" w:rsidRDefault="005F2048" w:rsidP="005F2048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 время работы лопатой, тяпкой нужно надевать жесткую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крепкую о</w:t>
      </w:r>
      <w:r w:rsidRPr="00DD1D3A">
        <w:rPr>
          <w:rFonts w:ascii="Times New Roman" w:hAnsi="Times New Roman" w:cs="Times New Roman"/>
          <w:color w:val="000000"/>
          <w:sz w:val="28"/>
          <w:szCs w:val="28"/>
        </w:rPr>
        <w:t xml:space="preserve">бувь. </w:t>
      </w:r>
    </w:p>
    <w:p w:rsidR="005F2048" w:rsidRPr="00DD1D3A" w:rsidRDefault="005F2048" w:rsidP="005F2048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D3A">
        <w:rPr>
          <w:rFonts w:ascii="Times New Roman" w:hAnsi="Times New Roman" w:cs="Times New Roman"/>
          <w:color w:val="000000"/>
          <w:sz w:val="28"/>
          <w:szCs w:val="28"/>
        </w:rPr>
        <w:t>При длительном пребывани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D1D3A">
        <w:rPr>
          <w:rFonts w:ascii="Times New Roman" w:hAnsi="Times New Roman" w:cs="Times New Roman"/>
          <w:color w:val="000000"/>
          <w:sz w:val="28"/>
          <w:szCs w:val="28"/>
        </w:rPr>
        <w:t xml:space="preserve"> на солнце нельзя работать 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1D3A">
        <w:rPr>
          <w:rFonts w:ascii="Times New Roman" w:hAnsi="Times New Roman" w:cs="Times New Roman"/>
          <w:color w:val="000000"/>
          <w:sz w:val="28"/>
          <w:szCs w:val="28"/>
        </w:rPr>
        <w:t>головного убора.</w:t>
      </w:r>
    </w:p>
    <w:p w:rsidR="005F2048" w:rsidRPr="00E04601" w:rsidRDefault="005F2048" w:rsidP="005F204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591B" w:rsidRDefault="00A5591B" w:rsidP="00A5591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591B" w:rsidRPr="00E32A40" w:rsidRDefault="00A5591B" w:rsidP="00A5591B">
      <w:pPr>
        <w:spacing w:before="100" w:beforeAutospacing="1" w:after="100" w:afterAutospacing="1" w:line="240" w:lineRule="auto"/>
        <w:ind w:left="-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281403">
        <w:rPr>
          <w:rFonts w:ascii="Times New Roman" w:hAnsi="Times New Roman" w:cs="Times New Roman"/>
          <w:b/>
          <w:bCs/>
          <w:sz w:val="28"/>
          <w:szCs w:val="28"/>
        </w:rPr>
        <w:t>Календар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ный учебный план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года обучения.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16"/>
        <w:gridCol w:w="1027"/>
        <w:gridCol w:w="927"/>
        <w:gridCol w:w="1602"/>
        <w:gridCol w:w="778"/>
        <w:gridCol w:w="1800"/>
        <w:gridCol w:w="1195"/>
        <w:gridCol w:w="1608"/>
      </w:tblGrid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Ме-сяц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Чис ло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 xml:space="preserve">Время  провед 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Кол -во часов</w:t>
            </w:r>
          </w:p>
        </w:tc>
        <w:tc>
          <w:tcPr>
            <w:tcW w:w="180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778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E32A40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2A40">
              <w:rPr>
                <w:rFonts w:ascii="Times New Roman" w:hAnsi="Times New Roman" w:cs="Times New Roman"/>
                <w:color w:val="000000"/>
              </w:rPr>
              <w:t>«Давайте знакомиться». Знакомство с территорией СЮН, садом, правилами и планом работы, распорядком посещения объединения. Инструктаж по Т/Б.</w:t>
            </w:r>
          </w:p>
          <w:p w:rsidR="00A5591B" w:rsidRPr="009B2EAF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32A40">
              <w:rPr>
                <w:rFonts w:ascii="Times New Roman" w:hAnsi="Times New Roman" w:cs="Times New Roman"/>
                <w:color w:val="000000"/>
              </w:rPr>
              <w:t>Знакомство с разнообразием цветочно-декоративных растений в цветнике осенью (тагетес, календула,  астра бельгийская).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УОУ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Теория, практика</w:t>
            </w:r>
          </w:p>
        </w:tc>
        <w:tc>
          <w:tcPr>
            <w:tcW w:w="778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964747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32A40">
              <w:rPr>
                <w:rFonts w:ascii="Times New Roman" w:hAnsi="Times New Roman" w:cs="Times New Roman"/>
                <w:color w:val="000000"/>
              </w:rPr>
              <w:t>Признаки созревания семян у цветочно-декоративных растений, первичная обработка. Условия  хранения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5591B" w:rsidRPr="00E32A40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64747">
              <w:rPr>
                <w:rFonts w:ascii="Times New Roman" w:hAnsi="Times New Roman" w:cs="Times New Roman"/>
                <w:color w:val="000000"/>
              </w:rPr>
              <w:t>Сбор семян цветочно-декоративных культур. Их первичная обработка, хранение.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УОУ, 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778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964747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964747">
              <w:rPr>
                <w:rFonts w:ascii="Times New Roman" w:hAnsi="Times New Roman" w:cs="Times New Roman"/>
              </w:rPr>
              <w:t>Самый лучший цветовод »</w:t>
            </w:r>
          </w:p>
          <w:p w:rsidR="00A5591B" w:rsidRPr="009930A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4747">
              <w:rPr>
                <w:rFonts w:ascii="Times New Roman" w:hAnsi="Times New Roman" w:cs="Times New Roman"/>
                <w:color w:val="000000"/>
              </w:rPr>
              <w:t xml:space="preserve">Сезонные изменения в природе. Осенняя окраска листьев, причина </w:t>
            </w:r>
            <w:r w:rsidRPr="00964747">
              <w:rPr>
                <w:rFonts w:ascii="Times New Roman" w:hAnsi="Times New Roman" w:cs="Times New Roman"/>
                <w:color w:val="000000"/>
              </w:rPr>
              <w:lastRenderedPageBreak/>
              <w:t>листопада, созревание плодов, семян.</w:t>
            </w:r>
          </w:p>
        </w:tc>
        <w:tc>
          <w:tcPr>
            <w:tcW w:w="1195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актовый зал</w:t>
            </w: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1B" w:rsidRPr="00E431A5" w:rsidTr="00A63266">
        <w:trPr>
          <w:trHeight w:val="2194"/>
        </w:trPr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7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964747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4747">
              <w:rPr>
                <w:rFonts w:ascii="Times New Roman" w:hAnsi="Times New Roman" w:cs="Times New Roman"/>
              </w:rPr>
              <w:t>Мероприятие по ПДД</w:t>
            </w:r>
          </w:p>
          <w:p w:rsidR="00A5591B" w:rsidRPr="009930A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64747">
              <w:rPr>
                <w:rFonts w:ascii="Times New Roman" w:hAnsi="Times New Roman" w:cs="Times New Roman"/>
                <w:color w:val="000000"/>
              </w:rPr>
              <w:t xml:space="preserve">Ведение записей в календаре природы. Знакомство с условными обозначениями. 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9930A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4A9F">
              <w:rPr>
                <w:rFonts w:ascii="Times New Roman" w:hAnsi="Times New Roman" w:cs="Times New Roman"/>
              </w:rPr>
              <w:t>«Осенние краски». Сбор листьев осенней окраски для изготовления декоративного панно.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УОУ, территория «СЮН»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9930A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C3CBE">
              <w:rPr>
                <w:rFonts w:ascii="Times New Roman" w:hAnsi="Times New Roman" w:cs="Times New Roman"/>
                <w:color w:val="000000"/>
              </w:rPr>
              <w:t>Знакомство с сорными растениями нашего края (звездчатка, пастушья сумка, лебеда). Вред, причиняемый культурным растениям и урожаю. Меры борьбы с ними.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9930A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3CBE">
              <w:rPr>
                <w:rFonts w:ascii="Times New Roman" w:hAnsi="Times New Roman" w:cs="Times New Roman"/>
                <w:color w:val="000000"/>
              </w:rPr>
              <w:t>Распознавание сорных растений по внешнему виду (звездчатка, пастушья сумка, лебеда). Удаление сорных растений на УОУ.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573"/>
        </w:trPr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A5591B" w:rsidRPr="00715893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мониторинг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9930A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«Опиши, я отгадаю»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584"/>
        </w:trPr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2C3CB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любимая республика</w:t>
            </w:r>
            <w:r w:rsidRPr="002C3CBE">
              <w:rPr>
                <w:rFonts w:ascii="Times New Roman" w:hAnsi="Times New Roman" w:cs="Times New Roman"/>
              </w:rPr>
              <w:t>».</w:t>
            </w:r>
          </w:p>
          <w:p w:rsidR="00A5591B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A5591B" w:rsidRPr="00EE2018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B076B0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CBE">
              <w:rPr>
                <w:rFonts w:ascii="Times New Roman" w:hAnsi="Times New Roman" w:cs="Times New Roman"/>
                <w:color w:val="000000"/>
              </w:rPr>
              <w:t xml:space="preserve">Ознакомление кружковцев с устройством и назначением лопаты, мотыги, граблей, секатора, ножовки. Проведение инструктажа по </w:t>
            </w:r>
            <w:r w:rsidRPr="002C3CBE">
              <w:rPr>
                <w:rFonts w:ascii="Times New Roman" w:hAnsi="Times New Roman" w:cs="Times New Roman"/>
                <w:color w:val="000000"/>
              </w:rPr>
              <w:lastRenderedPageBreak/>
              <w:t>Т/Б при работе с с/х инвентарем</w:t>
            </w:r>
            <w:r w:rsidRPr="00B076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Оценка выполненной работы</w:t>
            </w: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B076B0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1E2">
              <w:rPr>
                <w:rFonts w:ascii="Times New Roman" w:hAnsi="Times New Roman" w:cs="Times New Roman"/>
                <w:color w:val="000000"/>
              </w:rPr>
              <w:t>Удаление с УОУ растительных остатков, сорняков. Внесение удобрений</w:t>
            </w:r>
            <w:r w:rsidRPr="00B076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6C61E2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1E2">
              <w:rPr>
                <w:rFonts w:ascii="Times New Roman" w:hAnsi="Times New Roman" w:cs="Times New Roman"/>
              </w:rPr>
              <w:t>«Золотая осень»</w:t>
            </w: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Оценка выполненной работы</w:t>
            </w: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1E2">
              <w:rPr>
                <w:rFonts w:ascii="Times New Roman" w:hAnsi="Times New Roman" w:cs="Times New Roman"/>
              </w:rPr>
              <w:t>Перекопка почвы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A5591B" w:rsidRPr="00EE2018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18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5664AC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1E2">
              <w:rPr>
                <w:rFonts w:ascii="Times New Roman" w:hAnsi="Times New Roman" w:cs="Times New Roman"/>
              </w:rPr>
              <w:t>«Борьба с мусорным монстром». Уборка от мусора территории, прилегающей кСЮН.</w:t>
            </w:r>
          </w:p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«СЮН».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9930A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61E2">
              <w:rPr>
                <w:rFonts w:ascii="Times New Roman" w:hAnsi="Times New Roman" w:cs="Times New Roman"/>
                <w:color w:val="000000"/>
              </w:rPr>
              <w:t xml:space="preserve">Знакомство с комнатными растениями (пеларгония, кактус, хлорофитум). Требования по их содержанию. Строение комнатного растения (корень, стебель, лист, цветок, плод). 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5591B" w:rsidRPr="006C61E2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1E2">
              <w:rPr>
                <w:rFonts w:ascii="Times New Roman" w:hAnsi="Times New Roman" w:cs="Times New Roman"/>
                <w:color w:val="000000"/>
              </w:rPr>
              <w:t>Уход за комнатными растениями с учетом их потребностей (полив, рыхление, удаление сухих частей и т.д.).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9930A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FC7">
              <w:rPr>
                <w:rFonts w:ascii="Times New Roman" w:hAnsi="Times New Roman" w:cs="Times New Roman"/>
              </w:rPr>
              <w:t>Посвящение в юннаты</w:t>
            </w:r>
            <w:r>
              <w:rPr>
                <w:rFonts w:ascii="Times New Roman" w:hAnsi="Times New Roman" w:cs="Times New Roman"/>
              </w:rPr>
              <w:t xml:space="preserve"> Меропиятие по ПДД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AA1FC7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u w:val="single"/>
              </w:rPr>
            </w:pPr>
            <w:r w:rsidRPr="00AA1FC7">
              <w:rPr>
                <w:rFonts w:ascii="Times New Roman" w:hAnsi="Times New Roman" w:cs="Times New Roman"/>
              </w:rPr>
              <w:t>«Чья иголка, чей листок ».Знакомство с обитателями живого уголка.</w:t>
            </w:r>
          </w:p>
          <w:p w:rsidR="00A5591B" w:rsidRPr="00345536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1B" w:rsidRPr="00E431A5" w:rsidTr="00A63266">
        <w:trPr>
          <w:trHeight w:val="716"/>
        </w:trPr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591B" w:rsidRPr="0070439A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0439A">
              <w:rPr>
                <w:rFonts w:ascii="Times New Roman" w:hAnsi="Times New Roman" w:cs="Times New Roman"/>
                <w:color w:val="000000"/>
              </w:rPr>
              <w:t>Зимующие птицы нашей местности (дятел, синица, воробей, ворона,  голубь). Распознавание их по внешнему виду. Польза птиц.</w:t>
            </w:r>
          </w:p>
          <w:p w:rsidR="00A5591B" w:rsidRPr="009930AE" w:rsidRDefault="00A5591B" w:rsidP="00A632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9930A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446">
              <w:rPr>
                <w:rFonts w:ascii="Times New Roman" w:hAnsi="Times New Roman" w:cs="Times New Roman"/>
              </w:rPr>
              <w:t>Изготовление кормушек и</w:t>
            </w:r>
            <w:r w:rsidRPr="00B67446">
              <w:rPr>
                <w:rFonts w:ascii="Times New Roman" w:hAnsi="Times New Roman" w:cs="Times New Roman"/>
                <w:color w:val="000000"/>
              </w:rPr>
              <w:t xml:space="preserve"> развешивание кормушек</w:t>
            </w:r>
            <w:r w:rsidRPr="006712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591B" w:rsidRPr="00E431A5" w:rsidTr="00A63266">
        <w:trPr>
          <w:trHeight w:val="366"/>
        </w:trPr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9930A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446">
              <w:rPr>
                <w:rFonts w:ascii="Times New Roman" w:hAnsi="Times New Roman" w:cs="Times New Roman"/>
                <w:color w:val="000000"/>
              </w:rPr>
              <w:t>Виды кормов для подкормки зимующих птиц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591B" w:rsidRPr="00E431A5" w:rsidTr="00A63266">
        <w:trPr>
          <w:trHeight w:val="561"/>
        </w:trPr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591B" w:rsidRPr="009930A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  <w:color w:val="000000"/>
              </w:rPr>
              <w:t>. Подкормка зимующих птиц.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5591B" w:rsidRPr="00B67446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7446">
              <w:rPr>
                <w:rFonts w:ascii="Times New Roman" w:hAnsi="Times New Roman" w:cs="Times New Roman"/>
              </w:rPr>
              <w:t>«Птичьи заботы» для закрепления пройденного материала.</w:t>
            </w:r>
          </w:p>
          <w:p w:rsidR="00A5591B" w:rsidRPr="00D21C66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D21C66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446">
              <w:rPr>
                <w:rFonts w:ascii="Times New Roman" w:hAnsi="Times New Roman" w:cs="Times New Roman"/>
                <w:color w:val="000000"/>
              </w:rPr>
              <w:t>Сезонные явления в природе зимой. Значение снегового покрова для растений и животных</w:t>
            </w:r>
            <w:r w:rsidRPr="00A84D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A5591B" w:rsidRPr="00D21C66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B67446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7446">
              <w:rPr>
                <w:rFonts w:ascii="Times New Roman" w:hAnsi="Times New Roman" w:cs="Times New Roman"/>
                <w:color w:val="000000"/>
              </w:rPr>
              <w:t>Жизнь наземных животных, птиц, и обитателей водоемов в зимнее время. Трудности в жизни диких животных и птиц в зимнее время года.</w:t>
            </w:r>
          </w:p>
          <w:p w:rsidR="00A5591B" w:rsidRPr="00D21C66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Подсобное хозяйство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70439A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«Зима в природе»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D21C66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утренник»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0B77E0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5049">
              <w:rPr>
                <w:rFonts w:ascii="Times New Roman" w:hAnsi="Times New Roman" w:cs="Times New Roman"/>
                <w:color w:val="000000"/>
              </w:rPr>
              <w:t>Знакомство с животными нашего края (лиса, заяц, фазан). Их жизнь зимой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5591B" w:rsidRPr="00B521EE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1C5049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5049">
              <w:rPr>
                <w:rFonts w:ascii="Times New Roman" w:hAnsi="Times New Roman" w:cs="Times New Roman"/>
                <w:color w:val="000000"/>
              </w:rPr>
              <w:t>Знакомство с Красной книгой Дагестана (176 видов растений, 206 видов животных). Причины уменьшения численности растений и животных.</w:t>
            </w:r>
          </w:p>
          <w:p w:rsidR="00A5591B" w:rsidRPr="00B521EE" w:rsidRDefault="00A5591B" w:rsidP="00A63266">
            <w:pPr>
              <w:spacing w:before="100" w:beforeAutospacing="1" w:after="100" w:afterAutospacing="1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6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27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F572E0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72E0">
              <w:rPr>
                <w:rFonts w:ascii="Times New Roman" w:hAnsi="Times New Roman" w:cs="Times New Roman"/>
              </w:rPr>
              <w:t>Знакомство с растениями нашего края, занесенными в Красную книгу Дагестана по иллюстрациям (лотос орехоносный, гранат обыкновенный, инжир).</w:t>
            </w:r>
          </w:p>
          <w:p w:rsidR="00A5591B" w:rsidRPr="00F572E0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572E0">
              <w:rPr>
                <w:rFonts w:ascii="Times New Roman" w:hAnsi="Times New Roman" w:cs="Times New Roman"/>
              </w:rPr>
              <w:t xml:space="preserve">Знакомство с животными нашего края, занесенными в Красную книгу Дагестана  по иллюстрациям (каспийский рак, пчела – плотник, бражник «мертвая голова»).  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«Меня не тронь»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</w:tr>
      <w:tr w:rsidR="00A5591B" w:rsidRPr="00E431A5" w:rsidTr="00A63266">
        <w:trPr>
          <w:trHeight w:val="1627"/>
        </w:trPr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F572E0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572E0">
              <w:rPr>
                <w:rFonts w:ascii="Times New Roman" w:hAnsi="Times New Roman" w:cs="Times New Roman"/>
              </w:rPr>
              <w:t>Значение лесов в природе и жизни ч</w:t>
            </w:r>
            <w:r>
              <w:rPr>
                <w:rFonts w:ascii="Times New Roman" w:hAnsi="Times New Roman" w:cs="Times New Roman"/>
              </w:rPr>
              <w:t>еловека. Охрана лесов. Ярусы</w:t>
            </w:r>
            <w:r w:rsidRPr="00F572E0">
              <w:rPr>
                <w:rFonts w:ascii="Times New Roman" w:hAnsi="Times New Roman" w:cs="Times New Roman"/>
              </w:rPr>
              <w:t xml:space="preserve"> леса.</w:t>
            </w:r>
          </w:p>
          <w:p w:rsidR="00A5591B" w:rsidRPr="00B521EE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B521EE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CF74A6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F572E0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2E0">
              <w:rPr>
                <w:rFonts w:ascii="Times New Roman" w:hAnsi="Times New Roman" w:cs="Times New Roman"/>
              </w:rPr>
              <w:t>Знакомство с простейшими пищевыми цепями в лесу (трава – кузнечик – еж).Пищевая пирамида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Оценка членов жюри</w:t>
            </w:r>
          </w:p>
        </w:tc>
      </w:tr>
      <w:tr w:rsidR="00A5591B" w:rsidRPr="00E431A5" w:rsidTr="00A63266">
        <w:trPr>
          <w:trHeight w:val="220"/>
        </w:trPr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393EEA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3EEA">
              <w:rPr>
                <w:rFonts w:ascii="Times New Roman" w:hAnsi="Times New Roman" w:cs="Times New Roman"/>
              </w:rPr>
              <w:t>Знакомство с деревьями, произрастающими в нашем лесу по иллюстрациям (тополь белый, вяз, ива).</w:t>
            </w:r>
          </w:p>
          <w:p w:rsidR="00A5591B" w:rsidRPr="00281403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территория «СЮН»</w:t>
            </w:r>
          </w:p>
        </w:tc>
        <w:tc>
          <w:tcPr>
            <w:tcW w:w="1608" w:type="dxa"/>
          </w:tcPr>
          <w:p w:rsidR="00A5591B" w:rsidRPr="00281403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40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E95067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95067">
              <w:rPr>
                <w:rFonts w:ascii="Times New Roman" w:hAnsi="Times New Roman" w:cs="Times New Roman"/>
              </w:rPr>
              <w:t>Знакомство с кустарниками, растущими в нашей местности  по иллюстрациям (шиповник, калина, лох узколистный).</w:t>
            </w:r>
          </w:p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«СЮН», 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852"/>
        </w:trPr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мониторинг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F91936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«Вопросы лесовка»</w:t>
            </w:r>
          </w:p>
          <w:p w:rsidR="00A5591B" w:rsidRPr="00F91936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91B" w:rsidRPr="00281403" w:rsidRDefault="00A5591B" w:rsidP="00A63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Результат круглого стола</w:t>
            </w: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Дагестан»</w:t>
            </w:r>
          </w:p>
        </w:tc>
        <w:tc>
          <w:tcPr>
            <w:tcW w:w="1195" w:type="dxa"/>
          </w:tcPr>
          <w:p w:rsidR="00A5591B" w:rsidRPr="00E95067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E95067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E95067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95067">
              <w:rPr>
                <w:rFonts w:ascii="Times New Roman" w:hAnsi="Times New Roman" w:cs="Times New Roman"/>
              </w:rPr>
              <w:t xml:space="preserve">Разнообразие комнатных растений. Декоративные и красивоцветущие растения (хлорофитум, сциндапсус, пеларгония, узумбарская фиалка). </w:t>
            </w:r>
          </w:p>
          <w:p w:rsidR="00A5591B" w:rsidRPr="00E95067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защитникаа Отечества»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E95067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95067">
              <w:rPr>
                <w:rFonts w:ascii="Times New Roman" w:hAnsi="Times New Roman" w:cs="Times New Roman"/>
              </w:rPr>
              <w:t xml:space="preserve">Размножение комнатных растений. Способы размножения. </w:t>
            </w:r>
          </w:p>
          <w:p w:rsidR="00A5591B" w:rsidRPr="00E431A5" w:rsidRDefault="00A5591B" w:rsidP="00A63266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E431A5" w:rsidRDefault="00A5591B" w:rsidP="00A632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Черенкование комнатного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9B8">
              <w:rPr>
                <w:rFonts w:ascii="Times New Roman" w:hAnsi="Times New Roman" w:cs="Times New Roman"/>
              </w:rPr>
              <w:t>Вредители комнатных растений (щитовка, белокрылка, тля).  Меры борьбы с 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«Матери посвящатся»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«Заморочки из бочки»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Теория, практика</w:t>
            </w:r>
          </w:p>
        </w:tc>
        <w:tc>
          <w:tcPr>
            <w:tcW w:w="778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B45044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49B8">
              <w:rPr>
                <w:rFonts w:ascii="Times New Roman" w:hAnsi="Times New Roman" w:cs="Times New Roman"/>
                <w:color w:val="000000"/>
              </w:rPr>
              <w:t>Признаки наступления весны. Изменение внешнего вида растений, появление раннецветущих растений, поведения животных, прилет птиц, появление насекомых</w:t>
            </w:r>
            <w:r w:rsidRPr="00B45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A5591B" w:rsidRPr="00005AA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49B8">
              <w:rPr>
                <w:rFonts w:ascii="Times New Roman" w:hAnsi="Times New Roman" w:cs="Times New Roman"/>
                <w:color w:val="000000"/>
              </w:rPr>
              <w:t>«Пробуждение природы» наблюдение за раннецветущими растениями нашего края (мать-и-мачеха, лесная фиалка, одуванчик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Кабинет, территория «СЮН»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теория, практика</w:t>
            </w:r>
          </w:p>
        </w:tc>
        <w:tc>
          <w:tcPr>
            <w:tcW w:w="778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A849B8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49B8">
              <w:rPr>
                <w:rFonts w:ascii="Times New Roman" w:hAnsi="Times New Roman" w:cs="Times New Roman"/>
                <w:color w:val="000000"/>
              </w:rPr>
              <w:t xml:space="preserve">Значение обработки почвы: техника разбивки делянок, сроки посева цветочных растений. </w:t>
            </w:r>
          </w:p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Разравнивание почвы, подготовка грядок под посев.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Кабинет,УОУ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E41390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Закладка опыта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4A271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A271E">
              <w:rPr>
                <w:rFonts w:ascii="Times New Roman" w:hAnsi="Times New Roman" w:cs="Times New Roman"/>
                <w:color w:val="000000"/>
              </w:rPr>
              <w:t xml:space="preserve">Посев декоративных растений для «Зеленой копилки» (туя, альбиция, дрок </w:t>
            </w:r>
            <w:r w:rsidRPr="004A271E">
              <w:rPr>
                <w:rFonts w:ascii="Times New Roman" w:hAnsi="Times New Roman" w:cs="Times New Roman"/>
                <w:color w:val="000000"/>
              </w:rPr>
              <w:lastRenderedPageBreak/>
              <w:t>испанский, сирийская роза).</w:t>
            </w:r>
          </w:p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УОУ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4A271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271E">
              <w:rPr>
                <w:rFonts w:ascii="Times New Roman" w:hAnsi="Times New Roman" w:cs="Times New Roman"/>
                <w:color w:val="000000"/>
              </w:rPr>
              <w:t xml:space="preserve">Знакомство с внешним видом прилетных птиц нашей местности (ласточка, кукушка, соловей). </w:t>
            </w:r>
          </w:p>
          <w:p w:rsidR="00A5591B" w:rsidRPr="00B45044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71E">
              <w:rPr>
                <w:rFonts w:ascii="Times New Roman" w:hAnsi="Times New Roman" w:cs="Times New Roman"/>
                <w:color w:val="000000"/>
              </w:rPr>
              <w:t>Польза и охрана птиц. Значение птиц в сельском и лесном хозяйстве</w:t>
            </w:r>
            <w:r w:rsidRPr="00B45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6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птиц».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Кабинет,УОУ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Теория, практика</w:t>
            </w:r>
          </w:p>
        </w:tc>
        <w:tc>
          <w:tcPr>
            <w:tcW w:w="778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 растений, его значение.</w:t>
            </w:r>
          </w:p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 цветочных растений на УОУ.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621FC8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Рыхление почвы на УОУ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Теория, практика</w:t>
            </w:r>
          </w:p>
        </w:tc>
        <w:tc>
          <w:tcPr>
            <w:tcW w:w="778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подкормки для растений.</w:t>
            </w:r>
          </w:p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Подкормка растений на УОУ.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УОУ,кабинет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9930AE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«Природа- наш дом».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УОУ, 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BB2BDA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2BDA">
              <w:rPr>
                <w:rFonts w:ascii="Times New Roman" w:hAnsi="Times New Roman" w:cs="Times New Roman"/>
                <w:color w:val="000000"/>
              </w:rPr>
              <w:t>Знакомство с животными-вредителями растений (голый слизень, тля, медведка). Вред, причиняемый ими.</w:t>
            </w:r>
          </w:p>
          <w:p w:rsidR="00A5591B" w:rsidRPr="00BB2BDA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B2BDA">
              <w:rPr>
                <w:rFonts w:ascii="Times New Roman" w:hAnsi="Times New Roman" w:cs="Times New Roman"/>
                <w:color w:val="000000"/>
              </w:rPr>
              <w:t>Знакомство с полезными животными (жужелица, божья коровка, златоглазка). Польза, которую они приносят.</w:t>
            </w:r>
          </w:p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27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весна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практика</w:t>
            </w:r>
          </w:p>
        </w:tc>
        <w:tc>
          <w:tcPr>
            <w:tcW w:w="778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00" w:type="dxa"/>
          </w:tcPr>
          <w:p w:rsidR="00A5591B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«Появление полезных и вредныхживотных на УОУ»</w:t>
            </w:r>
          </w:p>
          <w:p w:rsidR="00A5591B" w:rsidRPr="00E431A5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Борьба с вредными насекомыми.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УОУ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77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9930AE" w:rsidRDefault="00A5591B" w:rsidP="00A63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«Угадай, кто я такой».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Практика, теория</w:t>
            </w:r>
          </w:p>
        </w:tc>
        <w:tc>
          <w:tcPr>
            <w:tcW w:w="778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5591B" w:rsidRPr="009930AE" w:rsidRDefault="00A5591B" w:rsidP="00A632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1086">
              <w:rPr>
                <w:rFonts w:ascii="Times New Roman" w:hAnsi="Times New Roman" w:cs="Times New Roman"/>
                <w:color w:val="000000"/>
              </w:rPr>
              <w:t>Подведение итогов работы за год. Срезы ЗУН. Награждение наиболее активных юннатов грамотами</w:t>
            </w:r>
            <w:r w:rsidRPr="00662B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Кабинет, актовый зал</w:t>
            </w: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1B" w:rsidRPr="00E431A5" w:rsidTr="00A63266">
        <w:trPr>
          <w:trHeight w:val="70"/>
        </w:trPr>
        <w:tc>
          <w:tcPr>
            <w:tcW w:w="540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A5591B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A5591B" w:rsidRPr="00D54E97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4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02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A5591B" w:rsidRPr="00D54E97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800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A5591B" w:rsidRPr="00E431A5" w:rsidRDefault="00A5591B" w:rsidP="00A63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91B" w:rsidRDefault="00A5591B" w:rsidP="00BE3359">
      <w:pPr>
        <w:spacing w:before="100" w:beforeAutospacing="1" w:after="100" w:afterAutospacing="1" w:line="240" w:lineRule="auto"/>
        <w:ind w:left="-360"/>
        <w:rPr>
          <w:rFonts w:ascii="Times New Roman" w:hAnsi="Times New Roman" w:cs="Times New Roman"/>
          <w:b/>
          <w:bCs/>
          <w:sz w:val="28"/>
          <w:szCs w:val="28"/>
        </w:rPr>
      </w:pPr>
    </w:p>
    <w:p w:rsidR="00A5591B" w:rsidRDefault="00A5591B" w:rsidP="00BE3359">
      <w:pPr>
        <w:spacing w:before="100" w:beforeAutospacing="1" w:after="100" w:afterAutospacing="1" w:line="240" w:lineRule="auto"/>
        <w:ind w:left="-360"/>
        <w:rPr>
          <w:rFonts w:ascii="Times New Roman" w:hAnsi="Times New Roman" w:cs="Times New Roman"/>
          <w:b/>
          <w:bCs/>
          <w:sz w:val="28"/>
          <w:szCs w:val="28"/>
        </w:rPr>
      </w:pPr>
    </w:p>
    <w:p w:rsidR="008A50EA" w:rsidRPr="00E32A40" w:rsidRDefault="008A50EA" w:rsidP="00BE3359">
      <w:pPr>
        <w:spacing w:before="100" w:beforeAutospacing="1" w:after="100" w:afterAutospacing="1" w:line="240" w:lineRule="auto"/>
        <w:ind w:left="-360"/>
        <w:rPr>
          <w:rFonts w:ascii="Times New Roman" w:hAnsi="Times New Roman" w:cs="Times New Roman"/>
          <w:b/>
          <w:bCs/>
          <w:sz w:val="28"/>
          <w:szCs w:val="28"/>
        </w:rPr>
      </w:pPr>
      <w:r w:rsidRPr="00281403">
        <w:rPr>
          <w:rFonts w:ascii="Times New Roman" w:hAnsi="Times New Roman" w:cs="Times New Roman"/>
          <w:b/>
          <w:bCs/>
          <w:sz w:val="28"/>
          <w:szCs w:val="28"/>
        </w:rPr>
        <w:t>Календар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ный учебный план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обучения.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16"/>
        <w:gridCol w:w="607"/>
        <w:gridCol w:w="927"/>
        <w:gridCol w:w="1602"/>
        <w:gridCol w:w="919"/>
        <w:gridCol w:w="1659"/>
        <w:gridCol w:w="1195"/>
        <w:gridCol w:w="1608"/>
      </w:tblGrid>
      <w:tr w:rsidR="008A50EA" w:rsidRPr="00E431A5">
        <w:tc>
          <w:tcPr>
            <w:tcW w:w="540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6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Ме-сяц</w:t>
            </w:r>
          </w:p>
        </w:tc>
        <w:tc>
          <w:tcPr>
            <w:tcW w:w="607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Чис ло</w:t>
            </w:r>
          </w:p>
        </w:tc>
        <w:tc>
          <w:tcPr>
            <w:tcW w:w="927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 xml:space="preserve">Время  провед </w:t>
            </w:r>
          </w:p>
        </w:tc>
        <w:tc>
          <w:tcPr>
            <w:tcW w:w="1602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19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Кол -во часов</w:t>
            </w:r>
          </w:p>
        </w:tc>
        <w:tc>
          <w:tcPr>
            <w:tcW w:w="1659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5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08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7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  <w:tc>
          <w:tcPr>
            <w:tcW w:w="919" w:type="dxa"/>
          </w:tcPr>
          <w:p w:rsidR="008A50EA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Pr="00E431A5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6B3873" w:rsidRDefault="008A50EA" w:rsidP="00DC58C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B3873">
              <w:rPr>
                <w:rFonts w:ascii="Times New Roman" w:hAnsi="Times New Roman" w:cs="Times New Roman"/>
                <w:color w:val="000000"/>
              </w:rPr>
              <w:t>«Добро пожаловать!». Знакомство с территорией СЮН, плодовым садом, правилами и планом работы, распорядком посещения объединения. Инструктаж по Т/Б.</w:t>
            </w:r>
          </w:p>
          <w:p w:rsidR="008A50EA" w:rsidRPr="006B3873" w:rsidRDefault="008A50EA" w:rsidP="00DC58C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B3873">
              <w:rPr>
                <w:rFonts w:ascii="Times New Roman" w:hAnsi="Times New Roman" w:cs="Times New Roman"/>
                <w:color w:val="000000"/>
              </w:rPr>
              <w:t>Разнообразие цветочно-декоративных растений. Их классификация по жизненному циклу (срокам вегетации).</w:t>
            </w:r>
          </w:p>
          <w:p w:rsidR="008A50EA" w:rsidRPr="006B3873" w:rsidRDefault="008A50EA" w:rsidP="006B38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A50EA" w:rsidRPr="009B2EAF" w:rsidRDefault="008A50EA" w:rsidP="006B38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УОУ</w:t>
            </w:r>
          </w:p>
        </w:tc>
        <w:tc>
          <w:tcPr>
            <w:tcW w:w="1608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7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Практика, мероприятие</w:t>
            </w:r>
          </w:p>
        </w:tc>
        <w:tc>
          <w:tcPr>
            <w:tcW w:w="919" w:type="dxa"/>
          </w:tcPr>
          <w:p w:rsidR="008A50EA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Pr="00E431A5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6B3873" w:rsidRDefault="008A50EA" w:rsidP="00DC58C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B3873">
              <w:rPr>
                <w:rFonts w:ascii="Times New Roman" w:hAnsi="Times New Roman" w:cs="Times New Roman"/>
              </w:rPr>
              <w:lastRenderedPageBreak/>
              <w:t xml:space="preserve">Знакомство с однолетними цветочно-декоративными растениями (астра, цинния, </w:t>
            </w:r>
            <w:r w:rsidRPr="006B3873">
              <w:rPr>
                <w:rFonts w:ascii="Times New Roman" w:hAnsi="Times New Roman" w:cs="Times New Roman"/>
              </w:rPr>
              <w:lastRenderedPageBreak/>
              <w:t xml:space="preserve">петуния). </w:t>
            </w:r>
          </w:p>
          <w:p w:rsidR="008A50EA" w:rsidRPr="006B3873" w:rsidRDefault="008A50EA" w:rsidP="006B3873">
            <w:p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A50EA" w:rsidRPr="006B3873" w:rsidRDefault="008A50EA" w:rsidP="00DC58C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B3873">
              <w:rPr>
                <w:rFonts w:ascii="Times New Roman" w:hAnsi="Times New Roman" w:cs="Times New Roman"/>
              </w:rPr>
              <w:t>Мероприятие по ПДД</w:t>
            </w:r>
          </w:p>
          <w:p w:rsidR="008A50EA" w:rsidRPr="00E32A40" w:rsidRDefault="008A50EA" w:rsidP="006B3873">
            <w:p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УОУ, кабинет</w:t>
            </w:r>
          </w:p>
        </w:tc>
        <w:tc>
          <w:tcPr>
            <w:tcW w:w="1608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16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A50EA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A50EA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0EA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0EA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Pr="00E431A5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7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Pr="00E431A5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6B3873" w:rsidRDefault="008A50EA" w:rsidP="00DC58C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B3873">
              <w:rPr>
                <w:rFonts w:ascii="Times New Roman" w:hAnsi="Times New Roman" w:cs="Times New Roman"/>
              </w:rPr>
              <w:t>Знакомство с многолетними цветочно-декоративными растениями (ирисы, астра бельгийская, лилейники).</w:t>
            </w:r>
          </w:p>
          <w:p w:rsidR="008A50EA" w:rsidRPr="006B3873" w:rsidRDefault="008A50EA" w:rsidP="00DC58C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B3873">
              <w:rPr>
                <w:rFonts w:ascii="Times New Roman" w:hAnsi="Times New Roman" w:cs="Times New Roman"/>
              </w:rPr>
              <w:t>Знакомство с дикорастущими растениями, используемыми в озеленении (лесные фиалки, барвинок, ландыши).</w:t>
            </w:r>
          </w:p>
          <w:p w:rsidR="008A50EA" w:rsidRPr="00964747" w:rsidRDefault="008A50EA" w:rsidP="006B38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8A50EA" w:rsidRPr="00200EC2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актовый зал</w:t>
            </w:r>
          </w:p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0EA" w:rsidRPr="00E431A5">
        <w:trPr>
          <w:trHeight w:val="2565"/>
        </w:trPr>
        <w:tc>
          <w:tcPr>
            <w:tcW w:w="540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A50EA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7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теория</w:t>
            </w:r>
          </w:p>
        </w:tc>
        <w:tc>
          <w:tcPr>
            <w:tcW w:w="919" w:type="dxa"/>
          </w:tcPr>
          <w:p w:rsidR="008A50EA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881A23" w:rsidRDefault="008A50EA" w:rsidP="00DC58C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81A23">
              <w:rPr>
                <w:rFonts w:ascii="Times New Roman" w:hAnsi="Times New Roman" w:cs="Times New Roman"/>
              </w:rPr>
              <w:t>«Разноцветная клумба».</w:t>
            </w:r>
          </w:p>
          <w:p w:rsidR="008A50EA" w:rsidRPr="00881A23" w:rsidRDefault="008A50EA" w:rsidP="00DC58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1A23">
              <w:rPr>
                <w:rFonts w:ascii="Times New Roman" w:hAnsi="Times New Roman" w:cs="Times New Roman"/>
              </w:rPr>
              <w:t>Знакомство с зеленым нарядом улиц. Значение озеленения улиц для человека.</w:t>
            </w:r>
          </w:p>
          <w:p w:rsidR="008A50EA" w:rsidRPr="00964747" w:rsidRDefault="008A50EA" w:rsidP="00881A23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A50EA" w:rsidRPr="00E431A5" w:rsidRDefault="008A50EA" w:rsidP="006B38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A50EA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Pr="00E431A5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Pr="00E431A5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881A23" w:rsidRDefault="008A50EA" w:rsidP="00DC58C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81A23">
              <w:rPr>
                <w:rFonts w:ascii="Times New Roman" w:hAnsi="Times New Roman" w:cs="Times New Roman"/>
                <w:color w:val="000000"/>
              </w:rPr>
              <w:t>Знакомство с деревьями, используемыми в озеленении нашего города (ясень, боярышник, робиния, клен).</w:t>
            </w:r>
          </w:p>
          <w:p w:rsidR="008A50EA" w:rsidRPr="00881A23" w:rsidRDefault="008A50EA" w:rsidP="00DC58C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81A23">
              <w:rPr>
                <w:rFonts w:ascii="Times New Roman" w:hAnsi="Times New Roman" w:cs="Times New Roman"/>
                <w:color w:val="000000"/>
              </w:rPr>
              <w:t>Знакомство с кустарниками, используемыми в озеленении нашего города (сирень, тамариск, чубушник).</w:t>
            </w:r>
          </w:p>
          <w:p w:rsidR="008A50EA" w:rsidRPr="00881A23" w:rsidRDefault="008A50EA" w:rsidP="00881A23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УОУ, территория «СЮН»</w:t>
            </w:r>
          </w:p>
        </w:tc>
        <w:tc>
          <w:tcPr>
            <w:tcW w:w="1608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8A50EA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Pr="00E431A5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A50EA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конкурс</w:t>
            </w:r>
          </w:p>
        </w:tc>
        <w:tc>
          <w:tcPr>
            <w:tcW w:w="919" w:type="dxa"/>
          </w:tcPr>
          <w:p w:rsidR="008A50EA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41" w:rsidRPr="00E431A5" w:rsidRDefault="00622141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Default="008A50EA" w:rsidP="00DC58C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81A23">
              <w:rPr>
                <w:rFonts w:ascii="Times New Roman" w:hAnsi="Times New Roman" w:cs="Times New Roman"/>
              </w:rPr>
              <w:lastRenderedPageBreak/>
              <w:t xml:space="preserve">«Помоги природе делом!». Сбор </w:t>
            </w:r>
            <w:r w:rsidRPr="00881A23">
              <w:rPr>
                <w:rFonts w:ascii="Times New Roman" w:hAnsi="Times New Roman" w:cs="Times New Roman"/>
              </w:rPr>
              <w:lastRenderedPageBreak/>
              <w:t>семян цветочно-декоративных растений для «Зеленой копилки».</w:t>
            </w:r>
          </w:p>
          <w:p w:rsidR="008A50EA" w:rsidRPr="00881A23" w:rsidRDefault="008A50EA" w:rsidP="00DC58C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«Лучший знаток растений».</w:t>
            </w:r>
          </w:p>
          <w:p w:rsidR="008A50EA" w:rsidRPr="00E431A5" w:rsidRDefault="008A50EA" w:rsidP="00881A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16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0A6841" w:rsidRDefault="008A50EA" w:rsidP="00DC58C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7C2A">
              <w:rPr>
                <w:rFonts w:ascii="Times New Roman" w:hAnsi="Times New Roman" w:cs="Times New Roman"/>
                <w:color w:val="000000"/>
              </w:rPr>
              <w:t>Знакомство с сорными растениями нашего края (пырей, портулак, щирица). Вред, причиняемый культурным растениям и урожаю. Меры борьбы с сорняками</w:t>
            </w:r>
            <w:r w:rsidRPr="000A6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A50EA" w:rsidRPr="00E431A5" w:rsidRDefault="008A50EA" w:rsidP="00E623CF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1079"/>
        </w:trPr>
        <w:tc>
          <w:tcPr>
            <w:tcW w:w="540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8A50EA" w:rsidRPr="00715893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4A7C2A" w:rsidRDefault="008A50EA" w:rsidP="00DC58C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7C2A">
              <w:rPr>
                <w:rFonts w:ascii="Times New Roman" w:hAnsi="Times New Roman" w:cs="Times New Roman"/>
                <w:color w:val="000000"/>
              </w:rPr>
              <w:t xml:space="preserve">Распознавание сорных растений по внешнему виду (пырей, портулак, щирица) Удаление сорных растений на УОУ. </w:t>
            </w:r>
          </w:p>
          <w:p w:rsidR="008A50EA" w:rsidRPr="004A7C2A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8A50EA" w:rsidRPr="00E431A5" w:rsidRDefault="008A50EA" w:rsidP="006B3873">
            <w:pPr>
              <w:spacing w:before="100" w:beforeAutospacing="1" w:after="100" w:afterAutospacing="1" w:line="240" w:lineRule="auto"/>
              <w:ind w:left="-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0EA" w:rsidRPr="00E431A5" w:rsidRDefault="008A50EA" w:rsidP="006B3873">
            <w:pPr>
              <w:spacing w:before="100" w:beforeAutospacing="1" w:after="100" w:afterAutospacing="1" w:line="240" w:lineRule="auto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A5846" w:rsidRDefault="00CA5846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846" w:rsidRPr="00E431A5" w:rsidRDefault="00CA5846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6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7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мониторинг</w:t>
            </w:r>
          </w:p>
        </w:tc>
        <w:tc>
          <w:tcPr>
            <w:tcW w:w="919" w:type="dxa"/>
          </w:tcPr>
          <w:p w:rsidR="008A50EA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5846" w:rsidRPr="00E431A5" w:rsidRDefault="00CA5846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431A5" w:rsidRDefault="008A50EA" w:rsidP="00DC58C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«Отгадай, кто я такой?»</w:t>
            </w:r>
            <w:r w:rsidR="00CA584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Любимя республика</w:t>
            </w:r>
          </w:p>
        </w:tc>
        <w:tc>
          <w:tcPr>
            <w:tcW w:w="1195" w:type="dxa"/>
          </w:tcPr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8A50EA" w:rsidRPr="00EE2018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0EA" w:rsidRPr="00E431A5" w:rsidRDefault="008A50EA" w:rsidP="006B38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CA584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4A7C2A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7C2A">
              <w:rPr>
                <w:rFonts w:ascii="Times New Roman" w:hAnsi="Times New Roman" w:cs="Times New Roman"/>
                <w:color w:val="000000"/>
              </w:rPr>
              <w:t xml:space="preserve">Сезонные изменения в природе. Осенняя окраска листьев, причина листопада, созревание плодов, семян. </w:t>
            </w:r>
          </w:p>
          <w:p w:rsidR="008A50EA" w:rsidRPr="004A7C2A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A50EA" w:rsidRPr="00E431A5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Оценка выполненной работы</w:t>
            </w: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A50EA" w:rsidRPr="00E431A5" w:rsidRDefault="00CA5846" w:rsidP="00CA58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8A50EA" w:rsidRPr="00E431A5" w:rsidRDefault="00CA584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4A7C2A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7C2A">
              <w:rPr>
                <w:rFonts w:ascii="Times New Roman" w:hAnsi="Times New Roman" w:cs="Times New Roman"/>
                <w:color w:val="000000"/>
              </w:rPr>
              <w:t>Изменения,  происходящие в жизни животных: их поведение, подготовка к зиме; птицы осенью – линька, кочевка, отлет.</w:t>
            </w:r>
          </w:p>
          <w:p w:rsidR="008A50EA" w:rsidRPr="00E431A5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8A50EA" w:rsidRPr="00E431A5" w:rsidRDefault="00CA584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F62E40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62E40">
              <w:rPr>
                <w:rFonts w:ascii="Times New Roman" w:hAnsi="Times New Roman" w:cs="Times New Roman"/>
                <w:color w:val="000000"/>
              </w:rPr>
              <w:t>Ведение записей в календаре природы. Подсчет ясных и пасмурных дней за месяц.</w:t>
            </w:r>
          </w:p>
          <w:p w:rsidR="008A50EA" w:rsidRPr="00E431A5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УОУ, кабинет</w:t>
            </w:r>
          </w:p>
        </w:tc>
        <w:tc>
          <w:tcPr>
            <w:tcW w:w="1608" w:type="dxa"/>
          </w:tcPr>
          <w:p w:rsidR="008A50EA" w:rsidRPr="00EE2018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18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431A5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Экскурсия;Осенние краски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«СЮН».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431A5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посадки деревьев и кустарников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</w:tcPr>
          <w:p w:rsidR="008A50EA" w:rsidRPr="006C61E2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«Осенний бал»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F62E40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E40">
              <w:rPr>
                <w:rFonts w:ascii="Times New Roman" w:hAnsi="Times New Roman" w:cs="Times New Roman"/>
                <w:color w:val="000000"/>
              </w:rPr>
              <w:t>Значение осенней обработки почвы</w:t>
            </w:r>
          </w:p>
          <w:p w:rsidR="008A50EA" w:rsidRPr="0035242B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F62E40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62E40">
              <w:rPr>
                <w:rFonts w:ascii="Times New Roman" w:hAnsi="Times New Roman" w:cs="Times New Roman"/>
                <w:color w:val="000000"/>
              </w:rPr>
              <w:t>Работа с сельхозинвентарем: лопатой, мотыгой, секатором, ножовкой. Удаление с УОУ растительных остатков, сорняков. Внесение удобрений на УОУ.</w:t>
            </w:r>
          </w:p>
          <w:p w:rsidR="008A50EA" w:rsidRPr="00345536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A50EA" w:rsidRPr="0070439A" w:rsidRDefault="008A50EA" w:rsidP="00DA08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Перекопка почвы на УОУ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7" w:type="dxa"/>
          </w:tcPr>
          <w:p w:rsidR="008A50EA" w:rsidRPr="00FB09C4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FB09C4">
              <w:rPr>
                <w:rFonts w:ascii="Times New Roman" w:hAnsi="Times New Roman" w:cs="Times New Roman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70439A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«Борьба с мусорным монстром» Уборка от мусора территории, прилегающей к «СЮН»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«СЮН»</w:t>
            </w:r>
          </w:p>
        </w:tc>
        <w:tc>
          <w:tcPr>
            <w:tcW w:w="1608" w:type="dxa"/>
          </w:tcPr>
          <w:p w:rsidR="008A50EA" w:rsidRPr="00171E07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71E07">
              <w:rPr>
                <w:rFonts w:ascii="Times New Roman" w:hAnsi="Times New Roman" w:cs="Times New Roman"/>
              </w:rPr>
              <w:t>Оценка выполненной работы</w:t>
            </w: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27" w:type="dxa"/>
          </w:tcPr>
          <w:p w:rsidR="008A50EA" w:rsidRPr="00FB09C4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FB09C4">
              <w:rPr>
                <w:rFonts w:ascii="Times New Roman" w:hAnsi="Times New Roman" w:cs="Times New Roman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6712F4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  <w:p w:rsidR="008A50EA" w:rsidRPr="00F91936" w:rsidRDefault="008A50EA" w:rsidP="00DA0889">
            <w:pPr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A50EA" w:rsidRPr="00345536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Актовыйй зал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</w:tcPr>
          <w:p w:rsidR="008A50EA" w:rsidRPr="00FB09C4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FB09C4">
              <w:rPr>
                <w:rFonts w:ascii="Times New Roman" w:hAnsi="Times New Roman" w:cs="Times New Roman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A50EA" w:rsidRPr="00B67446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География комнатных растений</w:t>
            </w:r>
            <w:r w:rsidRPr="00B6744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A50EA" w:rsidRPr="00F91936" w:rsidRDefault="008A50EA" w:rsidP="00DA088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A50EA" w:rsidRPr="00B67446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Разнообразие комнатных растений. Требования по их содержанию в зависимости от времени года.</w:t>
            </w:r>
            <w:r w:rsidRPr="00B67446">
              <w:rPr>
                <w:rFonts w:ascii="Times New Roman" w:hAnsi="Times New Roman" w:cs="Times New Roman"/>
              </w:rPr>
              <w:t>.</w:t>
            </w:r>
          </w:p>
          <w:p w:rsidR="008A50EA" w:rsidRPr="00D21C66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73195F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3195F">
              <w:rPr>
                <w:rFonts w:ascii="Times New Roman" w:hAnsi="Times New Roman" w:cs="Times New Roman"/>
              </w:rPr>
              <w:t>Уход за комнатными растениями с учетом их потребностей (полив, рыхление, удаление сухих частей и т.д.).</w:t>
            </w:r>
          </w:p>
          <w:p w:rsidR="008A50EA" w:rsidRPr="00D21C66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73195F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195F">
              <w:rPr>
                <w:rFonts w:ascii="Times New Roman" w:hAnsi="Times New Roman" w:cs="Times New Roman"/>
                <w:color w:val="000000"/>
              </w:rPr>
              <w:t>Подготовка комнатных растений к зимнему периоду</w:t>
            </w:r>
          </w:p>
          <w:p w:rsidR="008A50EA" w:rsidRPr="00D21C66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B67446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Техника полива растений в осенне- зимний период</w:t>
            </w:r>
          </w:p>
          <w:p w:rsidR="008A50EA" w:rsidRPr="00D21C66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:rsidR="008A50EA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Обрезка о формовка комнатных растений. </w:t>
            </w:r>
          </w:p>
          <w:p w:rsidR="008A50EA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8A50EA" w:rsidRPr="0070439A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Перевалка комнатных растений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D21C66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свойства комнатных растений. Настои от простудных заболеваний.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8A50EA" w:rsidRPr="000B77E0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B521EE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ПДД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B521EE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есть кто?»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FB09C4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B09C4">
              <w:rPr>
                <w:rFonts w:ascii="Times New Roman" w:hAnsi="Times New Roman" w:cs="Times New Roman"/>
                <w:color w:val="000000"/>
              </w:rPr>
              <w:t>Зимующие птицы нашей местности (зяблик, поползень, щегол, сорока). Распознавание их по внешнему виду. Польза птиц.</w:t>
            </w:r>
          </w:p>
          <w:p w:rsidR="008A50EA" w:rsidRPr="00F572E0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A50EA" w:rsidRPr="00F572E0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FB09C4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B09C4">
              <w:rPr>
                <w:rFonts w:ascii="Times New Roman" w:hAnsi="Times New Roman" w:cs="Times New Roman"/>
              </w:rPr>
              <w:t>Виды кормушек. Изготовление кормушек из дерева.</w:t>
            </w:r>
            <w:r w:rsidRPr="00FB09C4">
              <w:rPr>
                <w:rFonts w:ascii="Times New Roman" w:hAnsi="Times New Roman" w:cs="Times New Roman"/>
                <w:color w:val="000000"/>
              </w:rPr>
              <w:t xml:space="preserve"> Развешивание кормушек. </w:t>
            </w:r>
          </w:p>
          <w:p w:rsidR="008A50EA" w:rsidRPr="00FB09C4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B09C4">
              <w:rPr>
                <w:rFonts w:ascii="Times New Roman" w:hAnsi="Times New Roman" w:cs="Times New Roman"/>
                <w:color w:val="000000"/>
              </w:rPr>
              <w:t>Виды кормов для подкормки зимующих птиц. Подкормка зимующих птиц.</w:t>
            </w:r>
          </w:p>
          <w:p w:rsidR="008A50EA" w:rsidRPr="00E431A5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Кабинет, территория «СЮН»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</w:tr>
      <w:tr w:rsidR="008A50EA" w:rsidRPr="00E431A5">
        <w:trPr>
          <w:trHeight w:val="1627"/>
        </w:trPr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A84DAB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9C4">
              <w:rPr>
                <w:rFonts w:ascii="Times New Roman" w:hAnsi="Times New Roman" w:cs="Times New Roman"/>
                <w:color w:val="000000"/>
              </w:rPr>
              <w:t>«Птичий переполох» для закрепления пройденного материала</w:t>
            </w:r>
            <w:r w:rsidRPr="00A84D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A50EA" w:rsidRPr="00B521EE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B521EE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CF74A6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7224CC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Сезонные явления в природе .Значение снежного покрова для растений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животных.</w:t>
            </w:r>
          </w:p>
          <w:p w:rsidR="008A50EA" w:rsidRPr="00F572E0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Оценка членов жюри</w:t>
            </w:r>
          </w:p>
        </w:tc>
      </w:tr>
      <w:tr w:rsidR="008A50EA" w:rsidRPr="00E431A5">
        <w:trPr>
          <w:trHeight w:val="220"/>
        </w:trPr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281403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Жизнь наземных животных, птиц и обитателей водоемов в зимнее время. Трудности в жизни диких животных и птиц в зимнее время.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территория «СЮН»</w:t>
            </w:r>
          </w:p>
        </w:tc>
        <w:tc>
          <w:tcPr>
            <w:tcW w:w="1608" w:type="dxa"/>
          </w:tcPr>
          <w:p w:rsidR="008A50EA" w:rsidRPr="00281403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40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431A5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 в природе»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«СЮН», 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7224CC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24CC">
              <w:rPr>
                <w:rFonts w:ascii="Times New Roman" w:hAnsi="Times New Roman" w:cs="Times New Roman"/>
                <w:color w:val="000000"/>
              </w:rPr>
              <w:t>Значение Каспийского моря для людей. Экологические проблемы Каспия.</w:t>
            </w:r>
          </w:p>
          <w:p w:rsidR="008A50EA" w:rsidRPr="00281403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1A5">
              <w:rPr>
                <w:rFonts w:ascii="Times New Roman" w:hAnsi="Times New Roman" w:cs="Times New Roman"/>
                <w:sz w:val="24"/>
                <w:szCs w:val="24"/>
              </w:rPr>
              <w:t>Результат круглого стола</w:t>
            </w: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66FCC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4CC">
              <w:rPr>
                <w:rFonts w:ascii="Times New Roman" w:hAnsi="Times New Roman" w:cs="Times New Roman"/>
                <w:color w:val="000000"/>
              </w:rPr>
              <w:t>Реки нашего края, что они дают человеку, их роль в сохранении водного баланса Республики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A50EA" w:rsidRPr="00E431A5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95067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A26078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6078">
              <w:rPr>
                <w:rFonts w:ascii="Times New Roman" w:hAnsi="Times New Roman" w:cs="Times New Roman"/>
              </w:rPr>
              <w:t>Знакомство с растениями нашего края, занесенными в Красную книгу Дагестана по иллюстрациям (первоцвет Юлии, пион тонколистый, тис ягодный).</w:t>
            </w:r>
          </w:p>
          <w:p w:rsidR="008A50EA" w:rsidRPr="00E9506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431A5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утренник».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431A5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животными нашего края, занесенными в Красную книгу Дагестана по иллюстрация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( безоаровый козел, большой подковонос, колпица).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431A5" w:rsidRDefault="008A50EA" w:rsidP="00DA08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«Черной книгой» Дагестана( дронт, Стеллерова корова, квагга).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431A5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«Меня не тронь!»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AD73F2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73F2">
              <w:rPr>
                <w:rFonts w:ascii="Times New Roman" w:hAnsi="Times New Roman" w:cs="Times New Roman"/>
              </w:rPr>
              <w:t>Знакомство с грибами, растущими в нашей местности. Значение грибов в природе.</w:t>
            </w:r>
          </w:p>
          <w:p w:rsidR="008A50EA" w:rsidRPr="00E431A5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AD73F2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D73F2">
              <w:rPr>
                <w:rFonts w:ascii="Times New Roman" w:hAnsi="Times New Roman" w:cs="Times New Roman"/>
              </w:rPr>
              <w:t>Съедобные грибы (шампиньон, подосиновик, вешенка, опенок)</w:t>
            </w:r>
          </w:p>
          <w:p w:rsidR="008A50EA" w:rsidRPr="00AD73F2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8A50EA" w:rsidRPr="00E431A5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AD73F2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D73F2">
              <w:rPr>
                <w:rFonts w:ascii="Times New Roman" w:hAnsi="Times New Roman" w:cs="Times New Roman"/>
              </w:rPr>
              <w:t>Ядовитые грибы (бледная поганка,  шампиньон ржавеющий).</w:t>
            </w:r>
          </w:p>
          <w:p w:rsidR="008A50EA" w:rsidRPr="00E431A5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AD73F2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D73F2">
              <w:rPr>
                <w:rFonts w:ascii="Times New Roman" w:hAnsi="Times New Roman" w:cs="Times New Roman"/>
              </w:rPr>
              <w:t>Причудливые грибы (сморчок, саркосцифа, трутовик, дождевик)</w:t>
            </w:r>
          </w:p>
          <w:p w:rsidR="008A50EA" w:rsidRPr="00E431A5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D73F2">
              <w:rPr>
                <w:rFonts w:ascii="Times New Roman" w:hAnsi="Times New Roman" w:cs="Times New Roman"/>
              </w:rPr>
              <w:t>Знакомство с деревьями, произрастающими в нашем лесу по иллюстрациям (тополь белый, вяз, ива)</w:t>
            </w:r>
          </w:p>
          <w:p w:rsidR="008A50EA" w:rsidRPr="001A0614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A0614">
              <w:rPr>
                <w:rFonts w:ascii="Times New Roman" w:hAnsi="Times New Roman" w:cs="Times New Roman"/>
              </w:rPr>
              <w:t xml:space="preserve">Знакомство с кустарниками, </w:t>
            </w:r>
            <w:r w:rsidRPr="001A0614">
              <w:rPr>
                <w:rFonts w:ascii="Times New Roman" w:hAnsi="Times New Roman" w:cs="Times New Roman"/>
              </w:rPr>
              <w:lastRenderedPageBreak/>
              <w:t>растущими в нашей местности  по иллюстрациям (шиповник, калина, лох узколистный).</w:t>
            </w:r>
          </w:p>
          <w:p w:rsidR="008A50EA" w:rsidRPr="00AD73F2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8A50EA" w:rsidRPr="00E41390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431A5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ПДД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мониторинг</w:t>
            </w: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431A5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лесовичка»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D8761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02C">
              <w:rPr>
                <w:rFonts w:ascii="Times New Roman" w:hAnsi="Times New Roman" w:cs="Times New Roman"/>
              </w:rPr>
              <w:t>Дагестан – удивительный уголок великой России. Дагестанский государственный заповедник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50EA" w:rsidRPr="00E431A5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82602C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2602C">
              <w:rPr>
                <w:rFonts w:ascii="Times New Roman" w:hAnsi="Times New Roman" w:cs="Times New Roman"/>
              </w:rPr>
              <w:t>Кизлярский залив. Знакомство с флорой и фауной залива.</w:t>
            </w:r>
          </w:p>
          <w:p w:rsidR="008A50EA" w:rsidRPr="00E431A5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82602C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2602C">
              <w:rPr>
                <w:rFonts w:ascii="Times New Roman" w:hAnsi="Times New Roman" w:cs="Times New Roman"/>
              </w:rPr>
              <w:t>Бархан Сары – Кум. Знакомство с флорой и фауной бархана</w:t>
            </w:r>
          </w:p>
          <w:p w:rsidR="008A50EA" w:rsidRPr="00621FC8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431A5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02C">
              <w:rPr>
                <w:rFonts w:ascii="Times New Roman" w:hAnsi="Times New Roman" w:cs="Times New Roman"/>
              </w:rPr>
              <w:t>Экологический музей природы- «Родными тропинками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Кабинет, музей СЮН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82602C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02C">
              <w:rPr>
                <w:rFonts w:ascii="Times New Roman" w:hAnsi="Times New Roman" w:cs="Times New Roman"/>
              </w:rPr>
              <w:t>«В родном краю»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УОУ, 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02C">
              <w:rPr>
                <w:rFonts w:ascii="Times New Roman" w:hAnsi="Times New Roman" w:cs="Times New Roman"/>
              </w:rPr>
              <w:t>Влияние хозяйственной деятельности человека на плодородие почв. Эрозия почв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50EA" w:rsidRPr="00E431A5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612D26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1CC7">
              <w:rPr>
                <w:rFonts w:ascii="Times New Roman" w:hAnsi="Times New Roman" w:cs="Times New Roman"/>
              </w:rPr>
              <w:t xml:space="preserve">Минеральные и органические удобрения. Влияние </w:t>
            </w:r>
            <w:r w:rsidRPr="00ED1CC7">
              <w:rPr>
                <w:rFonts w:ascii="Times New Roman" w:hAnsi="Times New Roman" w:cs="Times New Roman"/>
              </w:rPr>
              <w:lastRenderedPageBreak/>
              <w:t>удобрений на повышение урожайности растений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50EA" w:rsidRPr="00E431A5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УОУ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D1CC7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1CC7">
              <w:rPr>
                <w:rFonts w:ascii="Times New Roman" w:hAnsi="Times New Roman" w:cs="Times New Roman"/>
              </w:rPr>
              <w:t xml:space="preserve">Сроки и способы внесения удобрений в почву. </w:t>
            </w:r>
          </w:p>
          <w:p w:rsidR="008A50EA" w:rsidRPr="00ED1CC7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82602C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602C">
              <w:rPr>
                <w:rFonts w:ascii="Times New Roman" w:hAnsi="Times New Roman" w:cs="Times New Roman"/>
                <w:color w:val="000000"/>
              </w:rPr>
              <w:t>«День защитника Отечества»</w:t>
            </w:r>
          </w:p>
          <w:p w:rsidR="008A50EA" w:rsidRPr="0082602C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7F3E11" w:rsidRDefault="008A50EA" w:rsidP="00DA08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CC7">
              <w:rPr>
                <w:rFonts w:ascii="Times New Roman" w:hAnsi="Times New Roman" w:cs="Times New Roman"/>
                <w:color w:val="000000"/>
              </w:rPr>
              <w:t>Распознавание минеральных и органических удобрений  по внешнему виду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A50EA" w:rsidRPr="0082602C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1CC7">
              <w:rPr>
                <w:rFonts w:ascii="Times New Roman" w:hAnsi="Times New Roman" w:cs="Times New Roman"/>
                <w:color w:val="000000"/>
              </w:rPr>
              <w:t>«Самый умный»</w:t>
            </w: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D1CC7">
              <w:rPr>
                <w:rFonts w:ascii="Times New Roman" w:hAnsi="Times New Roman" w:cs="Times New Roman"/>
              </w:rPr>
              <w:t xml:space="preserve">Разнообразие комнатных растений. Декоративные и красивоцветущие растения (хлорофитум, сциндапсус, пеларгония, узумбарская фиалка). </w:t>
            </w:r>
          </w:p>
          <w:p w:rsidR="008A50EA" w:rsidRPr="00662B4F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7E26F6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E26F6">
              <w:rPr>
                <w:rFonts w:ascii="Times New Roman" w:hAnsi="Times New Roman" w:cs="Times New Roman"/>
              </w:rPr>
              <w:t>Размножение комнатных растений. Способы размножения. Черенкование комнатного растения.</w:t>
            </w:r>
          </w:p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9F3F6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F6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F6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F6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F6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F3F6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F6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F6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F6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7E26F6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E26F6">
              <w:rPr>
                <w:rFonts w:ascii="Times New Roman" w:hAnsi="Times New Roman" w:cs="Times New Roman"/>
              </w:rPr>
              <w:t>Вредители комнатных растений (щитовка, белокрылка, тля).  Меры борьбы с ними.</w:t>
            </w:r>
            <w:r w:rsidR="009F3F6A">
              <w:rPr>
                <w:rFonts w:ascii="Times New Roman" w:hAnsi="Times New Roman" w:cs="Times New Roman"/>
              </w:rPr>
              <w:t xml:space="preserve"> Пересадка и перевалка </w:t>
            </w:r>
            <w:r w:rsidR="009F3F6A">
              <w:rPr>
                <w:rFonts w:ascii="Times New Roman" w:hAnsi="Times New Roman" w:cs="Times New Roman"/>
              </w:rPr>
              <w:lastRenderedPageBreak/>
              <w:t>комнатных растений</w:t>
            </w:r>
          </w:p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«Матери посвящается».</w:t>
            </w: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</w:tcPr>
          <w:p w:rsidR="008A50E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«Заморочки из бочки»</w:t>
            </w: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7E26F6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E26F6">
              <w:rPr>
                <w:rFonts w:ascii="Times New Roman" w:hAnsi="Times New Roman" w:cs="Times New Roman"/>
              </w:rPr>
              <w:t>Признаки наступления весны: увеличение высоты стояния солнца, продолжительность дня, потепление, распускание почек</w:t>
            </w: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8A50EA" w:rsidRDefault="009F3F6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7E26F6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E26F6">
              <w:rPr>
                <w:rFonts w:ascii="Times New Roman" w:hAnsi="Times New Roman" w:cs="Times New Roman"/>
                <w:color w:val="000000"/>
              </w:rPr>
              <w:t>«Первое дыхание весны» знакомство с раннецветущими кустарниковыми растениями нашего края (форзиция, орешник).</w:t>
            </w:r>
          </w:p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весенней обработки почвы</w:t>
            </w: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7E26F6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E26F6">
              <w:rPr>
                <w:rFonts w:ascii="Times New Roman" w:hAnsi="Times New Roman" w:cs="Times New Roman"/>
                <w:color w:val="000000"/>
              </w:rPr>
              <w:t>Разравнивание почвы, разбивка участка на грядки, техника разбивки делянок.</w:t>
            </w:r>
          </w:p>
          <w:p w:rsidR="008A50EA" w:rsidRPr="007E26F6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Default="00591D9E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1D9E" w:rsidRDefault="00591D9E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9E" w:rsidRDefault="00591D9E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9E" w:rsidRDefault="00591D9E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3A23EB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A23EB">
              <w:rPr>
                <w:rFonts w:ascii="Times New Roman" w:hAnsi="Times New Roman" w:cs="Times New Roman"/>
                <w:color w:val="000000"/>
              </w:rPr>
              <w:t>Подготовка грядок под посев. Заготовка мульчи.</w:t>
            </w:r>
          </w:p>
          <w:p w:rsidR="008A50EA" w:rsidRPr="003A23EB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A23EB">
              <w:rPr>
                <w:rFonts w:ascii="Times New Roman" w:hAnsi="Times New Roman" w:cs="Times New Roman"/>
                <w:color w:val="000000"/>
              </w:rPr>
              <w:t>Уход за многолетними цветочно-декоративными растениями.</w:t>
            </w:r>
          </w:p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Дагестан»</w:t>
            </w: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Default="00591D9E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1D9E" w:rsidRDefault="00591D9E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3A23EB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A23EB">
              <w:rPr>
                <w:rFonts w:ascii="Times New Roman" w:hAnsi="Times New Roman" w:cs="Times New Roman"/>
                <w:color w:val="000000"/>
              </w:rPr>
              <w:t xml:space="preserve">Закладка опыта. </w:t>
            </w:r>
          </w:p>
          <w:p w:rsidR="008A50EA" w:rsidRPr="003A23EB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A23EB">
              <w:rPr>
                <w:rFonts w:ascii="Times New Roman" w:hAnsi="Times New Roman" w:cs="Times New Roman"/>
                <w:color w:val="000000"/>
              </w:rPr>
              <w:t>Посев декоративных растений для «Зеленой копилки» (туя, альбиция, дрок испанский, сирийская роза).</w:t>
            </w:r>
          </w:p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654CFF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4CFF">
              <w:rPr>
                <w:rFonts w:ascii="Times New Roman" w:hAnsi="Times New Roman" w:cs="Times New Roman"/>
                <w:color w:val="000000"/>
              </w:rPr>
              <w:t>Знакомство с внешним видом прилетных птиц нашей местности (удод, скворец, иволга). Зерноядные и насекомоядные птицы.</w:t>
            </w:r>
          </w:p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Теория, наблюдение</w:t>
            </w:r>
          </w:p>
        </w:tc>
        <w:tc>
          <w:tcPr>
            <w:tcW w:w="919" w:type="dxa"/>
          </w:tcPr>
          <w:p w:rsidR="008A50EA" w:rsidRDefault="00591D9E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1D9E" w:rsidRDefault="00591D9E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9E" w:rsidRDefault="00591D9E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9E" w:rsidRDefault="00591D9E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654CFF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4CFF">
              <w:rPr>
                <w:rFonts w:ascii="Times New Roman" w:hAnsi="Times New Roman" w:cs="Times New Roman"/>
                <w:color w:val="000000"/>
              </w:rPr>
              <w:t xml:space="preserve">Польза и охрана птиц. Значение птиц в сельском и лесном хозяйстве. </w:t>
            </w:r>
          </w:p>
          <w:p w:rsidR="008A50EA" w:rsidRPr="00654CFF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4CFF">
              <w:rPr>
                <w:rFonts w:ascii="Times New Roman" w:hAnsi="Times New Roman" w:cs="Times New Roman"/>
                <w:color w:val="000000"/>
              </w:rPr>
              <w:t xml:space="preserve">Наблюдения за прилетом и поведением птиц.  </w:t>
            </w:r>
          </w:p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птиц»</w:t>
            </w: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996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996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654CFF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4CFF">
              <w:rPr>
                <w:rFonts w:ascii="Times New Roman" w:hAnsi="Times New Roman" w:cs="Times New Roman"/>
                <w:color w:val="000000"/>
              </w:rPr>
              <w:t>Сроки посева цветочных растений.</w:t>
            </w:r>
          </w:p>
          <w:p w:rsidR="008A50EA" w:rsidRPr="00654CFF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54CFF">
              <w:rPr>
                <w:rFonts w:ascii="Times New Roman" w:hAnsi="Times New Roman" w:cs="Times New Roman"/>
                <w:color w:val="000000"/>
              </w:rPr>
              <w:t>Способы посева семян.</w:t>
            </w:r>
          </w:p>
          <w:p w:rsidR="008A50EA" w:rsidRPr="00654CFF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54CFF">
              <w:rPr>
                <w:rFonts w:ascii="Times New Roman" w:hAnsi="Times New Roman" w:cs="Times New Roman"/>
                <w:color w:val="000000"/>
              </w:rPr>
              <w:t>Глубина заделки.</w:t>
            </w:r>
          </w:p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996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96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654CFF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54CFF">
              <w:rPr>
                <w:rFonts w:ascii="Times New Roman" w:hAnsi="Times New Roman" w:cs="Times New Roman"/>
                <w:color w:val="000000"/>
              </w:rPr>
              <w:t xml:space="preserve">Отбор семян цветочных растений для посева. Определение посевных качеств семян. </w:t>
            </w:r>
          </w:p>
          <w:p w:rsidR="008A50EA" w:rsidRPr="00654CFF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54CFF">
              <w:rPr>
                <w:rFonts w:ascii="Times New Roman" w:hAnsi="Times New Roman" w:cs="Times New Roman"/>
                <w:color w:val="000000"/>
              </w:rPr>
              <w:t>Посев семян цветочно-декоративных растений.</w:t>
            </w:r>
          </w:p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Земли»</w:t>
            </w: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Игра, теория, практика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«Домино» рапознавание семян.</w:t>
            </w:r>
          </w:p>
          <w:p w:rsidR="008A50EA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Полив растений, его значение.</w:t>
            </w:r>
          </w:p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Полив цветочных растений на УОУ.</w:t>
            </w: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16" w:type="dxa"/>
          </w:tcPr>
          <w:p w:rsidR="008A50EA" w:rsidRDefault="00B208DE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рыхления почвы. Рыхление почвы на УОУ.</w:t>
            </w: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Теория, практика</w:t>
            </w:r>
          </w:p>
        </w:tc>
        <w:tc>
          <w:tcPr>
            <w:tcW w:w="919" w:type="dxa"/>
          </w:tcPr>
          <w:p w:rsidR="008A50EA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996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96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96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96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подкормки для растений. Сроки, способы и дозы подкормок цветочных растений.</w:t>
            </w:r>
          </w:p>
          <w:p w:rsidR="008A50EA" w:rsidRPr="00ED1CC7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раствора для подкормки. Подкормка растений на УОУ.</w:t>
            </w:r>
          </w:p>
        </w:tc>
        <w:tc>
          <w:tcPr>
            <w:tcW w:w="1195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Кабинет, УОУ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7" w:type="dxa"/>
          </w:tcPr>
          <w:p w:rsidR="008A50EA" w:rsidRPr="00D54E97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919" w:type="dxa"/>
          </w:tcPr>
          <w:p w:rsidR="008A50EA" w:rsidRPr="00D54E97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«Природа- наш дом».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7" w:type="dxa"/>
          </w:tcPr>
          <w:p w:rsidR="008A50EA" w:rsidRPr="00D54E97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80996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0996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0996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0996" w:rsidRPr="00D54E97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A317F2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317F2">
              <w:rPr>
                <w:rFonts w:ascii="Times New Roman" w:hAnsi="Times New Roman" w:cs="Times New Roman"/>
                <w:color w:val="000000"/>
              </w:rPr>
              <w:t>Знакомство с животными-вредителями растений (тля, капустная совка, мышевидные грызуны). Вред, причиняемый ими. Меры борьбы.</w:t>
            </w:r>
            <w:r w:rsidRPr="00E46BE9">
              <w:rPr>
                <w:rFonts w:ascii="Times New Roman" w:hAnsi="Times New Roman" w:cs="Times New Roman"/>
                <w:color w:val="000000"/>
              </w:rPr>
              <w:t>•</w:t>
            </w:r>
            <w:r w:rsidRPr="00E46BE9">
              <w:rPr>
                <w:rFonts w:ascii="Times New Roman" w:hAnsi="Times New Roman" w:cs="Times New Roman"/>
                <w:color w:val="000000"/>
              </w:rPr>
              <w:tab/>
              <w:t>Борьба с вредными насекомыми (приготовление настоя чеснока).</w:t>
            </w: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8A50EA" w:rsidRPr="00D54E97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19" w:type="dxa"/>
          </w:tcPr>
          <w:p w:rsidR="008A50EA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80996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0996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0996" w:rsidRPr="00D54E97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A317F2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317F2">
              <w:rPr>
                <w:rFonts w:ascii="Times New Roman" w:hAnsi="Times New Roman" w:cs="Times New Roman"/>
                <w:color w:val="000000"/>
              </w:rPr>
              <w:t xml:space="preserve">Знакомство с полезными животными (жужелица, божья коровка, златоглазка). Польза, </w:t>
            </w:r>
            <w:r w:rsidRPr="00A317F2">
              <w:rPr>
                <w:rFonts w:ascii="Times New Roman" w:hAnsi="Times New Roman" w:cs="Times New Roman"/>
                <w:color w:val="000000"/>
              </w:rPr>
              <w:lastRenderedPageBreak/>
              <w:t>которую они приносят.</w:t>
            </w:r>
            <w:r w:rsidRPr="00E46BE9">
              <w:rPr>
                <w:rFonts w:ascii="Times New Roman" w:hAnsi="Times New Roman" w:cs="Times New Roman"/>
                <w:color w:val="000000"/>
              </w:rPr>
              <w:t>«Угадай, кто я такой?»</w:t>
            </w:r>
          </w:p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616" w:type="dxa"/>
          </w:tcPr>
          <w:p w:rsidR="008A50EA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8A50EA" w:rsidRPr="00D54E97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602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8A50EA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80996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0996" w:rsidRPr="00D54E97" w:rsidRDefault="00F80996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A50EA" w:rsidRPr="00E431A5" w:rsidRDefault="008A50EA" w:rsidP="00DA088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E9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год. Награждение наиболее активных юннатов грамотами.</w:t>
            </w: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</w:tr>
      <w:tr w:rsidR="008A50EA" w:rsidRPr="00E431A5">
        <w:trPr>
          <w:trHeight w:val="70"/>
        </w:trPr>
        <w:tc>
          <w:tcPr>
            <w:tcW w:w="540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8A50EA" w:rsidRPr="001C39AB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19" w:type="dxa"/>
          </w:tcPr>
          <w:p w:rsidR="008A50EA" w:rsidRPr="00C56972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5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16ч.</w:t>
            </w:r>
          </w:p>
        </w:tc>
        <w:tc>
          <w:tcPr>
            <w:tcW w:w="1659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8A50EA" w:rsidRPr="00E431A5" w:rsidRDefault="008A50EA" w:rsidP="00DA088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0EA" w:rsidRDefault="008A50EA" w:rsidP="00BE3359"/>
    <w:p w:rsidR="008A50EA" w:rsidRDefault="008A50EA" w:rsidP="00B26026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8A50EA" w:rsidSect="00176F7D">
      <w:footerReference w:type="default" r:id="rId7"/>
      <w:pgSz w:w="11906" w:h="16838"/>
      <w:pgMar w:top="360" w:right="74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826" w:rsidRDefault="00671826">
      <w:r>
        <w:separator/>
      </w:r>
    </w:p>
  </w:endnote>
  <w:endnote w:type="continuationSeparator" w:id="0">
    <w:p w:rsidR="00671826" w:rsidRDefault="0067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048" w:rsidRDefault="005F2048" w:rsidP="00434F8F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6966">
      <w:rPr>
        <w:rStyle w:val="a7"/>
        <w:noProof/>
      </w:rPr>
      <w:t>22</w:t>
    </w:r>
    <w:r>
      <w:rPr>
        <w:rStyle w:val="a7"/>
      </w:rPr>
      <w:fldChar w:fldCharType="end"/>
    </w:r>
  </w:p>
  <w:p w:rsidR="005F2048" w:rsidRDefault="005F2048" w:rsidP="00707C3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826" w:rsidRDefault="00671826">
      <w:r>
        <w:separator/>
      </w:r>
    </w:p>
  </w:footnote>
  <w:footnote w:type="continuationSeparator" w:id="0">
    <w:p w:rsidR="00671826" w:rsidRDefault="00671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9D1"/>
    <w:multiLevelType w:val="hybridMultilevel"/>
    <w:tmpl w:val="A22C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BA6577"/>
    <w:multiLevelType w:val="multilevel"/>
    <w:tmpl w:val="B7BA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EA346E6"/>
    <w:multiLevelType w:val="multilevel"/>
    <w:tmpl w:val="5BF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EFD210B"/>
    <w:multiLevelType w:val="hybridMultilevel"/>
    <w:tmpl w:val="F790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AA21CA"/>
    <w:multiLevelType w:val="hybridMultilevel"/>
    <w:tmpl w:val="80C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F611FB"/>
    <w:multiLevelType w:val="hybridMultilevel"/>
    <w:tmpl w:val="11C8A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8F49C9"/>
    <w:multiLevelType w:val="hybridMultilevel"/>
    <w:tmpl w:val="F2D22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4A1DB9"/>
    <w:multiLevelType w:val="hybridMultilevel"/>
    <w:tmpl w:val="1474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4F76C6"/>
    <w:multiLevelType w:val="hybridMultilevel"/>
    <w:tmpl w:val="DB38AEE8"/>
    <w:lvl w:ilvl="0" w:tplc="10FE6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E862F3"/>
    <w:multiLevelType w:val="hybridMultilevel"/>
    <w:tmpl w:val="B5809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BA15B8"/>
    <w:multiLevelType w:val="hybridMultilevel"/>
    <w:tmpl w:val="10587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A4157E"/>
    <w:multiLevelType w:val="hybridMultilevel"/>
    <w:tmpl w:val="FA80A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64805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025F9E"/>
    <w:multiLevelType w:val="hybridMultilevel"/>
    <w:tmpl w:val="06E86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F10ECB"/>
    <w:multiLevelType w:val="hybridMultilevel"/>
    <w:tmpl w:val="720C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8214AC"/>
    <w:multiLevelType w:val="hybridMultilevel"/>
    <w:tmpl w:val="92601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811CD9"/>
    <w:multiLevelType w:val="hybridMultilevel"/>
    <w:tmpl w:val="B7909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C97D7B"/>
    <w:multiLevelType w:val="hybridMultilevel"/>
    <w:tmpl w:val="6E96E96A"/>
    <w:lvl w:ilvl="0" w:tplc="A884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D3065"/>
    <w:multiLevelType w:val="hybridMultilevel"/>
    <w:tmpl w:val="B0FE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4B4000"/>
    <w:multiLevelType w:val="hybridMultilevel"/>
    <w:tmpl w:val="212E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A7C0F"/>
    <w:multiLevelType w:val="hybridMultilevel"/>
    <w:tmpl w:val="C6AE9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558F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8A63FD9"/>
    <w:multiLevelType w:val="hybridMultilevel"/>
    <w:tmpl w:val="5838AD26"/>
    <w:lvl w:ilvl="0" w:tplc="6AB6445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0F13AE"/>
    <w:multiLevelType w:val="hybridMultilevel"/>
    <w:tmpl w:val="68588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A90205"/>
    <w:multiLevelType w:val="hybridMultilevel"/>
    <w:tmpl w:val="5E8A4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BD09CC"/>
    <w:multiLevelType w:val="hybridMultilevel"/>
    <w:tmpl w:val="ED5C6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FCB68BA"/>
    <w:multiLevelType w:val="hybridMultilevel"/>
    <w:tmpl w:val="DB1C5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5A56741"/>
    <w:multiLevelType w:val="hybridMultilevel"/>
    <w:tmpl w:val="E70C3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7929A8"/>
    <w:multiLevelType w:val="hybridMultilevel"/>
    <w:tmpl w:val="A554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562D"/>
    <w:multiLevelType w:val="hybridMultilevel"/>
    <w:tmpl w:val="4BE03F60"/>
    <w:lvl w:ilvl="0" w:tplc="264805F4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1D05B3"/>
    <w:multiLevelType w:val="hybridMultilevel"/>
    <w:tmpl w:val="99886050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C9496B"/>
    <w:multiLevelType w:val="hybridMultilevel"/>
    <w:tmpl w:val="594C1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C71167E"/>
    <w:multiLevelType w:val="hybridMultilevel"/>
    <w:tmpl w:val="0862198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EF52317"/>
    <w:multiLevelType w:val="hybridMultilevel"/>
    <w:tmpl w:val="20CCACB4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6F10A57"/>
    <w:multiLevelType w:val="hybridMultilevel"/>
    <w:tmpl w:val="99082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7C360BA"/>
    <w:multiLevelType w:val="hybridMultilevel"/>
    <w:tmpl w:val="3E802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C47EAC"/>
    <w:multiLevelType w:val="hybridMultilevel"/>
    <w:tmpl w:val="B994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6C1CB4"/>
    <w:multiLevelType w:val="hybridMultilevel"/>
    <w:tmpl w:val="9B62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89136B2"/>
    <w:multiLevelType w:val="hybridMultilevel"/>
    <w:tmpl w:val="010217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E7B074F"/>
    <w:multiLevelType w:val="hybridMultilevel"/>
    <w:tmpl w:val="3A5C6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6"/>
  </w:num>
  <w:num w:numId="3">
    <w:abstractNumId w:val="34"/>
  </w:num>
  <w:num w:numId="4">
    <w:abstractNumId w:val="4"/>
  </w:num>
  <w:num w:numId="5">
    <w:abstractNumId w:val="35"/>
  </w:num>
  <w:num w:numId="6">
    <w:abstractNumId w:val="5"/>
  </w:num>
  <w:num w:numId="7">
    <w:abstractNumId w:val="11"/>
  </w:num>
  <w:num w:numId="8">
    <w:abstractNumId w:val="36"/>
  </w:num>
  <w:num w:numId="9">
    <w:abstractNumId w:val="33"/>
  </w:num>
  <w:num w:numId="10">
    <w:abstractNumId w:val="10"/>
  </w:num>
  <w:num w:numId="11">
    <w:abstractNumId w:val="23"/>
  </w:num>
  <w:num w:numId="12">
    <w:abstractNumId w:val="0"/>
  </w:num>
  <w:num w:numId="13">
    <w:abstractNumId w:val="6"/>
  </w:num>
  <w:num w:numId="14">
    <w:abstractNumId w:val="13"/>
  </w:num>
  <w:num w:numId="15">
    <w:abstractNumId w:val="9"/>
  </w:num>
  <w:num w:numId="16">
    <w:abstractNumId w:val="25"/>
  </w:num>
  <w:num w:numId="17">
    <w:abstractNumId w:val="22"/>
  </w:num>
  <w:num w:numId="18">
    <w:abstractNumId w:val="37"/>
  </w:num>
  <w:num w:numId="19">
    <w:abstractNumId w:val="18"/>
  </w:num>
  <w:num w:numId="20">
    <w:abstractNumId w:val="32"/>
  </w:num>
  <w:num w:numId="21">
    <w:abstractNumId w:val="15"/>
  </w:num>
  <w:num w:numId="22">
    <w:abstractNumId w:val="12"/>
  </w:num>
  <w:num w:numId="23">
    <w:abstractNumId w:val="17"/>
  </w:num>
  <w:num w:numId="24">
    <w:abstractNumId w:val="31"/>
  </w:num>
  <w:num w:numId="25">
    <w:abstractNumId w:val="8"/>
  </w:num>
  <w:num w:numId="26">
    <w:abstractNumId w:val="19"/>
  </w:num>
  <w:num w:numId="27">
    <w:abstractNumId w:val="7"/>
  </w:num>
  <w:num w:numId="28">
    <w:abstractNumId w:val="14"/>
  </w:num>
  <w:num w:numId="29">
    <w:abstractNumId w:val="3"/>
  </w:num>
  <w:num w:numId="30">
    <w:abstractNumId w:val="29"/>
  </w:num>
  <w:num w:numId="31">
    <w:abstractNumId w:val="21"/>
  </w:num>
  <w:num w:numId="32">
    <w:abstractNumId w:val="26"/>
  </w:num>
  <w:num w:numId="33">
    <w:abstractNumId w:val="27"/>
  </w:num>
  <w:num w:numId="34">
    <w:abstractNumId w:val="30"/>
  </w:num>
  <w:num w:numId="35">
    <w:abstractNumId w:val="2"/>
  </w:num>
  <w:num w:numId="36">
    <w:abstractNumId w:val="28"/>
  </w:num>
  <w:num w:numId="37">
    <w:abstractNumId w:val="24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26026"/>
    <w:rsid w:val="00002154"/>
    <w:rsid w:val="00005AAE"/>
    <w:rsid w:val="0001104B"/>
    <w:rsid w:val="0001370F"/>
    <w:rsid w:val="00026D31"/>
    <w:rsid w:val="00031E2B"/>
    <w:rsid w:val="00033997"/>
    <w:rsid w:val="000349DE"/>
    <w:rsid w:val="00035349"/>
    <w:rsid w:val="000444D5"/>
    <w:rsid w:val="0005348A"/>
    <w:rsid w:val="00057E2E"/>
    <w:rsid w:val="0007039E"/>
    <w:rsid w:val="000735E6"/>
    <w:rsid w:val="00074D4C"/>
    <w:rsid w:val="000807EC"/>
    <w:rsid w:val="00082895"/>
    <w:rsid w:val="000851C1"/>
    <w:rsid w:val="0008567F"/>
    <w:rsid w:val="000A3938"/>
    <w:rsid w:val="000A6841"/>
    <w:rsid w:val="000B0DFE"/>
    <w:rsid w:val="000B7760"/>
    <w:rsid w:val="000B77E0"/>
    <w:rsid w:val="000C3ABD"/>
    <w:rsid w:val="000C727B"/>
    <w:rsid w:val="000C7AFE"/>
    <w:rsid w:val="000D0B32"/>
    <w:rsid w:val="000D2AB1"/>
    <w:rsid w:val="000D2DC5"/>
    <w:rsid w:val="000E54EE"/>
    <w:rsid w:val="000E6E76"/>
    <w:rsid w:val="000E6E77"/>
    <w:rsid w:val="000F1184"/>
    <w:rsid w:val="000F29A3"/>
    <w:rsid w:val="0010228C"/>
    <w:rsid w:val="00112020"/>
    <w:rsid w:val="00112160"/>
    <w:rsid w:val="00121FEF"/>
    <w:rsid w:val="001238BC"/>
    <w:rsid w:val="00126C57"/>
    <w:rsid w:val="00135354"/>
    <w:rsid w:val="001424D1"/>
    <w:rsid w:val="00151B0F"/>
    <w:rsid w:val="001554D0"/>
    <w:rsid w:val="00157E19"/>
    <w:rsid w:val="001670C8"/>
    <w:rsid w:val="001679D9"/>
    <w:rsid w:val="00171E07"/>
    <w:rsid w:val="00176F7D"/>
    <w:rsid w:val="001777BA"/>
    <w:rsid w:val="00185EB6"/>
    <w:rsid w:val="001862D1"/>
    <w:rsid w:val="001930A9"/>
    <w:rsid w:val="00196CA9"/>
    <w:rsid w:val="001A0614"/>
    <w:rsid w:val="001A122E"/>
    <w:rsid w:val="001A3B5A"/>
    <w:rsid w:val="001A5879"/>
    <w:rsid w:val="001B77F3"/>
    <w:rsid w:val="001C0C23"/>
    <w:rsid w:val="001C14CB"/>
    <w:rsid w:val="001C1FB4"/>
    <w:rsid w:val="001C39AB"/>
    <w:rsid w:val="001C5049"/>
    <w:rsid w:val="001D5430"/>
    <w:rsid w:val="001E053F"/>
    <w:rsid w:val="001E5EFA"/>
    <w:rsid w:val="001E7386"/>
    <w:rsid w:val="00200EC2"/>
    <w:rsid w:val="00201E1D"/>
    <w:rsid w:val="00204650"/>
    <w:rsid w:val="00205331"/>
    <w:rsid w:val="00211FE8"/>
    <w:rsid w:val="00214CD4"/>
    <w:rsid w:val="0021584C"/>
    <w:rsid w:val="00216E51"/>
    <w:rsid w:val="00224E53"/>
    <w:rsid w:val="0023494A"/>
    <w:rsid w:val="002429C2"/>
    <w:rsid w:val="00247459"/>
    <w:rsid w:val="00255CB7"/>
    <w:rsid w:val="002627B1"/>
    <w:rsid w:val="00262E39"/>
    <w:rsid w:val="00264DE6"/>
    <w:rsid w:val="00280D92"/>
    <w:rsid w:val="00281403"/>
    <w:rsid w:val="002912D4"/>
    <w:rsid w:val="002A1685"/>
    <w:rsid w:val="002A1BCB"/>
    <w:rsid w:val="002A68A4"/>
    <w:rsid w:val="002A73B4"/>
    <w:rsid w:val="002B42FA"/>
    <w:rsid w:val="002B4EA5"/>
    <w:rsid w:val="002C0694"/>
    <w:rsid w:val="002C3CBE"/>
    <w:rsid w:val="002C4D36"/>
    <w:rsid w:val="002D0896"/>
    <w:rsid w:val="002D584E"/>
    <w:rsid w:val="002D6274"/>
    <w:rsid w:val="002E12C7"/>
    <w:rsid w:val="002E1653"/>
    <w:rsid w:val="002E4BB3"/>
    <w:rsid w:val="002E7FCA"/>
    <w:rsid w:val="002F1D4F"/>
    <w:rsid w:val="002F223E"/>
    <w:rsid w:val="002F52E3"/>
    <w:rsid w:val="003001A4"/>
    <w:rsid w:val="003047F3"/>
    <w:rsid w:val="00311B17"/>
    <w:rsid w:val="00315970"/>
    <w:rsid w:val="00316A35"/>
    <w:rsid w:val="00317F7E"/>
    <w:rsid w:val="0032797B"/>
    <w:rsid w:val="0033103E"/>
    <w:rsid w:val="00331269"/>
    <w:rsid w:val="0033253C"/>
    <w:rsid w:val="003370FF"/>
    <w:rsid w:val="00345536"/>
    <w:rsid w:val="00347F33"/>
    <w:rsid w:val="003522EB"/>
    <w:rsid w:val="0035242B"/>
    <w:rsid w:val="00365563"/>
    <w:rsid w:val="00366E91"/>
    <w:rsid w:val="00393AD2"/>
    <w:rsid w:val="00393EEA"/>
    <w:rsid w:val="0039441B"/>
    <w:rsid w:val="0039744D"/>
    <w:rsid w:val="003A0C1E"/>
    <w:rsid w:val="003A0EB4"/>
    <w:rsid w:val="003A23EB"/>
    <w:rsid w:val="003B184D"/>
    <w:rsid w:val="003B6A24"/>
    <w:rsid w:val="003C005C"/>
    <w:rsid w:val="003C2365"/>
    <w:rsid w:val="003C35E2"/>
    <w:rsid w:val="003C54D0"/>
    <w:rsid w:val="003C629B"/>
    <w:rsid w:val="003C6AAA"/>
    <w:rsid w:val="003D01D1"/>
    <w:rsid w:val="003D1FFF"/>
    <w:rsid w:val="003E5E5E"/>
    <w:rsid w:val="00413FD6"/>
    <w:rsid w:val="00426CBE"/>
    <w:rsid w:val="00432B98"/>
    <w:rsid w:val="00434BF8"/>
    <w:rsid w:val="00434F8F"/>
    <w:rsid w:val="00445477"/>
    <w:rsid w:val="004476E7"/>
    <w:rsid w:val="00447E52"/>
    <w:rsid w:val="004516AC"/>
    <w:rsid w:val="004566FA"/>
    <w:rsid w:val="00457893"/>
    <w:rsid w:val="004633FB"/>
    <w:rsid w:val="00463655"/>
    <w:rsid w:val="00464C62"/>
    <w:rsid w:val="00481E22"/>
    <w:rsid w:val="0048332A"/>
    <w:rsid w:val="00486F38"/>
    <w:rsid w:val="0049109A"/>
    <w:rsid w:val="00492519"/>
    <w:rsid w:val="00496DF0"/>
    <w:rsid w:val="00497D03"/>
    <w:rsid w:val="004A04F3"/>
    <w:rsid w:val="004A271E"/>
    <w:rsid w:val="004A7C2A"/>
    <w:rsid w:val="004B41E8"/>
    <w:rsid w:val="004C2A12"/>
    <w:rsid w:val="004C36C0"/>
    <w:rsid w:val="004D2480"/>
    <w:rsid w:val="004D3BF5"/>
    <w:rsid w:val="004E2A5C"/>
    <w:rsid w:val="004E41F3"/>
    <w:rsid w:val="004E6C69"/>
    <w:rsid w:val="005015E1"/>
    <w:rsid w:val="00502450"/>
    <w:rsid w:val="00506406"/>
    <w:rsid w:val="00506F34"/>
    <w:rsid w:val="00512E43"/>
    <w:rsid w:val="0051473C"/>
    <w:rsid w:val="005152DE"/>
    <w:rsid w:val="00524C35"/>
    <w:rsid w:val="00527513"/>
    <w:rsid w:val="005332D6"/>
    <w:rsid w:val="00534576"/>
    <w:rsid w:val="00540B76"/>
    <w:rsid w:val="00553840"/>
    <w:rsid w:val="0056178E"/>
    <w:rsid w:val="005664AC"/>
    <w:rsid w:val="0057436B"/>
    <w:rsid w:val="00576BE3"/>
    <w:rsid w:val="00581E9C"/>
    <w:rsid w:val="00585CFE"/>
    <w:rsid w:val="0058601F"/>
    <w:rsid w:val="005873DD"/>
    <w:rsid w:val="00591D9E"/>
    <w:rsid w:val="005A019C"/>
    <w:rsid w:val="005A7CD9"/>
    <w:rsid w:val="005C0AAA"/>
    <w:rsid w:val="005C1027"/>
    <w:rsid w:val="005D1F1D"/>
    <w:rsid w:val="005D6630"/>
    <w:rsid w:val="005E1B0F"/>
    <w:rsid w:val="005E758A"/>
    <w:rsid w:val="005F2048"/>
    <w:rsid w:val="006102CF"/>
    <w:rsid w:val="00612D26"/>
    <w:rsid w:val="00615238"/>
    <w:rsid w:val="00621B96"/>
    <w:rsid w:val="00621FC8"/>
    <w:rsid w:val="00622141"/>
    <w:rsid w:val="006264D4"/>
    <w:rsid w:val="00631388"/>
    <w:rsid w:val="00631C13"/>
    <w:rsid w:val="00632787"/>
    <w:rsid w:val="00633308"/>
    <w:rsid w:val="00633DF7"/>
    <w:rsid w:val="00642842"/>
    <w:rsid w:val="006477E7"/>
    <w:rsid w:val="00650687"/>
    <w:rsid w:val="00654CFF"/>
    <w:rsid w:val="00654F65"/>
    <w:rsid w:val="00661D74"/>
    <w:rsid w:val="00662B4F"/>
    <w:rsid w:val="00663362"/>
    <w:rsid w:val="006712F4"/>
    <w:rsid w:val="00671826"/>
    <w:rsid w:val="00682046"/>
    <w:rsid w:val="0068307F"/>
    <w:rsid w:val="00685367"/>
    <w:rsid w:val="00687599"/>
    <w:rsid w:val="00694238"/>
    <w:rsid w:val="006A18F4"/>
    <w:rsid w:val="006B1B9E"/>
    <w:rsid w:val="006B3873"/>
    <w:rsid w:val="006B419A"/>
    <w:rsid w:val="006B78A1"/>
    <w:rsid w:val="006C61E2"/>
    <w:rsid w:val="006D01E5"/>
    <w:rsid w:val="006D043F"/>
    <w:rsid w:val="006D159E"/>
    <w:rsid w:val="006D485F"/>
    <w:rsid w:val="006E64F8"/>
    <w:rsid w:val="006F62C1"/>
    <w:rsid w:val="006F72CC"/>
    <w:rsid w:val="006F72DD"/>
    <w:rsid w:val="00700A84"/>
    <w:rsid w:val="0070439A"/>
    <w:rsid w:val="007079CA"/>
    <w:rsid w:val="00707C38"/>
    <w:rsid w:val="0071036A"/>
    <w:rsid w:val="00715893"/>
    <w:rsid w:val="007212E7"/>
    <w:rsid w:val="007224CC"/>
    <w:rsid w:val="0072453C"/>
    <w:rsid w:val="00727E92"/>
    <w:rsid w:val="00730B94"/>
    <w:rsid w:val="00730BB4"/>
    <w:rsid w:val="0073195F"/>
    <w:rsid w:val="007329D5"/>
    <w:rsid w:val="00735F63"/>
    <w:rsid w:val="007442FE"/>
    <w:rsid w:val="0074751A"/>
    <w:rsid w:val="00751725"/>
    <w:rsid w:val="00757C1C"/>
    <w:rsid w:val="00760235"/>
    <w:rsid w:val="007736D8"/>
    <w:rsid w:val="00775519"/>
    <w:rsid w:val="00781EF6"/>
    <w:rsid w:val="007875D7"/>
    <w:rsid w:val="007910AD"/>
    <w:rsid w:val="007A1F8D"/>
    <w:rsid w:val="007A3252"/>
    <w:rsid w:val="007A6D9A"/>
    <w:rsid w:val="007B1DA9"/>
    <w:rsid w:val="007B74D8"/>
    <w:rsid w:val="007C2929"/>
    <w:rsid w:val="007C7C66"/>
    <w:rsid w:val="007D27A3"/>
    <w:rsid w:val="007E26F6"/>
    <w:rsid w:val="007F3E11"/>
    <w:rsid w:val="007F792A"/>
    <w:rsid w:val="00801B3B"/>
    <w:rsid w:val="0081192E"/>
    <w:rsid w:val="00811D21"/>
    <w:rsid w:val="0081494A"/>
    <w:rsid w:val="00821E67"/>
    <w:rsid w:val="0082602C"/>
    <w:rsid w:val="00831E38"/>
    <w:rsid w:val="00834AFF"/>
    <w:rsid w:val="00844F56"/>
    <w:rsid w:val="0085258E"/>
    <w:rsid w:val="00853890"/>
    <w:rsid w:val="008604FA"/>
    <w:rsid w:val="00862B2A"/>
    <w:rsid w:val="00862CC2"/>
    <w:rsid w:val="00862F52"/>
    <w:rsid w:val="00863860"/>
    <w:rsid w:val="00870B64"/>
    <w:rsid w:val="00871601"/>
    <w:rsid w:val="00872C80"/>
    <w:rsid w:val="00873713"/>
    <w:rsid w:val="00874DAB"/>
    <w:rsid w:val="00881A23"/>
    <w:rsid w:val="00881EC2"/>
    <w:rsid w:val="00892715"/>
    <w:rsid w:val="008A17AB"/>
    <w:rsid w:val="008A4D17"/>
    <w:rsid w:val="008A50EA"/>
    <w:rsid w:val="008B451A"/>
    <w:rsid w:val="008B6B08"/>
    <w:rsid w:val="008C429E"/>
    <w:rsid w:val="008C4308"/>
    <w:rsid w:val="008C4982"/>
    <w:rsid w:val="008D7344"/>
    <w:rsid w:val="00900720"/>
    <w:rsid w:val="0090749C"/>
    <w:rsid w:val="00917FCE"/>
    <w:rsid w:val="0093246E"/>
    <w:rsid w:val="009327D3"/>
    <w:rsid w:val="009545CB"/>
    <w:rsid w:val="0095484A"/>
    <w:rsid w:val="00955476"/>
    <w:rsid w:val="00955CB6"/>
    <w:rsid w:val="00957827"/>
    <w:rsid w:val="00964747"/>
    <w:rsid w:val="00965333"/>
    <w:rsid w:val="00976128"/>
    <w:rsid w:val="00980294"/>
    <w:rsid w:val="009804F0"/>
    <w:rsid w:val="0098110E"/>
    <w:rsid w:val="00986D46"/>
    <w:rsid w:val="009930AE"/>
    <w:rsid w:val="00996778"/>
    <w:rsid w:val="009A1A92"/>
    <w:rsid w:val="009A25A4"/>
    <w:rsid w:val="009A6E78"/>
    <w:rsid w:val="009B2EAF"/>
    <w:rsid w:val="009B447A"/>
    <w:rsid w:val="009B6F91"/>
    <w:rsid w:val="009C468A"/>
    <w:rsid w:val="009C5291"/>
    <w:rsid w:val="009D640A"/>
    <w:rsid w:val="009E2635"/>
    <w:rsid w:val="009E2C5D"/>
    <w:rsid w:val="009E3D43"/>
    <w:rsid w:val="009F3F6A"/>
    <w:rsid w:val="009F4028"/>
    <w:rsid w:val="009F6F53"/>
    <w:rsid w:val="009F77B4"/>
    <w:rsid w:val="00A0439C"/>
    <w:rsid w:val="00A10C92"/>
    <w:rsid w:val="00A11994"/>
    <w:rsid w:val="00A11A2D"/>
    <w:rsid w:val="00A13028"/>
    <w:rsid w:val="00A151A5"/>
    <w:rsid w:val="00A16EFA"/>
    <w:rsid w:val="00A22831"/>
    <w:rsid w:val="00A25BA2"/>
    <w:rsid w:val="00A26078"/>
    <w:rsid w:val="00A317F2"/>
    <w:rsid w:val="00A318CC"/>
    <w:rsid w:val="00A42FBA"/>
    <w:rsid w:val="00A4322F"/>
    <w:rsid w:val="00A4632F"/>
    <w:rsid w:val="00A5591B"/>
    <w:rsid w:val="00A56290"/>
    <w:rsid w:val="00A64E87"/>
    <w:rsid w:val="00A666BD"/>
    <w:rsid w:val="00A66966"/>
    <w:rsid w:val="00A71699"/>
    <w:rsid w:val="00A82065"/>
    <w:rsid w:val="00A849B8"/>
    <w:rsid w:val="00A84DAB"/>
    <w:rsid w:val="00A902AF"/>
    <w:rsid w:val="00A94FD3"/>
    <w:rsid w:val="00A95FF6"/>
    <w:rsid w:val="00A97742"/>
    <w:rsid w:val="00AA1F18"/>
    <w:rsid w:val="00AA1FC7"/>
    <w:rsid w:val="00AA5B26"/>
    <w:rsid w:val="00AB64FE"/>
    <w:rsid w:val="00AC4881"/>
    <w:rsid w:val="00AC76BC"/>
    <w:rsid w:val="00AD21B0"/>
    <w:rsid w:val="00AD73F2"/>
    <w:rsid w:val="00AD79B3"/>
    <w:rsid w:val="00AD7CC4"/>
    <w:rsid w:val="00AF3325"/>
    <w:rsid w:val="00AF6604"/>
    <w:rsid w:val="00B0462E"/>
    <w:rsid w:val="00B076B0"/>
    <w:rsid w:val="00B12ABE"/>
    <w:rsid w:val="00B208DE"/>
    <w:rsid w:val="00B26026"/>
    <w:rsid w:val="00B275A9"/>
    <w:rsid w:val="00B43BAD"/>
    <w:rsid w:val="00B45044"/>
    <w:rsid w:val="00B521EE"/>
    <w:rsid w:val="00B563E4"/>
    <w:rsid w:val="00B66814"/>
    <w:rsid w:val="00B67446"/>
    <w:rsid w:val="00B71F86"/>
    <w:rsid w:val="00B735CA"/>
    <w:rsid w:val="00B760E6"/>
    <w:rsid w:val="00B86CBC"/>
    <w:rsid w:val="00BA0B71"/>
    <w:rsid w:val="00BA3A7A"/>
    <w:rsid w:val="00BA6A4E"/>
    <w:rsid w:val="00BB2BDA"/>
    <w:rsid w:val="00BC70D5"/>
    <w:rsid w:val="00BD69DE"/>
    <w:rsid w:val="00BD6D58"/>
    <w:rsid w:val="00BE3359"/>
    <w:rsid w:val="00C006AB"/>
    <w:rsid w:val="00C04197"/>
    <w:rsid w:val="00C0770A"/>
    <w:rsid w:val="00C13648"/>
    <w:rsid w:val="00C14596"/>
    <w:rsid w:val="00C163EF"/>
    <w:rsid w:val="00C16901"/>
    <w:rsid w:val="00C17B3A"/>
    <w:rsid w:val="00C21CB7"/>
    <w:rsid w:val="00C22756"/>
    <w:rsid w:val="00C22B4B"/>
    <w:rsid w:val="00C23646"/>
    <w:rsid w:val="00C23FEC"/>
    <w:rsid w:val="00C304F7"/>
    <w:rsid w:val="00C33485"/>
    <w:rsid w:val="00C34AF0"/>
    <w:rsid w:val="00C3643B"/>
    <w:rsid w:val="00C416B9"/>
    <w:rsid w:val="00C446E6"/>
    <w:rsid w:val="00C457FF"/>
    <w:rsid w:val="00C45CD3"/>
    <w:rsid w:val="00C4745C"/>
    <w:rsid w:val="00C509BE"/>
    <w:rsid w:val="00C51CBF"/>
    <w:rsid w:val="00C52DFE"/>
    <w:rsid w:val="00C56972"/>
    <w:rsid w:val="00C64A85"/>
    <w:rsid w:val="00C6721C"/>
    <w:rsid w:val="00C713A5"/>
    <w:rsid w:val="00C713EE"/>
    <w:rsid w:val="00C733CB"/>
    <w:rsid w:val="00C74E12"/>
    <w:rsid w:val="00C76576"/>
    <w:rsid w:val="00C80961"/>
    <w:rsid w:val="00C81766"/>
    <w:rsid w:val="00C9265F"/>
    <w:rsid w:val="00CA4A22"/>
    <w:rsid w:val="00CA5846"/>
    <w:rsid w:val="00CB4041"/>
    <w:rsid w:val="00CB705B"/>
    <w:rsid w:val="00CB7C8F"/>
    <w:rsid w:val="00CC5CE1"/>
    <w:rsid w:val="00CC5E93"/>
    <w:rsid w:val="00CD40A4"/>
    <w:rsid w:val="00CD4DA2"/>
    <w:rsid w:val="00CE7B2A"/>
    <w:rsid w:val="00CF268A"/>
    <w:rsid w:val="00CF74A6"/>
    <w:rsid w:val="00D01086"/>
    <w:rsid w:val="00D066C7"/>
    <w:rsid w:val="00D0798A"/>
    <w:rsid w:val="00D151AA"/>
    <w:rsid w:val="00D21C66"/>
    <w:rsid w:val="00D33DD2"/>
    <w:rsid w:val="00D36B89"/>
    <w:rsid w:val="00D41764"/>
    <w:rsid w:val="00D41C93"/>
    <w:rsid w:val="00D51E32"/>
    <w:rsid w:val="00D54E97"/>
    <w:rsid w:val="00D611FE"/>
    <w:rsid w:val="00D625C4"/>
    <w:rsid w:val="00D62CB3"/>
    <w:rsid w:val="00D70603"/>
    <w:rsid w:val="00D71150"/>
    <w:rsid w:val="00D71401"/>
    <w:rsid w:val="00D77555"/>
    <w:rsid w:val="00D87617"/>
    <w:rsid w:val="00D90370"/>
    <w:rsid w:val="00D9324D"/>
    <w:rsid w:val="00D94164"/>
    <w:rsid w:val="00DA0889"/>
    <w:rsid w:val="00DA3E51"/>
    <w:rsid w:val="00DB0D7D"/>
    <w:rsid w:val="00DC0881"/>
    <w:rsid w:val="00DC0B13"/>
    <w:rsid w:val="00DC2708"/>
    <w:rsid w:val="00DC2C9B"/>
    <w:rsid w:val="00DC58C7"/>
    <w:rsid w:val="00DC5D2E"/>
    <w:rsid w:val="00DC6A19"/>
    <w:rsid w:val="00DD1BAD"/>
    <w:rsid w:val="00DD1D3A"/>
    <w:rsid w:val="00DD69EC"/>
    <w:rsid w:val="00DD6F92"/>
    <w:rsid w:val="00DE3895"/>
    <w:rsid w:val="00DF19B8"/>
    <w:rsid w:val="00DF4A9F"/>
    <w:rsid w:val="00E03513"/>
    <w:rsid w:val="00E04601"/>
    <w:rsid w:val="00E13B11"/>
    <w:rsid w:val="00E168FA"/>
    <w:rsid w:val="00E17C51"/>
    <w:rsid w:val="00E32A40"/>
    <w:rsid w:val="00E35127"/>
    <w:rsid w:val="00E37C74"/>
    <w:rsid w:val="00E41390"/>
    <w:rsid w:val="00E41448"/>
    <w:rsid w:val="00E431A5"/>
    <w:rsid w:val="00E45A8B"/>
    <w:rsid w:val="00E46AD9"/>
    <w:rsid w:val="00E46BE9"/>
    <w:rsid w:val="00E60534"/>
    <w:rsid w:val="00E61472"/>
    <w:rsid w:val="00E623CF"/>
    <w:rsid w:val="00E66FCC"/>
    <w:rsid w:val="00E67290"/>
    <w:rsid w:val="00E86769"/>
    <w:rsid w:val="00E907BB"/>
    <w:rsid w:val="00E95067"/>
    <w:rsid w:val="00EA762D"/>
    <w:rsid w:val="00EA781B"/>
    <w:rsid w:val="00EB1591"/>
    <w:rsid w:val="00EC37EE"/>
    <w:rsid w:val="00ED1CC7"/>
    <w:rsid w:val="00ED7079"/>
    <w:rsid w:val="00EE2018"/>
    <w:rsid w:val="00EE39F9"/>
    <w:rsid w:val="00EE42AC"/>
    <w:rsid w:val="00F03742"/>
    <w:rsid w:val="00F168A5"/>
    <w:rsid w:val="00F2115E"/>
    <w:rsid w:val="00F2216C"/>
    <w:rsid w:val="00F34E0E"/>
    <w:rsid w:val="00F367B5"/>
    <w:rsid w:val="00F404BE"/>
    <w:rsid w:val="00F405F7"/>
    <w:rsid w:val="00F41ACE"/>
    <w:rsid w:val="00F42DD4"/>
    <w:rsid w:val="00F46232"/>
    <w:rsid w:val="00F52F81"/>
    <w:rsid w:val="00F5596B"/>
    <w:rsid w:val="00F572E0"/>
    <w:rsid w:val="00F57A0D"/>
    <w:rsid w:val="00F62665"/>
    <w:rsid w:val="00F62E40"/>
    <w:rsid w:val="00F737EF"/>
    <w:rsid w:val="00F77E68"/>
    <w:rsid w:val="00F80996"/>
    <w:rsid w:val="00F85FFA"/>
    <w:rsid w:val="00F91936"/>
    <w:rsid w:val="00F953C0"/>
    <w:rsid w:val="00F964EF"/>
    <w:rsid w:val="00FA1B40"/>
    <w:rsid w:val="00FA378F"/>
    <w:rsid w:val="00FA7FE5"/>
    <w:rsid w:val="00FB09C4"/>
    <w:rsid w:val="00FB0F32"/>
    <w:rsid w:val="00FC4278"/>
    <w:rsid w:val="00FD46CB"/>
    <w:rsid w:val="00FD47B0"/>
    <w:rsid w:val="00FD74A4"/>
    <w:rsid w:val="00FE02C8"/>
    <w:rsid w:val="00FF031B"/>
    <w:rsid w:val="00FF7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02B85F"/>
  <w15:docId w15:val="{AEE7A54B-82B8-400A-AE38-C1B0EC88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02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353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1353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535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35354"/>
    <w:rPr>
      <w:rFonts w:ascii="Times New Roman" w:hAnsi="Times New Roman" w:cs="Times New Roman"/>
      <w:b/>
      <w:bCs/>
      <w:sz w:val="48"/>
      <w:szCs w:val="48"/>
    </w:rPr>
  </w:style>
  <w:style w:type="paragraph" w:styleId="a3">
    <w:name w:val="List Paragraph"/>
    <w:basedOn w:val="a"/>
    <w:uiPriority w:val="99"/>
    <w:qFormat/>
    <w:rsid w:val="00B26026"/>
    <w:pPr>
      <w:ind w:left="720"/>
    </w:pPr>
  </w:style>
  <w:style w:type="table" w:styleId="a4">
    <w:name w:val="Table Grid"/>
    <w:basedOn w:val="a1"/>
    <w:uiPriority w:val="99"/>
    <w:rsid w:val="00B2602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uiPriority w:val="99"/>
    <w:rsid w:val="00707C3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52F81"/>
    <w:rPr>
      <w:lang w:eastAsia="en-US"/>
    </w:rPr>
  </w:style>
  <w:style w:type="character" w:styleId="a7">
    <w:name w:val="page number"/>
    <w:basedOn w:val="a0"/>
    <w:uiPriority w:val="99"/>
    <w:rsid w:val="00707C38"/>
  </w:style>
  <w:style w:type="paragraph" w:customStyle="1" w:styleId="Style1">
    <w:name w:val="Style1"/>
    <w:basedOn w:val="a"/>
    <w:uiPriority w:val="99"/>
    <w:rsid w:val="000E54EE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0E54E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E54EE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E54EE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E54EE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3535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rsid w:val="00540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40B76"/>
    <w:rPr>
      <w:rFonts w:ascii="Segoe UI" w:hAnsi="Segoe UI" w:cs="Segoe UI"/>
      <w:sz w:val="18"/>
      <w:szCs w:val="18"/>
      <w:lang w:eastAsia="en-US"/>
    </w:rPr>
  </w:style>
  <w:style w:type="paragraph" w:styleId="aa">
    <w:name w:val="Normal (Web)"/>
    <w:basedOn w:val="a"/>
    <w:uiPriority w:val="99"/>
    <w:semiHidden/>
    <w:rsid w:val="008B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99"/>
    <w:qFormat/>
    <w:locked/>
    <w:rsid w:val="008B6B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8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1</Pages>
  <Words>8769</Words>
  <Characters>49989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157</cp:revision>
  <cp:lastPrinted>2021-11-16T11:38:00Z</cp:lastPrinted>
  <dcterms:created xsi:type="dcterms:W3CDTF">2010-02-02T07:25:00Z</dcterms:created>
  <dcterms:modified xsi:type="dcterms:W3CDTF">2021-11-16T11:58:00Z</dcterms:modified>
</cp:coreProperties>
</file>