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8E6" w:rsidRPr="001528E6" w:rsidRDefault="001528E6" w:rsidP="001528E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1528E6">
        <w:rPr>
          <w:rFonts w:ascii="Times New Roman" w:eastAsia="Times New Roman" w:hAnsi="Times New Roman" w:cs="Times New Roman"/>
          <w:b/>
          <w:sz w:val="28"/>
          <w:lang w:eastAsia="ru-RU"/>
        </w:rPr>
        <w:t>Утверждаю</w:t>
      </w:r>
    </w:p>
    <w:p w:rsidR="001528E6" w:rsidRPr="001528E6" w:rsidRDefault="001528E6" w:rsidP="001528E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1528E6">
        <w:rPr>
          <w:rFonts w:ascii="Times New Roman" w:eastAsia="Times New Roman" w:hAnsi="Times New Roman" w:cs="Times New Roman"/>
          <w:b/>
          <w:sz w:val="28"/>
          <w:lang w:eastAsia="ru-RU"/>
        </w:rPr>
        <w:t>Директор МБУ «СЮН»</w:t>
      </w:r>
    </w:p>
    <w:p w:rsidR="001528E6" w:rsidRPr="001528E6" w:rsidRDefault="001528E6" w:rsidP="001528E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1528E6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г. К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>изляр</w:t>
      </w:r>
    </w:p>
    <w:p w:rsidR="001528E6" w:rsidRPr="001528E6" w:rsidRDefault="001528E6" w:rsidP="001528E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_________________/М.В.</w:t>
      </w:r>
      <w:r w:rsidRPr="001528E6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>Лазаренко</w:t>
      </w:r>
    </w:p>
    <w:p w:rsidR="001528E6" w:rsidRPr="001528E6" w:rsidRDefault="001528E6" w:rsidP="001528E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1</w:t>
      </w:r>
      <w:r w:rsidRPr="001528E6">
        <w:rPr>
          <w:rFonts w:ascii="Times New Roman" w:eastAsia="Times New Roman" w:hAnsi="Times New Roman" w:cs="Times New Roman"/>
          <w:b/>
          <w:sz w:val="28"/>
          <w:lang w:eastAsia="ru-RU"/>
        </w:rPr>
        <w:t>5.12.2020 г.</w:t>
      </w:r>
    </w:p>
    <w:p w:rsidR="001528E6" w:rsidRPr="001528E6" w:rsidRDefault="001528E6" w:rsidP="001528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1528E6" w:rsidRPr="001528E6" w:rsidRDefault="001528E6" w:rsidP="00152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1528E6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План </w:t>
      </w:r>
    </w:p>
    <w:p w:rsidR="001528E6" w:rsidRPr="001528E6" w:rsidRDefault="001528E6" w:rsidP="00152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1528E6">
        <w:rPr>
          <w:rFonts w:ascii="Times New Roman" w:eastAsia="Times New Roman" w:hAnsi="Times New Roman" w:cs="Times New Roman"/>
          <w:b/>
          <w:sz w:val="28"/>
          <w:lang w:eastAsia="ru-RU"/>
        </w:rPr>
        <w:t>мероприятий МБУ ДО "Станци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>я юных натуралистов" г. Кизляр</w:t>
      </w:r>
      <w:r w:rsidRPr="001528E6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</w:t>
      </w:r>
    </w:p>
    <w:p w:rsidR="001528E6" w:rsidRPr="001528E6" w:rsidRDefault="001528E6" w:rsidP="00152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1528E6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посвященный </w:t>
      </w:r>
      <w:r w:rsidRPr="001528E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празднованию 100-летия образования ДАССР</w:t>
      </w:r>
    </w:p>
    <w:p w:rsidR="001528E6" w:rsidRPr="001528E6" w:rsidRDefault="001528E6" w:rsidP="00152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1528E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в 2021 году</w:t>
      </w:r>
    </w:p>
    <w:p w:rsidR="00707A4F" w:rsidRPr="008026BB" w:rsidRDefault="00707A4F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4603"/>
        <w:gridCol w:w="2337"/>
      </w:tblGrid>
      <w:tr w:rsidR="00707A4F" w:rsidRPr="008026BB" w:rsidTr="00707A4F">
        <w:tc>
          <w:tcPr>
            <w:tcW w:w="562" w:type="dxa"/>
          </w:tcPr>
          <w:p w:rsidR="00707A4F" w:rsidRPr="008026BB" w:rsidRDefault="00707A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26B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707A4F" w:rsidRPr="008026BB" w:rsidRDefault="00707A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26BB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603" w:type="dxa"/>
          </w:tcPr>
          <w:p w:rsidR="00707A4F" w:rsidRPr="008026BB" w:rsidRDefault="00707A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26BB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  <w:p w:rsidR="00707A4F" w:rsidRPr="008026BB" w:rsidRDefault="00707A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026BB" w:rsidRPr="008026BB" w:rsidRDefault="008026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707A4F" w:rsidRPr="008026BB" w:rsidRDefault="00707A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26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707A4F" w:rsidRPr="008026BB" w:rsidTr="00707A4F">
        <w:tc>
          <w:tcPr>
            <w:tcW w:w="562" w:type="dxa"/>
          </w:tcPr>
          <w:p w:rsidR="00707A4F" w:rsidRPr="008026BB" w:rsidRDefault="00707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6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07A4F" w:rsidRPr="008026BB" w:rsidRDefault="00707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A4F" w:rsidRPr="008026BB" w:rsidRDefault="00707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6BB">
              <w:rPr>
                <w:rFonts w:ascii="Times New Roman" w:hAnsi="Times New Roman" w:cs="Times New Roman"/>
                <w:sz w:val="28"/>
                <w:szCs w:val="28"/>
              </w:rPr>
              <w:t>15.12.2020г</w:t>
            </w:r>
          </w:p>
        </w:tc>
        <w:tc>
          <w:tcPr>
            <w:tcW w:w="4603" w:type="dxa"/>
          </w:tcPr>
          <w:p w:rsidR="00707A4F" w:rsidRPr="008026BB" w:rsidRDefault="00707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6BB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рисунков к 100 – </w:t>
            </w:r>
            <w:proofErr w:type="spellStart"/>
            <w:r w:rsidRPr="008026BB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8026BB">
              <w:rPr>
                <w:rFonts w:ascii="Times New Roman" w:hAnsi="Times New Roman" w:cs="Times New Roman"/>
                <w:sz w:val="28"/>
                <w:szCs w:val="28"/>
              </w:rPr>
              <w:t xml:space="preserve"> ДАССР «Родина</w:t>
            </w:r>
            <w:r w:rsidR="00002B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026BB">
              <w:rPr>
                <w:rFonts w:ascii="Times New Roman" w:hAnsi="Times New Roman" w:cs="Times New Roman"/>
                <w:sz w:val="28"/>
                <w:szCs w:val="28"/>
              </w:rPr>
              <w:t xml:space="preserve"> любимая моя»</w:t>
            </w:r>
            <w:r w:rsidR="001528E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528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посвященная</w:t>
            </w:r>
            <w:r w:rsidR="001528E6" w:rsidRPr="00EA65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100-летию образования ДАССР</w:t>
            </w:r>
          </w:p>
        </w:tc>
        <w:tc>
          <w:tcPr>
            <w:tcW w:w="2337" w:type="dxa"/>
          </w:tcPr>
          <w:p w:rsidR="00707A4F" w:rsidRPr="008026BB" w:rsidRDefault="00707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6B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proofErr w:type="spellStart"/>
            <w:r w:rsidRPr="008026BB">
              <w:rPr>
                <w:rFonts w:ascii="Times New Roman" w:hAnsi="Times New Roman" w:cs="Times New Roman"/>
                <w:sz w:val="28"/>
                <w:szCs w:val="28"/>
              </w:rPr>
              <w:t>Маджидова</w:t>
            </w:r>
            <w:proofErr w:type="spellEnd"/>
            <w:r w:rsidRPr="008026BB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  <w:r w:rsidR="00C542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5424A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r w:rsidR="00AB55E0">
              <w:rPr>
                <w:rFonts w:ascii="Times New Roman" w:hAnsi="Times New Roman" w:cs="Times New Roman"/>
                <w:sz w:val="28"/>
                <w:szCs w:val="28"/>
              </w:rPr>
              <w:t>МБУ ДО «СЮН</w:t>
            </w:r>
            <w:r w:rsidR="00AB55E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07A4F" w:rsidRPr="008026BB" w:rsidTr="00707A4F">
        <w:tc>
          <w:tcPr>
            <w:tcW w:w="562" w:type="dxa"/>
          </w:tcPr>
          <w:p w:rsidR="00707A4F" w:rsidRPr="008026BB" w:rsidRDefault="00DA3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707A4F" w:rsidRPr="008026BB" w:rsidRDefault="00707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A4F" w:rsidRPr="008026BB" w:rsidRDefault="00C92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707A4F" w:rsidRPr="008026BB">
              <w:rPr>
                <w:rFonts w:ascii="Times New Roman" w:hAnsi="Times New Roman" w:cs="Times New Roman"/>
                <w:sz w:val="28"/>
                <w:szCs w:val="28"/>
              </w:rPr>
              <w:t>.01.2021г</w:t>
            </w:r>
          </w:p>
        </w:tc>
        <w:tc>
          <w:tcPr>
            <w:tcW w:w="4603" w:type="dxa"/>
          </w:tcPr>
          <w:p w:rsidR="008026BB" w:rsidRPr="008026BB" w:rsidRDefault="00707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6B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="008026BB" w:rsidRPr="008026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26B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026BB" w:rsidRPr="008026BB">
              <w:rPr>
                <w:rFonts w:ascii="Times New Roman" w:hAnsi="Times New Roman" w:cs="Times New Roman"/>
                <w:sz w:val="28"/>
                <w:szCs w:val="28"/>
              </w:rPr>
              <w:t xml:space="preserve">декоративно-прикладного творчества </w:t>
            </w:r>
            <w:r w:rsidRPr="008026B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92B8E">
              <w:rPr>
                <w:rFonts w:ascii="Times New Roman" w:hAnsi="Times New Roman" w:cs="Times New Roman"/>
                <w:sz w:val="28"/>
                <w:szCs w:val="28"/>
              </w:rPr>
              <w:t>Золотые руки мастеров</w:t>
            </w:r>
            <w:r w:rsidR="008026BB" w:rsidRPr="008026BB">
              <w:rPr>
                <w:rFonts w:ascii="Times New Roman" w:hAnsi="Times New Roman" w:cs="Times New Roman"/>
                <w:sz w:val="28"/>
                <w:szCs w:val="28"/>
              </w:rPr>
              <w:t xml:space="preserve"> Дагестана»</w:t>
            </w:r>
            <w:r w:rsidR="001528E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528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посвященная</w:t>
            </w:r>
            <w:r w:rsidR="001528E6" w:rsidRPr="00EA65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100-летию образования ДАССР</w:t>
            </w:r>
          </w:p>
        </w:tc>
        <w:tc>
          <w:tcPr>
            <w:tcW w:w="2337" w:type="dxa"/>
          </w:tcPr>
          <w:p w:rsidR="00707A4F" w:rsidRPr="008026BB" w:rsidRDefault="00707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6B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proofErr w:type="spellStart"/>
            <w:r w:rsidRPr="008026BB">
              <w:rPr>
                <w:rFonts w:ascii="Times New Roman" w:hAnsi="Times New Roman" w:cs="Times New Roman"/>
                <w:sz w:val="28"/>
                <w:szCs w:val="28"/>
              </w:rPr>
              <w:t>Маджидова</w:t>
            </w:r>
            <w:proofErr w:type="spellEnd"/>
            <w:r w:rsidRPr="008026BB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  <w:r w:rsidR="00C542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5424A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r w:rsidR="00AB55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55E0">
              <w:rPr>
                <w:rFonts w:ascii="Times New Roman" w:hAnsi="Times New Roman" w:cs="Times New Roman"/>
                <w:sz w:val="28"/>
                <w:szCs w:val="28"/>
              </w:rPr>
              <w:t>МБУ ДО «СЮН»</w:t>
            </w:r>
          </w:p>
        </w:tc>
      </w:tr>
      <w:tr w:rsidR="00707A4F" w:rsidRPr="008026BB" w:rsidTr="00707A4F">
        <w:tc>
          <w:tcPr>
            <w:tcW w:w="562" w:type="dxa"/>
          </w:tcPr>
          <w:p w:rsidR="00707A4F" w:rsidRPr="008026BB" w:rsidRDefault="00DA3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707A4F" w:rsidRPr="008026BB" w:rsidRDefault="00802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6B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07A4F" w:rsidRPr="008026BB">
              <w:rPr>
                <w:rFonts w:ascii="Times New Roman" w:hAnsi="Times New Roman" w:cs="Times New Roman"/>
                <w:sz w:val="28"/>
                <w:szCs w:val="28"/>
              </w:rPr>
              <w:t>.01.2021г</w:t>
            </w:r>
          </w:p>
        </w:tc>
        <w:tc>
          <w:tcPr>
            <w:tcW w:w="4603" w:type="dxa"/>
          </w:tcPr>
          <w:p w:rsidR="00707A4F" w:rsidRPr="008026BB" w:rsidRDefault="00C54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  <w:r w:rsidR="008026BB" w:rsidRPr="008026BB">
              <w:rPr>
                <w:rFonts w:ascii="Times New Roman" w:hAnsi="Times New Roman" w:cs="Times New Roman"/>
                <w:sz w:val="28"/>
                <w:szCs w:val="28"/>
              </w:rPr>
              <w:t xml:space="preserve"> в объединениях</w:t>
            </w:r>
            <w:r w:rsidR="008026BB">
              <w:rPr>
                <w:rFonts w:ascii="Times New Roman" w:hAnsi="Times New Roman" w:cs="Times New Roman"/>
                <w:sz w:val="28"/>
                <w:szCs w:val="28"/>
              </w:rPr>
              <w:t xml:space="preserve"> СЮН</w:t>
            </w:r>
            <w:r w:rsidR="008026BB" w:rsidRPr="008026BB">
              <w:rPr>
                <w:rFonts w:ascii="Times New Roman" w:hAnsi="Times New Roman" w:cs="Times New Roman"/>
                <w:sz w:val="28"/>
                <w:szCs w:val="28"/>
              </w:rPr>
              <w:t xml:space="preserve"> «Дагестан на рубеже эпох»</w:t>
            </w:r>
            <w:r w:rsidR="001528E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528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посвященные</w:t>
            </w:r>
            <w:r w:rsidR="001528E6" w:rsidRPr="00EA65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100-летию образования ДАССР</w:t>
            </w:r>
          </w:p>
        </w:tc>
        <w:tc>
          <w:tcPr>
            <w:tcW w:w="2337" w:type="dxa"/>
          </w:tcPr>
          <w:p w:rsidR="00707A4F" w:rsidRPr="008026BB" w:rsidRDefault="00707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6B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proofErr w:type="spellStart"/>
            <w:r w:rsidRPr="008026BB">
              <w:rPr>
                <w:rFonts w:ascii="Times New Roman" w:hAnsi="Times New Roman" w:cs="Times New Roman"/>
                <w:sz w:val="28"/>
                <w:szCs w:val="28"/>
              </w:rPr>
              <w:t>Маджидова</w:t>
            </w:r>
            <w:proofErr w:type="spellEnd"/>
            <w:r w:rsidRPr="008026BB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  <w:r w:rsidR="00C542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5424A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r w:rsidR="00AB55E0">
              <w:rPr>
                <w:rFonts w:ascii="Times New Roman" w:hAnsi="Times New Roman" w:cs="Times New Roman"/>
                <w:sz w:val="28"/>
                <w:szCs w:val="28"/>
              </w:rPr>
              <w:t>МБУ ДО «СЮН»</w:t>
            </w:r>
          </w:p>
        </w:tc>
      </w:tr>
      <w:tr w:rsidR="00707A4F" w:rsidRPr="008026BB" w:rsidTr="00707A4F">
        <w:tc>
          <w:tcPr>
            <w:tcW w:w="562" w:type="dxa"/>
          </w:tcPr>
          <w:p w:rsidR="00707A4F" w:rsidRPr="008026BB" w:rsidRDefault="00DA3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707A4F" w:rsidRPr="008026BB" w:rsidRDefault="00707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6BB">
              <w:rPr>
                <w:rFonts w:ascii="Times New Roman" w:hAnsi="Times New Roman" w:cs="Times New Roman"/>
                <w:sz w:val="28"/>
                <w:szCs w:val="28"/>
              </w:rPr>
              <w:t>20.01.2021г</w:t>
            </w:r>
          </w:p>
        </w:tc>
        <w:tc>
          <w:tcPr>
            <w:tcW w:w="4603" w:type="dxa"/>
          </w:tcPr>
          <w:p w:rsidR="00707A4F" w:rsidRDefault="00707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6BB">
              <w:rPr>
                <w:rFonts w:ascii="Times New Roman" w:hAnsi="Times New Roman" w:cs="Times New Roman"/>
                <w:sz w:val="28"/>
                <w:szCs w:val="28"/>
              </w:rPr>
              <w:t>Мероприятие «Мой горный край – Дагестан»</w:t>
            </w:r>
            <w:r w:rsidR="001528E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528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посвященное</w:t>
            </w:r>
            <w:r w:rsidR="001528E6" w:rsidRPr="00EA65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100-летию образования ДАССР</w:t>
            </w:r>
          </w:p>
          <w:p w:rsidR="008026BB" w:rsidRPr="008026BB" w:rsidRDefault="008026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707A4F" w:rsidRPr="008026BB" w:rsidRDefault="00707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6B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proofErr w:type="spellStart"/>
            <w:r w:rsidRPr="008026BB">
              <w:rPr>
                <w:rFonts w:ascii="Times New Roman" w:hAnsi="Times New Roman" w:cs="Times New Roman"/>
                <w:sz w:val="28"/>
                <w:szCs w:val="28"/>
              </w:rPr>
              <w:t>Маджидова</w:t>
            </w:r>
            <w:proofErr w:type="spellEnd"/>
            <w:r w:rsidRPr="008026BB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  <w:r w:rsidR="00C542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5424A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r w:rsidR="00AB55E0">
              <w:rPr>
                <w:rFonts w:ascii="Times New Roman" w:hAnsi="Times New Roman" w:cs="Times New Roman"/>
                <w:sz w:val="28"/>
                <w:szCs w:val="28"/>
              </w:rPr>
              <w:t>МБУ ДО «СЮН»</w:t>
            </w:r>
          </w:p>
        </w:tc>
      </w:tr>
      <w:tr w:rsidR="00C5424A" w:rsidRPr="008026BB" w:rsidTr="00707A4F">
        <w:tc>
          <w:tcPr>
            <w:tcW w:w="562" w:type="dxa"/>
          </w:tcPr>
          <w:p w:rsidR="00C5424A" w:rsidRPr="008026BB" w:rsidRDefault="00DA3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C5424A" w:rsidRPr="008026BB" w:rsidRDefault="00C54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13.02.2021г</w:t>
            </w:r>
          </w:p>
        </w:tc>
        <w:tc>
          <w:tcPr>
            <w:tcW w:w="4603" w:type="dxa"/>
          </w:tcPr>
          <w:p w:rsidR="00C5424A" w:rsidRPr="008026BB" w:rsidRDefault="00DA3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чтецов "Моя Родина,</w:t>
            </w:r>
            <w:r w:rsidR="00C5424A" w:rsidRPr="00EA65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Дагестан"</w:t>
            </w:r>
            <w:r w:rsidR="001528E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1528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посвященный</w:t>
            </w:r>
            <w:r w:rsidR="001528E6" w:rsidRPr="00EA65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100-летию образования ДАССР</w:t>
            </w:r>
            <w:r w:rsidR="001528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337" w:type="dxa"/>
          </w:tcPr>
          <w:p w:rsidR="00C5424A" w:rsidRPr="008026BB" w:rsidRDefault="00C54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6B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proofErr w:type="spellStart"/>
            <w:r w:rsidRPr="008026BB">
              <w:rPr>
                <w:rFonts w:ascii="Times New Roman" w:hAnsi="Times New Roman" w:cs="Times New Roman"/>
                <w:sz w:val="28"/>
                <w:szCs w:val="28"/>
              </w:rPr>
              <w:t>Маджидова</w:t>
            </w:r>
            <w:proofErr w:type="spellEnd"/>
            <w:r w:rsidRPr="008026BB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педагоги </w:t>
            </w:r>
            <w:r w:rsidR="00AB55E0">
              <w:rPr>
                <w:rFonts w:ascii="Times New Roman" w:hAnsi="Times New Roman" w:cs="Times New Roman"/>
                <w:sz w:val="28"/>
                <w:szCs w:val="28"/>
              </w:rPr>
              <w:t>МБУ ДО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СЮН</w:t>
            </w:r>
            <w:r w:rsidR="00AB55E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64F9B" w:rsidRPr="008026BB" w:rsidTr="00707A4F">
        <w:tc>
          <w:tcPr>
            <w:tcW w:w="562" w:type="dxa"/>
          </w:tcPr>
          <w:p w:rsidR="00E64F9B" w:rsidRDefault="00E64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E64F9B" w:rsidRDefault="00E64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.02.2021г</w:t>
            </w:r>
          </w:p>
        </w:tc>
        <w:tc>
          <w:tcPr>
            <w:tcW w:w="4603" w:type="dxa"/>
          </w:tcPr>
          <w:p w:rsidR="00E64F9B" w:rsidRPr="00E64F9B" w:rsidRDefault="00E64F9B" w:rsidP="00E64F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F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фильма «Заповедный Дагестан</w:t>
            </w:r>
            <w:proofErr w:type="gramStart"/>
            <w:r w:rsidRPr="00E64F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r w:rsidR="001528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  <w:r w:rsidR="001528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528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посвященный</w:t>
            </w:r>
            <w:r w:rsidR="001528E6" w:rsidRPr="00EA65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100-летию образования ДАССР</w:t>
            </w:r>
          </w:p>
          <w:p w:rsidR="00E64F9B" w:rsidRDefault="00E64F9B" w:rsidP="00E64F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4F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последующим обсуждением.</w:t>
            </w:r>
          </w:p>
        </w:tc>
        <w:tc>
          <w:tcPr>
            <w:tcW w:w="2337" w:type="dxa"/>
          </w:tcPr>
          <w:p w:rsidR="00E64F9B" w:rsidRPr="008026BB" w:rsidRDefault="00E64F9B" w:rsidP="00C54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6B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proofErr w:type="spellStart"/>
            <w:r w:rsidRPr="008026BB">
              <w:rPr>
                <w:rFonts w:ascii="Times New Roman" w:hAnsi="Times New Roman" w:cs="Times New Roman"/>
                <w:sz w:val="28"/>
                <w:szCs w:val="28"/>
              </w:rPr>
              <w:t>Маджидова</w:t>
            </w:r>
            <w:proofErr w:type="spellEnd"/>
            <w:r w:rsidRPr="008026BB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 МБУ ДО «СЮН»</w:t>
            </w:r>
          </w:p>
        </w:tc>
      </w:tr>
      <w:tr w:rsidR="00F02450" w:rsidRPr="008026BB" w:rsidTr="00707A4F">
        <w:tc>
          <w:tcPr>
            <w:tcW w:w="562" w:type="dxa"/>
          </w:tcPr>
          <w:p w:rsidR="00F02450" w:rsidRDefault="00F02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F02450" w:rsidRDefault="00F02450" w:rsidP="00F02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02.03.2021г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03" w:type="dxa"/>
          </w:tcPr>
          <w:p w:rsidR="00F02450" w:rsidRPr="00E64F9B" w:rsidRDefault="00F02450" w:rsidP="00F0245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Акция по озеленению </w:t>
            </w:r>
            <w:r w:rsidRPr="00DA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«Посади дерево» в честь 100 - </w:t>
            </w:r>
            <w:proofErr w:type="spellStart"/>
            <w:r w:rsidRPr="00DA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летия</w:t>
            </w:r>
            <w:proofErr w:type="spellEnd"/>
            <w:r w:rsidRPr="00DA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образования ДАССР»»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37" w:type="dxa"/>
          </w:tcPr>
          <w:p w:rsidR="00F02450" w:rsidRPr="008026BB" w:rsidRDefault="00F02450" w:rsidP="00F02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  МБУ ДО «СЮН»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DA30B7" w:rsidRPr="008026BB" w:rsidTr="00707A4F">
        <w:tc>
          <w:tcPr>
            <w:tcW w:w="562" w:type="dxa"/>
          </w:tcPr>
          <w:p w:rsidR="00DA30B7" w:rsidRDefault="00F02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843" w:type="dxa"/>
          </w:tcPr>
          <w:p w:rsidR="00DA30B7" w:rsidRDefault="00F02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17.03.2021г</w:t>
            </w:r>
          </w:p>
        </w:tc>
        <w:tc>
          <w:tcPr>
            <w:tcW w:w="4603" w:type="dxa"/>
          </w:tcPr>
          <w:p w:rsidR="00DA30B7" w:rsidRDefault="00F02450" w:rsidP="001528E6">
            <w:pPr>
              <w:ind w:right="8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 стенгазет объединений «Мы – юные натуралисты Дагестана»,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посвященный</w:t>
            </w:r>
            <w:bookmarkStart w:id="0" w:name="_GoBack"/>
            <w:bookmarkEnd w:id="0"/>
            <w:r w:rsidRPr="00EA65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100-летию образования ДАССР</w:t>
            </w:r>
          </w:p>
        </w:tc>
        <w:tc>
          <w:tcPr>
            <w:tcW w:w="2337" w:type="dxa"/>
          </w:tcPr>
          <w:p w:rsidR="00DA30B7" w:rsidRPr="008026BB" w:rsidRDefault="00F02450" w:rsidP="00C54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26B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proofErr w:type="spellStart"/>
            <w:r w:rsidRPr="008026BB">
              <w:rPr>
                <w:rFonts w:ascii="Times New Roman" w:hAnsi="Times New Roman" w:cs="Times New Roman"/>
                <w:sz w:val="28"/>
                <w:szCs w:val="28"/>
              </w:rPr>
              <w:t>Маджидова</w:t>
            </w:r>
            <w:proofErr w:type="spellEnd"/>
            <w:r w:rsidRPr="008026BB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МБУ ДО «СЮН»</w:t>
            </w:r>
          </w:p>
        </w:tc>
      </w:tr>
      <w:tr w:rsidR="00CC4451" w:rsidRPr="008026BB" w:rsidTr="00707A4F">
        <w:tc>
          <w:tcPr>
            <w:tcW w:w="562" w:type="dxa"/>
          </w:tcPr>
          <w:p w:rsidR="00CC4451" w:rsidRDefault="00F02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CC4451" w:rsidRDefault="00CC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15.04.2021г</w:t>
            </w:r>
          </w:p>
        </w:tc>
        <w:tc>
          <w:tcPr>
            <w:tcW w:w="4603" w:type="dxa"/>
          </w:tcPr>
          <w:p w:rsidR="00CC4451" w:rsidRPr="00DA30B7" w:rsidRDefault="00CC4451" w:rsidP="00DA30B7">
            <w:pPr>
              <w:ind w:right="8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Просветительская акция  в СОШ № 5 ко Дню Земли «Сохраним первоцветы Дагестана»</w:t>
            </w:r>
          </w:p>
        </w:tc>
        <w:tc>
          <w:tcPr>
            <w:tcW w:w="2337" w:type="dxa"/>
          </w:tcPr>
          <w:p w:rsidR="00CC4451" w:rsidRDefault="00CC4451" w:rsidP="00C54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  МБУ ДО «СЮН»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AB55E0" w:rsidRPr="008026BB" w:rsidTr="00707A4F">
        <w:tc>
          <w:tcPr>
            <w:tcW w:w="562" w:type="dxa"/>
          </w:tcPr>
          <w:p w:rsidR="00AB55E0" w:rsidRDefault="00F02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AB55E0" w:rsidRDefault="00E64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AB55E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17</w:t>
            </w:r>
            <w:r w:rsidR="00AB55E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AB55E0">
              <w:rPr>
                <w:rFonts w:ascii="Times New Roman" w:hAnsi="Times New Roman" w:cs="Times New Roman"/>
                <w:sz w:val="28"/>
                <w:szCs w:val="28"/>
              </w:rPr>
              <w:t>.2021г</w:t>
            </w:r>
          </w:p>
        </w:tc>
        <w:tc>
          <w:tcPr>
            <w:tcW w:w="4603" w:type="dxa"/>
          </w:tcPr>
          <w:p w:rsidR="00AB55E0" w:rsidRPr="00DA30B7" w:rsidRDefault="00AB55E0" w:rsidP="00DA30B7">
            <w:pPr>
              <w:ind w:right="8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Неделя </w:t>
            </w:r>
            <w:r w:rsidR="00E64F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посвященная празднованию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100-летия</w:t>
            </w:r>
            <w:r w:rsidRPr="00EA65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образования ДАССР</w:t>
            </w:r>
            <w:r w:rsidR="00CC44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="00CC4451">
              <w:rPr>
                <w:rFonts w:ascii="Times New Roman" w:eastAsia="Times New Roman" w:hAnsi="Times New Roman" w:cs="Times New Roman"/>
                <w:sz w:val="28"/>
                <w:szCs w:val="28"/>
              </w:rPr>
              <w:t>«Мой любимый</w:t>
            </w:r>
            <w:r w:rsidR="00CC4451" w:rsidRPr="00EA65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горный край»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открытые занятия, мероприятия, конкурсы, викторины.</w:t>
            </w:r>
          </w:p>
        </w:tc>
        <w:tc>
          <w:tcPr>
            <w:tcW w:w="2337" w:type="dxa"/>
          </w:tcPr>
          <w:p w:rsidR="00AB55E0" w:rsidRDefault="00AB55E0" w:rsidP="00C54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r w:rsidR="001528E6"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МБУ ДО «СЮН»</w:t>
            </w:r>
          </w:p>
        </w:tc>
      </w:tr>
      <w:tr w:rsidR="00E64F9B" w:rsidRPr="008026BB" w:rsidTr="00707A4F">
        <w:tc>
          <w:tcPr>
            <w:tcW w:w="562" w:type="dxa"/>
          </w:tcPr>
          <w:p w:rsidR="00E64F9B" w:rsidRDefault="00F02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E64F9B" w:rsidRDefault="00E64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.2021г</w:t>
            </w:r>
          </w:p>
        </w:tc>
        <w:tc>
          <w:tcPr>
            <w:tcW w:w="4603" w:type="dxa"/>
          </w:tcPr>
          <w:p w:rsidR="00E64F9B" w:rsidRPr="00E64F9B" w:rsidRDefault="00E64F9B" w:rsidP="00E64F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F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Час общения «Они прославили Дагестан»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E64F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подвиге Дагестанцев, </w:t>
            </w:r>
            <w:r w:rsidRPr="00E64F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Героя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E64F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Советского Союза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ВОВ.</w:t>
            </w:r>
          </w:p>
        </w:tc>
        <w:tc>
          <w:tcPr>
            <w:tcW w:w="2337" w:type="dxa"/>
          </w:tcPr>
          <w:p w:rsidR="00E64F9B" w:rsidRDefault="00E64F9B" w:rsidP="00C54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6BB"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  <w:r w:rsidR="00152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28E6">
              <w:rPr>
                <w:rFonts w:ascii="Times New Roman" w:hAnsi="Times New Roman" w:cs="Times New Roman"/>
                <w:sz w:val="28"/>
                <w:szCs w:val="28"/>
              </w:rPr>
              <w:t>МБУ ДО «СЮН»</w:t>
            </w:r>
            <w:r w:rsidRPr="008026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26BB">
              <w:rPr>
                <w:rFonts w:ascii="Times New Roman" w:hAnsi="Times New Roman" w:cs="Times New Roman"/>
                <w:sz w:val="28"/>
                <w:szCs w:val="28"/>
              </w:rPr>
              <w:t>Маджидова</w:t>
            </w:r>
            <w:proofErr w:type="spellEnd"/>
            <w:r w:rsidRPr="008026BB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CC4451" w:rsidRPr="008026BB" w:rsidTr="00707A4F">
        <w:tc>
          <w:tcPr>
            <w:tcW w:w="562" w:type="dxa"/>
          </w:tcPr>
          <w:p w:rsidR="00CC4451" w:rsidRDefault="00F02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CC4451" w:rsidRDefault="00CC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06.05.2021г</w:t>
            </w:r>
          </w:p>
        </w:tc>
        <w:tc>
          <w:tcPr>
            <w:tcW w:w="4603" w:type="dxa"/>
          </w:tcPr>
          <w:p w:rsidR="00CC4451" w:rsidRPr="00E64F9B" w:rsidRDefault="00CC4451" w:rsidP="00E64F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Мероприятие ко Дню Победы «Весна 45-го года», </w:t>
            </w:r>
            <w:r w:rsidR="001528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посвященное</w:t>
            </w:r>
            <w:r w:rsidR="001528E6" w:rsidRPr="00EA65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100-летию образования ДАССР</w:t>
            </w:r>
          </w:p>
        </w:tc>
        <w:tc>
          <w:tcPr>
            <w:tcW w:w="2337" w:type="dxa"/>
          </w:tcPr>
          <w:p w:rsidR="00CC4451" w:rsidRPr="008026BB" w:rsidRDefault="001528E6" w:rsidP="00C54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6BB"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МБУ ДО «СЮН»</w:t>
            </w:r>
            <w:r w:rsidRPr="008026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26BB">
              <w:rPr>
                <w:rFonts w:ascii="Times New Roman" w:hAnsi="Times New Roman" w:cs="Times New Roman"/>
                <w:sz w:val="28"/>
                <w:szCs w:val="28"/>
              </w:rPr>
              <w:t>Маджидова</w:t>
            </w:r>
            <w:proofErr w:type="spellEnd"/>
            <w:r w:rsidRPr="008026BB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C5424A" w:rsidRPr="008026BB" w:rsidTr="00707A4F">
        <w:tc>
          <w:tcPr>
            <w:tcW w:w="562" w:type="dxa"/>
          </w:tcPr>
          <w:p w:rsidR="00C5424A" w:rsidRDefault="00F02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</w:tcPr>
          <w:p w:rsidR="00C5424A" w:rsidRDefault="00AB5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  <w:r w:rsidR="00C5424A">
              <w:rPr>
                <w:rFonts w:ascii="Times New Roman" w:hAnsi="Times New Roman" w:cs="Times New Roman"/>
                <w:sz w:val="28"/>
                <w:szCs w:val="28"/>
              </w:rPr>
              <w:t>.2021г</w:t>
            </w:r>
          </w:p>
        </w:tc>
        <w:tc>
          <w:tcPr>
            <w:tcW w:w="4603" w:type="dxa"/>
          </w:tcPr>
          <w:p w:rsidR="00C5424A" w:rsidRPr="00EA6596" w:rsidRDefault="00C5424A" w:rsidP="001528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 тематического стенда</w:t>
            </w:r>
            <w:r w:rsidR="001528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«Любимая республика»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DA30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A30B7" w:rsidRPr="00EA65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уголков</w:t>
            </w:r>
            <w:r w:rsidR="00CC44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объединениях</w:t>
            </w:r>
            <w:r w:rsidR="00DA30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 посвященных</w:t>
            </w:r>
            <w:r w:rsidRPr="00EA65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100-летию образования ДАССР</w:t>
            </w:r>
            <w:r w:rsidR="001528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337" w:type="dxa"/>
          </w:tcPr>
          <w:p w:rsidR="00C5424A" w:rsidRPr="008026BB" w:rsidRDefault="00DA30B7" w:rsidP="00C54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6B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proofErr w:type="spellStart"/>
            <w:r w:rsidRPr="008026BB">
              <w:rPr>
                <w:rFonts w:ascii="Times New Roman" w:hAnsi="Times New Roman" w:cs="Times New Roman"/>
                <w:sz w:val="28"/>
                <w:szCs w:val="28"/>
              </w:rPr>
              <w:t>Маджидова</w:t>
            </w:r>
            <w:proofErr w:type="spellEnd"/>
            <w:r w:rsidRPr="008026BB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  <w:r w:rsidR="00AB55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55E0">
              <w:rPr>
                <w:rFonts w:ascii="Times New Roman" w:hAnsi="Times New Roman" w:cs="Times New Roman"/>
                <w:sz w:val="28"/>
                <w:szCs w:val="28"/>
              </w:rPr>
              <w:t>МБУ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55E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СЮН</w:t>
            </w:r>
            <w:r w:rsidR="00AB55E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F08FB" w:rsidRPr="008026BB" w:rsidTr="00707A4F">
        <w:tc>
          <w:tcPr>
            <w:tcW w:w="562" w:type="dxa"/>
          </w:tcPr>
          <w:p w:rsidR="00CF08FB" w:rsidRDefault="00F02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</w:tcPr>
          <w:p w:rsidR="00CF08FB" w:rsidRDefault="00CF0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04.06.2021г</w:t>
            </w:r>
          </w:p>
        </w:tc>
        <w:tc>
          <w:tcPr>
            <w:tcW w:w="4603" w:type="dxa"/>
          </w:tcPr>
          <w:p w:rsidR="00CF08FB" w:rsidRDefault="00CF08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65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Экологический час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 Международному дню Охраны</w:t>
            </w:r>
            <w:r w:rsidR="00CC44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окружающей среды</w:t>
            </w:r>
            <w:r w:rsidRPr="00EA65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«Листая ст</w:t>
            </w:r>
            <w:r w:rsidR="00CC44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раницы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расной книги Дагестана".</w:t>
            </w:r>
          </w:p>
        </w:tc>
        <w:tc>
          <w:tcPr>
            <w:tcW w:w="2337" w:type="dxa"/>
          </w:tcPr>
          <w:p w:rsidR="00CF08FB" w:rsidRPr="008026BB" w:rsidRDefault="00CF08FB" w:rsidP="00C54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  МБУ ДО «СЮН»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DA30B7" w:rsidRPr="008026BB" w:rsidTr="00707A4F">
        <w:tc>
          <w:tcPr>
            <w:tcW w:w="562" w:type="dxa"/>
          </w:tcPr>
          <w:p w:rsidR="00DA30B7" w:rsidRDefault="00F02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43" w:type="dxa"/>
          </w:tcPr>
          <w:p w:rsidR="00DA30B7" w:rsidRDefault="00CF0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B55E0">
              <w:rPr>
                <w:rFonts w:ascii="Times New Roman" w:hAnsi="Times New Roman" w:cs="Times New Roman"/>
                <w:sz w:val="28"/>
                <w:szCs w:val="28"/>
              </w:rPr>
              <w:t>.09.2021г</w:t>
            </w:r>
          </w:p>
        </w:tc>
        <w:tc>
          <w:tcPr>
            <w:tcW w:w="4603" w:type="dxa"/>
          </w:tcPr>
          <w:p w:rsidR="00DA30B7" w:rsidRDefault="00CF08FB" w:rsidP="00CF08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с учащимися ко Дню единства народов Дагестана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«Дагестан – республика мира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!», посвященные</w:t>
            </w:r>
            <w:r w:rsidRPr="00EA65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100-летию со дня основания ДАССР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337" w:type="dxa"/>
          </w:tcPr>
          <w:p w:rsidR="00DA30B7" w:rsidRPr="008026BB" w:rsidRDefault="00CF08FB" w:rsidP="00DA3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6B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proofErr w:type="spellStart"/>
            <w:r w:rsidRPr="008026BB">
              <w:rPr>
                <w:rFonts w:ascii="Times New Roman" w:hAnsi="Times New Roman" w:cs="Times New Roman"/>
                <w:sz w:val="28"/>
                <w:szCs w:val="28"/>
              </w:rPr>
              <w:t>Маджидова</w:t>
            </w:r>
            <w:proofErr w:type="spellEnd"/>
            <w:r w:rsidRPr="008026BB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 МБУ ДО «СЮН»</w:t>
            </w:r>
          </w:p>
        </w:tc>
      </w:tr>
      <w:tr w:rsidR="00983C96" w:rsidRPr="008026BB" w:rsidTr="00707A4F">
        <w:tc>
          <w:tcPr>
            <w:tcW w:w="562" w:type="dxa"/>
          </w:tcPr>
          <w:p w:rsidR="00983C96" w:rsidRDefault="00F02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983C96" w:rsidRDefault="00983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24.09.2021г</w:t>
            </w:r>
          </w:p>
        </w:tc>
        <w:tc>
          <w:tcPr>
            <w:tcW w:w="4603" w:type="dxa"/>
          </w:tcPr>
          <w:p w:rsidR="00983C96" w:rsidRDefault="00983C96" w:rsidP="00CF08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Субботник «Мы - за чистый Дагестан!», посвященный</w:t>
            </w:r>
            <w:r w:rsidRPr="00EA65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100-летию со дня основания ДАССР</w:t>
            </w:r>
          </w:p>
        </w:tc>
        <w:tc>
          <w:tcPr>
            <w:tcW w:w="2337" w:type="dxa"/>
          </w:tcPr>
          <w:p w:rsidR="00983C96" w:rsidRPr="008026BB" w:rsidRDefault="00983C96" w:rsidP="00DA3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  МБУ ДО «СЮН»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</w:t>
            </w:r>
          </w:p>
        </w:tc>
      </w:tr>
      <w:tr w:rsidR="00983C96" w:rsidRPr="008026BB" w:rsidTr="00707A4F">
        <w:tc>
          <w:tcPr>
            <w:tcW w:w="562" w:type="dxa"/>
          </w:tcPr>
          <w:p w:rsidR="00983C96" w:rsidRDefault="00F02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43" w:type="dxa"/>
          </w:tcPr>
          <w:p w:rsidR="00983C96" w:rsidRDefault="00983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22.10.2021г</w:t>
            </w:r>
          </w:p>
        </w:tc>
        <w:tc>
          <w:tcPr>
            <w:tcW w:w="4603" w:type="dxa"/>
          </w:tcPr>
          <w:p w:rsidR="00983C96" w:rsidRDefault="00983C96" w:rsidP="00CF08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Юннатский праздник «Посвящение в юннаты Дагестана», посвященный</w:t>
            </w:r>
            <w:r w:rsidRPr="00EA65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100-летию со дня основания ДАССР</w:t>
            </w:r>
          </w:p>
        </w:tc>
        <w:tc>
          <w:tcPr>
            <w:tcW w:w="2337" w:type="dxa"/>
          </w:tcPr>
          <w:p w:rsidR="00983C96" w:rsidRDefault="00983C96" w:rsidP="00DA3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6B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proofErr w:type="spellStart"/>
            <w:r w:rsidRPr="008026BB">
              <w:rPr>
                <w:rFonts w:ascii="Times New Roman" w:hAnsi="Times New Roman" w:cs="Times New Roman"/>
                <w:sz w:val="28"/>
                <w:szCs w:val="28"/>
              </w:rPr>
              <w:t>Маджидова</w:t>
            </w:r>
            <w:proofErr w:type="spellEnd"/>
            <w:r w:rsidRPr="008026BB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 МБУ ДО «СЮН»</w:t>
            </w:r>
          </w:p>
        </w:tc>
      </w:tr>
      <w:tr w:rsidR="00DA30B7" w:rsidRPr="008026BB" w:rsidTr="00707A4F">
        <w:tc>
          <w:tcPr>
            <w:tcW w:w="562" w:type="dxa"/>
          </w:tcPr>
          <w:p w:rsidR="00DA30B7" w:rsidRDefault="00F02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43" w:type="dxa"/>
          </w:tcPr>
          <w:p w:rsidR="00DA30B7" w:rsidRDefault="00CF0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983C96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 w:rsidR="00E64F9B">
              <w:rPr>
                <w:rFonts w:ascii="Times New Roman" w:hAnsi="Times New Roman" w:cs="Times New Roman"/>
                <w:sz w:val="28"/>
                <w:szCs w:val="28"/>
              </w:rPr>
              <w:t>.2021г</w:t>
            </w:r>
          </w:p>
        </w:tc>
        <w:tc>
          <w:tcPr>
            <w:tcW w:w="4603" w:type="dxa"/>
          </w:tcPr>
          <w:p w:rsidR="00DA30B7" w:rsidRDefault="00983C96" w:rsidP="001528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стенгазет</w:t>
            </w:r>
            <w:r w:rsidR="001528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национальностях Дагестана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«</w:t>
            </w:r>
            <w:r w:rsidR="001528E6">
              <w:rPr>
                <w:rFonts w:ascii="Times New Roman" w:eastAsia="Times New Roman" w:hAnsi="Times New Roman" w:cs="Times New Roman"/>
                <w:sz w:val="28"/>
                <w:szCs w:val="28"/>
              </w:rPr>
              <w:t>Мы - Дагестанцы</w:t>
            </w:r>
            <w:r w:rsidRPr="00F704E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1528E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F704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528E6">
              <w:rPr>
                <w:rFonts w:ascii="Times New Roman" w:eastAsia="Times New Roman" w:hAnsi="Times New Roman" w:cs="Times New Roman"/>
                <w:sz w:val="28"/>
                <w:szCs w:val="28"/>
              </w:rPr>
              <w:t>посвященный</w:t>
            </w:r>
            <w:r w:rsidR="00CF08FB" w:rsidRPr="00EA65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100-летию со дня основания ДАССР</w:t>
            </w:r>
          </w:p>
        </w:tc>
        <w:tc>
          <w:tcPr>
            <w:tcW w:w="2337" w:type="dxa"/>
          </w:tcPr>
          <w:p w:rsidR="00DA30B7" w:rsidRPr="008026BB" w:rsidRDefault="001528E6" w:rsidP="00DA3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6B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proofErr w:type="spellStart"/>
            <w:r w:rsidRPr="008026BB">
              <w:rPr>
                <w:rFonts w:ascii="Times New Roman" w:hAnsi="Times New Roman" w:cs="Times New Roman"/>
                <w:sz w:val="28"/>
                <w:szCs w:val="28"/>
              </w:rPr>
              <w:t>Маджидова</w:t>
            </w:r>
            <w:proofErr w:type="spellEnd"/>
            <w:r w:rsidRPr="008026BB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 МБУ ДО «СЮН»</w:t>
            </w:r>
          </w:p>
        </w:tc>
      </w:tr>
    </w:tbl>
    <w:p w:rsidR="00707A4F" w:rsidRPr="008026BB" w:rsidRDefault="00707A4F">
      <w:pPr>
        <w:rPr>
          <w:rFonts w:ascii="Times New Roman" w:hAnsi="Times New Roman" w:cs="Times New Roman"/>
        </w:rPr>
      </w:pPr>
    </w:p>
    <w:p w:rsidR="00002B2A" w:rsidRPr="00F02450" w:rsidRDefault="008026BB">
      <w:r>
        <w:lastRenderedPageBreak/>
        <w:t xml:space="preserve">                                                                                                                    </w:t>
      </w:r>
    </w:p>
    <w:sectPr w:rsidR="00002B2A" w:rsidRPr="00F02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BF3"/>
    <w:rsid w:val="00002B2A"/>
    <w:rsid w:val="00056BF3"/>
    <w:rsid w:val="001528E6"/>
    <w:rsid w:val="00242563"/>
    <w:rsid w:val="00707A4F"/>
    <w:rsid w:val="008026BB"/>
    <w:rsid w:val="008F2E19"/>
    <w:rsid w:val="00963207"/>
    <w:rsid w:val="00983C96"/>
    <w:rsid w:val="00AB55E0"/>
    <w:rsid w:val="00C5424A"/>
    <w:rsid w:val="00C92B8E"/>
    <w:rsid w:val="00CC4451"/>
    <w:rsid w:val="00CF08FB"/>
    <w:rsid w:val="00DA30B7"/>
    <w:rsid w:val="00E64F9B"/>
    <w:rsid w:val="00F0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D99DD"/>
  <w15:chartTrackingRefBased/>
  <w15:docId w15:val="{B9D338F5-C80F-4373-9013-5ECC531A9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7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92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2B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2021-01-11T06:53:00Z</cp:lastPrinted>
  <dcterms:created xsi:type="dcterms:W3CDTF">2020-11-23T09:46:00Z</dcterms:created>
  <dcterms:modified xsi:type="dcterms:W3CDTF">2021-01-11T06:55:00Z</dcterms:modified>
</cp:coreProperties>
</file>