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E6" w:rsidRPr="001528E6" w:rsidRDefault="001528E6" w:rsidP="001528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>Утверждаю</w:t>
      </w:r>
    </w:p>
    <w:p w:rsidR="001528E6" w:rsidRPr="001528E6" w:rsidRDefault="001528E6" w:rsidP="001528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>Директор МБУ «СЮН»</w:t>
      </w:r>
    </w:p>
    <w:p w:rsidR="001528E6" w:rsidRPr="001528E6" w:rsidRDefault="001528E6" w:rsidP="001528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г. К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изляр</w:t>
      </w:r>
    </w:p>
    <w:p w:rsidR="001528E6" w:rsidRPr="001528E6" w:rsidRDefault="001528E6" w:rsidP="001528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_________________/М.В.</w:t>
      </w: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Лазаренко</w:t>
      </w:r>
    </w:p>
    <w:p w:rsidR="001528E6" w:rsidRPr="001528E6" w:rsidRDefault="001528E6" w:rsidP="001528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1</w:t>
      </w: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>5.12.2020 г.</w:t>
      </w:r>
    </w:p>
    <w:p w:rsidR="001528E6" w:rsidRPr="001528E6" w:rsidRDefault="001528E6" w:rsidP="00152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528E6" w:rsidRPr="001528E6" w:rsidRDefault="001528E6" w:rsidP="00152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План </w:t>
      </w:r>
    </w:p>
    <w:p w:rsidR="001528E6" w:rsidRPr="001528E6" w:rsidRDefault="001528E6" w:rsidP="00152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>мероприятий МБУ ДО "Станци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я юных натуралистов" г. Кизляр</w:t>
      </w: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</w:p>
    <w:p w:rsidR="001528E6" w:rsidRPr="001528E6" w:rsidRDefault="001528E6" w:rsidP="00152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528E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посвященный </w:t>
      </w:r>
      <w:r w:rsidRPr="001528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празднованию 100-летия образования ДАССР</w:t>
      </w:r>
    </w:p>
    <w:p w:rsidR="001528E6" w:rsidRPr="001528E6" w:rsidRDefault="001528E6" w:rsidP="00152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528E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2021 году</w:t>
      </w:r>
    </w:p>
    <w:p w:rsidR="00707A4F" w:rsidRPr="008026BB" w:rsidRDefault="00707A4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603"/>
        <w:gridCol w:w="2337"/>
      </w:tblGrid>
      <w:tr w:rsidR="00707A4F" w:rsidRPr="008026BB" w:rsidTr="00707A4F">
        <w:tc>
          <w:tcPr>
            <w:tcW w:w="562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603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  <w:p w:rsidR="00707A4F" w:rsidRPr="008026BB" w:rsidRDefault="00707A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26BB" w:rsidRPr="008026BB" w:rsidRDefault="008026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07A4F" w:rsidRPr="008026BB" w:rsidTr="00707A4F">
        <w:tc>
          <w:tcPr>
            <w:tcW w:w="562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15.12.2020г</w:t>
            </w:r>
          </w:p>
        </w:tc>
        <w:tc>
          <w:tcPr>
            <w:tcW w:w="4603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к 100 –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ДАССР «Родина</w:t>
            </w:r>
            <w:r w:rsidR="00002B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любимая моя»</w:t>
            </w:r>
            <w:r w:rsidR="001528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r w:rsidR="001528E6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</w:tc>
        <w:tc>
          <w:tcPr>
            <w:tcW w:w="2337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МБУ ДО «СЮН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07A4F" w:rsidRPr="008026BB" w:rsidTr="00707A4F">
        <w:tc>
          <w:tcPr>
            <w:tcW w:w="562" w:type="dxa"/>
          </w:tcPr>
          <w:p w:rsidR="00707A4F" w:rsidRPr="008026BB" w:rsidRDefault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4F" w:rsidRPr="008026BB" w:rsidRDefault="00C9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07A4F" w:rsidRPr="008026BB">
              <w:rPr>
                <w:rFonts w:ascii="Times New Roman" w:hAnsi="Times New Roman" w:cs="Times New Roman"/>
                <w:sz w:val="28"/>
                <w:szCs w:val="28"/>
              </w:rPr>
              <w:t>.01.2021г</w:t>
            </w:r>
          </w:p>
        </w:tc>
        <w:tc>
          <w:tcPr>
            <w:tcW w:w="4603" w:type="dxa"/>
          </w:tcPr>
          <w:p w:rsidR="008026BB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8026BB"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26BB"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декоративно-прикладного творчества </w:t>
            </w: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2B8E">
              <w:rPr>
                <w:rFonts w:ascii="Times New Roman" w:hAnsi="Times New Roman" w:cs="Times New Roman"/>
                <w:sz w:val="28"/>
                <w:szCs w:val="28"/>
              </w:rPr>
              <w:t>Золотые руки мастеров</w:t>
            </w:r>
            <w:r w:rsidR="008026BB"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Дагестана»</w:t>
            </w:r>
            <w:r w:rsidR="001528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посвященная</w:t>
            </w:r>
            <w:r w:rsidR="001528E6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</w:tc>
        <w:tc>
          <w:tcPr>
            <w:tcW w:w="2337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МБУ ДО «СЮН»</w:t>
            </w:r>
          </w:p>
        </w:tc>
      </w:tr>
      <w:tr w:rsidR="00707A4F" w:rsidRPr="008026BB" w:rsidTr="00707A4F">
        <w:tc>
          <w:tcPr>
            <w:tcW w:w="562" w:type="dxa"/>
          </w:tcPr>
          <w:p w:rsidR="00707A4F" w:rsidRPr="008026BB" w:rsidRDefault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7A4F" w:rsidRPr="008026BB" w:rsidRDefault="0080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7A4F" w:rsidRPr="008026BB">
              <w:rPr>
                <w:rFonts w:ascii="Times New Roman" w:hAnsi="Times New Roman" w:cs="Times New Roman"/>
                <w:sz w:val="28"/>
                <w:szCs w:val="28"/>
              </w:rPr>
              <w:t>.01.2021г</w:t>
            </w:r>
          </w:p>
        </w:tc>
        <w:tc>
          <w:tcPr>
            <w:tcW w:w="4603" w:type="dxa"/>
          </w:tcPr>
          <w:p w:rsidR="00707A4F" w:rsidRPr="008026BB" w:rsidRDefault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8026BB"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в объединениях</w:t>
            </w:r>
            <w:r w:rsidR="008026BB">
              <w:rPr>
                <w:rFonts w:ascii="Times New Roman" w:hAnsi="Times New Roman" w:cs="Times New Roman"/>
                <w:sz w:val="28"/>
                <w:szCs w:val="28"/>
              </w:rPr>
              <w:t xml:space="preserve"> СЮН</w:t>
            </w:r>
            <w:r w:rsidR="008026BB"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 на рубеже эпох»</w:t>
            </w:r>
            <w:r w:rsidR="001528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посвященные</w:t>
            </w:r>
            <w:r w:rsidR="001528E6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</w:tc>
        <w:tc>
          <w:tcPr>
            <w:tcW w:w="2337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МБУ ДО «СЮН»</w:t>
            </w:r>
          </w:p>
        </w:tc>
      </w:tr>
      <w:tr w:rsidR="00707A4F" w:rsidRPr="008026BB" w:rsidTr="00707A4F">
        <w:tc>
          <w:tcPr>
            <w:tcW w:w="562" w:type="dxa"/>
          </w:tcPr>
          <w:p w:rsidR="00707A4F" w:rsidRPr="008026BB" w:rsidRDefault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20.01.2021г</w:t>
            </w:r>
          </w:p>
        </w:tc>
        <w:tc>
          <w:tcPr>
            <w:tcW w:w="4603" w:type="dxa"/>
          </w:tcPr>
          <w:p w:rsidR="00707A4F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Мероприятие «Мой горный край – Дагестан»</w:t>
            </w:r>
            <w:r w:rsidR="001528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посвященное</w:t>
            </w:r>
            <w:r w:rsidR="001528E6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  <w:p w:rsidR="008026BB" w:rsidRPr="008026BB" w:rsidRDefault="00802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07A4F" w:rsidRPr="008026BB" w:rsidRDefault="0070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МБУ ДО «СЮН»</w:t>
            </w:r>
          </w:p>
        </w:tc>
      </w:tr>
      <w:tr w:rsidR="00C5424A" w:rsidRPr="008026BB" w:rsidTr="00707A4F">
        <w:tc>
          <w:tcPr>
            <w:tcW w:w="562" w:type="dxa"/>
          </w:tcPr>
          <w:p w:rsidR="00C5424A" w:rsidRPr="008026BB" w:rsidRDefault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5424A" w:rsidRPr="008026BB" w:rsidRDefault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13.02.2021г</w:t>
            </w:r>
          </w:p>
        </w:tc>
        <w:tc>
          <w:tcPr>
            <w:tcW w:w="4603" w:type="dxa"/>
          </w:tcPr>
          <w:p w:rsidR="00C5424A" w:rsidRPr="008026BB" w:rsidRDefault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"Моя Родина,</w:t>
            </w:r>
            <w:r w:rsidR="00C5424A" w:rsidRPr="00EA6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Дагестан"</w:t>
            </w:r>
            <w:r w:rsidR="001528E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посвященный</w:t>
            </w:r>
            <w:r w:rsidR="001528E6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C5424A" w:rsidRPr="008026BB" w:rsidRDefault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СЮН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4F9B" w:rsidRPr="008026BB" w:rsidTr="00707A4F">
        <w:tc>
          <w:tcPr>
            <w:tcW w:w="562" w:type="dxa"/>
          </w:tcPr>
          <w:p w:rsidR="00E64F9B" w:rsidRDefault="00E6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64F9B" w:rsidRDefault="00E6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.02.2021г</w:t>
            </w:r>
          </w:p>
        </w:tc>
        <w:tc>
          <w:tcPr>
            <w:tcW w:w="4603" w:type="dxa"/>
          </w:tcPr>
          <w:p w:rsidR="00E64F9B" w:rsidRPr="00E64F9B" w:rsidRDefault="00E64F9B" w:rsidP="00E64F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 «Заповедный Дагестан</w:t>
            </w:r>
            <w:proofErr w:type="gramStart"/>
            <w:r w:rsidRP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r w:rsidR="001528E6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  <w:p w:rsidR="00E64F9B" w:rsidRDefault="00E64F9B" w:rsidP="00E64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последующим обсуждением.</w:t>
            </w:r>
          </w:p>
        </w:tc>
        <w:tc>
          <w:tcPr>
            <w:tcW w:w="2337" w:type="dxa"/>
          </w:tcPr>
          <w:p w:rsidR="00E64F9B" w:rsidRPr="008026BB" w:rsidRDefault="00E64F9B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МБУ ДО «СЮН»</w:t>
            </w:r>
          </w:p>
        </w:tc>
      </w:tr>
      <w:tr w:rsidR="00F02450" w:rsidRPr="008026BB" w:rsidTr="00707A4F">
        <w:tc>
          <w:tcPr>
            <w:tcW w:w="562" w:type="dxa"/>
          </w:tcPr>
          <w:p w:rsidR="00F02450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F02450" w:rsidRDefault="00F02450" w:rsidP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03" w:type="dxa"/>
          </w:tcPr>
          <w:p w:rsidR="00F02450" w:rsidRPr="00E64F9B" w:rsidRDefault="00F02450" w:rsidP="00F024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по озеленению </w:t>
            </w:r>
            <w:r w:rsidRPr="00DA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«Посади дерево» в честь 100 - </w:t>
            </w:r>
            <w:proofErr w:type="spellStart"/>
            <w:r w:rsidRPr="00DA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DA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ДАССР»»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37" w:type="dxa"/>
          </w:tcPr>
          <w:p w:rsidR="00F02450" w:rsidRPr="008026BB" w:rsidRDefault="00F02450" w:rsidP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МБУ ДО «СЮН»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A30B7" w:rsidRPr="008026BB" w:rsidTr="00707A4F">
        <w:tc>
          <w:tcPr>
            <w:tcW w:w="562" w:type="dxa"/>
          </w:tcPr>
          <w:p w:rsidR="00DA30B7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:rsidR="00DA30B7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17.03.2021г</w:t>
            </w:r>
          </w:p>
        </w:tc>
        <w:tc>
          <w:tcPr>
            <w:tcW w:w="4603" w:type="dxa"/>
          </w:tcPr>
          <w:p w:rsidR="00DA30B7" w:rsidRDefault="00F02450" w:rsidP="001528E6">
            <w:pPr>
              <w:ind w:right="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стенгазет объединений «Мы – юные натуралисты Дагестана»,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bookmarkStart w:id="0" w:name="_GoBack"/>
            <w:bookmarkEnd w:id="0"/>
            <w:r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</w:tc>
        <w:tc>
          <w:tcPr>
            <w:tcW w:w="2337" w:type="dxa"/>
          </w:tcPr>
          <w:p w:rsidR="00DA30B7" w:rsidRPr="008026BB" w:rsidRDefault="00F02450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«СЮН»</w:t>
            </w:r>
          </w:p>
        </w:tc>
      </w:tr>
      <w:tr w:rsidR="00CC4451" w:rsidRPr="008026BB" w:rsidTr="00707A4F">
        <w:tc>
          <w:tcPr>
            <w:tcW w:w="562" w:type="dxa"/>
          </w:tcPr>
          <w:p w:rsidR="00CC4451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C4451" w:rsidRDefault="00CC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15.04.2021г</w:t>
            </w:r>
          </w:p>
        </w:tc>
        <w:tc>
          <w:tcPr>
            <w:tcW w:w="4603" w:type="dxa"/>
          </w:tcPr>
          <w:p w:rsidR="00CC4451" w:rsidRPr="00DA30B7" w:rsidRDefault="00CC4451" w:rsidP="00DA30B7">
            <w:pPr>
              <w:ind w:right="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Просветительская акция  в СОШ № 5 ко Дню Земли «Сохраним первоцветы Дагестана»</w:t>
            </w:r>
          </w:p>
        </w:tc>
        <w:tc>
          <w:tcPr>
            <w:tcW w:w="2337" w:type="dxa"/>
          </w:tcPr>
          <w:p w:rsidR="00CC4451" w:rsidRDefault="00CC4451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МБУ ДО «СЮН»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B55E0" w:rsidRPr="008026BB" w:rsidTr="00707A4F">
        <w:tc>
          <w:tcPr>
            <w:tcW w:w="562" w:type="dxa"/>
          </w:tcPr>
          <w:p w:rsidR="00AB55E0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B55E0" w:rsidRDefault="00E6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17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.2021г</w:t>
            </w:r>
          </w:p>
        </w:tc>
        <w:tc>
          <w:tcPr>
            <w:tcW w:w="4603" w:type="dxa"/>
          </w:tcPr>
          <w:p w:rsidR="00AB55E0" w:rsidRPr="00DA30B7" w:rsidRDefault="00AB55E0" w:rsidP="00DA30B7">
            <w:pPr>
              <w:ind w:right="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 w:rsid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посвященная празднованию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100-летия</w:t>
            </w:r>
            <w:r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ДАССР</w:t>
            </w:r>
            <w:r w:rsidR="00CC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CC4451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любимый</w:t>
            </w:r>
            <w:r w:rsidR="00CC4451" w:rsidRPr="00EA6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горный край»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открытые занятия, мероприятия, конкурсы, викторины.</w:t>
            </w:r>
          </w:p>
        </w:tc>
        <w:tc>
          <w:tcPr>
            <w:tcW w:w="2337" w:type="dxa"/>
          </w:tcPr>
          <w:p w:rsidR="00AB55E0" w:rsidRDefault="00AB55E0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1528E6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 «СЮН»</w:t>
            </w:r>
          </w:p>
        </w:tc>
      </w:tr>
      <w:tr w:rsidR="00E64F9B" w:rsidRPr="008026BB" w:rsidTr="00707A4F">
        <w:tc>
          <w:tcPr>
            <w:tcW w:w="562" w:type="dxa"/>
          </w:tcPr>
          <w:p w:rsidR="00E64F9B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E64F9B" w:rsidRDefault="00E6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</w:t>
            </w:r>
          </w:p>
        </w:tc>
        <w:tc>
          <w:tcPr>
            <w:tcW w:w="4603" w:type="dxa"/>
          </w:tcPr>
          <w:p w:rsidR="00E64F9B" w:rsidRPr="00E64F9B" w:rsidRDefault="00E64F9B" w:rsidP="00E64F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общения «Они прославили Дагестан»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подвиге Дагестанцев, </w:t>
            </w:r>
            <w:r w:rsidRP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E64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Советского Союза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ВОВ.</w:t>
            </w:r>
          </w:p>
        </w:tc>
        <w:tc>
          <w:tcPr>
            <w:tcW w:w="2337" w:type="dxa"/>
          </w:tcPr>
          <w:p w:rsidR="00E64F9B" w:rsidRDefault="00E64F9B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152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8E6">
              <w:rPr>
                <w:rFonts w:ascii="Times New Roman" w:hAnsi="Times New Roman" w:cs="Times New Roman"/>
                <w:sz w:val="28"/>
                <w:szCs w:val="28"/>
              </w:rPr>
              <w:t>МБУ ДО «СЮН»</w:t>
            </w: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C4451" w:rsidRPr="008026BB" w:rsidTr="00707A4F">
        <w:tc>
          <w:tcPr>
            <w:tcW w:w="562" w:type="dxa"/>
          </w:tcPr>
          <w:p w:rsidR="00CC4451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CC4451" w:rsidRDefault="00CC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06.05.2021г</w:t>
            </w:r>
          </w:p>
        </w:tc>
        <w:tc>
          <w:tcPr>
            <w:tcW w:w="4603" w:type="dxa"/>
          </w:tcPr>
          <w:p w:rsidR="00CC4451" w:rsidRPr="00E64F9B" w:rsidRDefault="00CC4451" w:rsidP="00E64F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Мероприятие ко Дню Победы «Весна 45-го года», 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посвященное</w:t>
            </w:r>
            <w:r w:rsidR="001528E6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</w:tc>
        <w:tc>
          <w:tcPr>
            <w:tcW w:w="2337" w:type="dxa"/>
          </w:tcPr>
          <w:p w:rsidR="00CC4451" w:rsidRPr="008026BB" w:rsidRDefault="001528E6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«СЮН»</w:t>
            </w: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5424A" w:rsidRPr="008026BB" w:rsidTr="00707A4F">
        <w:tc>
          <w:tcPr>
            <w:tcW w:w="562" w:type="dxa"/>
          </w:tcPr>
          <w:p w:rsidR="00C5424A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5424A" w:rsidRDefault="00AB5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C5424A">
              <w:rPr>
                <w:rFonts w:ascii="Times New Roman" w:hAnsi="Times New Roman" w:cs="Times New Roman"/>
                <w:sz w:val="28"/>
                <w:szCs w:val="28"/>
              </w:rPr>
              <w:t>.2021г</w:t>
            </w:r>
          </w:p>
        </w:tc>
        <w:tc>
          <w:tcPr>
            <w:tcW w:w="4603" w:type="dxa"/>
          </w:tcPr>
          <w:p w:rsidR="00C5424A" w:rsidRPr="00EA6596" w:rsidRDefault="00C5424A" w:rsidP="001528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тематического стенда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«Любимая республика»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A3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A30B7"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уголков</w:t>
            </w:r>
            <w:r w:rsidR="00CC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объединениях</w:t>
            </w:r>
            <w:r w:rsidR="00DA3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посвященных</w:t>
            </w:r>
            <w:r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  <w:r w:rsidR="00152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C5424A" w:rsidRPr="008026BB" w:rsidRDefault="00DA30B7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СЮН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F08FB" w:rsidRPr="008026BB" w:rsidTr="00707A4F">
        <w:tc>
          <w:tcPr>
            <w:tcW w:w="562" w:type="dxa"/>
          </w:tcPr>
          <w:p w:rsidR="00CF08FB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CF08FB" w:rsidRDefault="00CF0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04.06.2021г</w:t>
            </w:r>
          </w:p>
        </w:tc>
        <w:tc>
          <w:tcPr>
            <w:tcW w:w="4603" w:type="dxa"/>
          </w:tcPr>
          <w:p w:rsidR="00CF08FB" w:rsidRDefault="00CF0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Экологический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Международному дню Охраны</w:t>
            </w:r>
            <w:r w:rsidR="00CC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окружающей среды</w:t>
            </w:r>
            <w:r w:rsidRPr="00EA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«Листая ст</w:t>
            </w:r>
            <w:r w:rsidR="00CC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раницы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расной книги Дагестана".</w:t>
            </w:r>
          </w:p>
        </w:tc>
        <w:tc>
          <w:tcPr>
            <w:tcW w:w="2337" w:type="dxa"/>
          </w:tcPr>
          <w:p w:rsidR="00CF08FB" w:rsidRPr="008026BB" w:rsidRDefault="00CF08FB" w:rsidP="00C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МБУ ДО «СЮН»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A30B7" w:rsidRPr="008026BB" w:rsidTr="00707A4F">
        <w:tc>
          <w:tcPr>
            <w:tcW w:w="562" w:type="dxa"/>
          </w:tcPr>
          <w:p w:rsidR="00DA30B7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DA30B7" w:rsidRDefault="00CF0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B55E0">
              <w:rPr>
                <w:rFonts w:ascii="Times New Roman" w:hAnsi="Times New Roman" w:cs="Times New Roman"/>
                <w:sz w:val="28"/>
                <w:szCs w:val="28"/>
              </w:rPr>
              <w:t>.09.2021г</w:t>
            </w:r>
          </w:p>
        </w:tc>
        <w:tc>
          <w:tcPr>
            <w:tcW w:w="4603" w:type="dxa"/>
          </w:tcPr>
          <w:p w:rsidR="00DA30B7" w:rsidRDefault="00CF08FB" w:rsidP="00CF08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учащимися ко Дню единства народов Дагестана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«Дагестан – республика мира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!», посвященные</w:t>
            </w:r>
            <w:r w:rsidRPr="00EA6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100-летию со дня основания ДАССР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DA30B7" w:rsidRPr="008026BB" w:rsidRDefault="00CF08FB" w:rsidP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МБУ ДО «СЮН»</w:t>
            </w:r>
          </w:p>
        </w:tc>
      </w:tr>
      <w:tr w:rsidR="00983C96" w:rsidRPr="008026BB" w:rsidTr="00707A4F">
        <w:tc>
          <w:tcPr>
            <w:tcW w:w="562" w:type="dxa"/>
          </w:tcPr>
          <w:p w:rsidR="00983C96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983C96" w:rsidRDefault="00983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24.09.2021г</w:t>
            </w:r>
          </w:p>
        </w:tc>
        <w:tc>
          <w:tcPr>
            <w:tcW w:w="4603" w:type="dxa"/>
          </w:tcPr>
          <w:p w:rsidR="00983C96" w:rsidRDefault="00983C96" w:rsidP="00CF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Субботник «Мы - за чистый Дагестан!», посвященный</w:t>
            </w:r>
            <w:r w:rsidRPr="00EA6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100-летию со дня основания ДАССР</w:t>
            </w:r>
          </w:p>
        </w:tc>
        <w:tc>
          <w:tcPr>
            <w:tcW w:w="2337" w:type="dxa"/>
          </w:tcPr>
          <w:p w:rsidR="00983C96" w:rsidRPr="008026BB" w:rsidRDefault="00983C96" w:rsidP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МБУ ДО «СЮН»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983C96" w:rsidRPr="008026BB" w:rsidTr="00707A4F">
        <w:tc>
          <w:tcPr>
            <w:tcW w:w="562" w:type="dxa"/>
          </w:tcPr>
          <w:p w:rsidR="00983C96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983C96" w:rsidRDefault="00983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22.10.2021г</w:t>
            </w:r>
          </w:p>
        </w:tc>
        <w:tc>
          <w:tcPr>
            <w:tcW w:w="4603" w:type="dxa"/>
          </w:tcPr>
          <w:p w:rsidR="00983C96" w:rsidRDefault="00983C96" w:rsidP="00CF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Юннатский праздник «Посвящение в юннаты Дагестана», посвященный</w:t>
            </w:r>
            <w:r w:rsidRPr="00EA6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100-летию со дня основания ДАССР</w:t>
            </w:r>
          </w:p>
        </w:tc>
        <w:tc>
          <w:tcPr>
            <w:tcW w:w="2337" w:type="dxa"/>
          </w:tcPr>
          <w:p w:rsidR="00983C96" w:rsidRDefault="00983C96" w:rsidP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МБУ ДО «СЮН»</w:t>
            </w:r>
          </w:p>
        </w:tc>
      </w:tr>
      <w:tr w:rsidR="00DA30B7" w:rsidRPr="008026BB" w:rsidTr="00707A4F">
        <w:tc>
          <w:tcPr>
            <w:tcW w:w="562" w:type="dxa"/>
          </w:tcPr>
          <w:p w:rsidR="00DA30B7" w:rsidRDefault="00F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DA30B7" w:rsidRDefault="00CF0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3C9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E64F9B">
              <w:rPr>
                <w:rFonts w:ascii="Times New Roman" w:hAnsi="Times New Roman" w:cs="Times New Roman"/>
                <w:sz w:val="28"/>
                <w:szCs w:val="28"/>
              </w:rPr>
              <w:t>.2021г</w:t>
            </w:r>
          </w:p>
        </w:tc>
        <w:tc>
          <w:tcPr>
            <w:tcW w:w="4603" w:type="dxa"/>
          </w:tcPr>
          <w:p w:rsidR="00DA30B7" w:rsidRDefault="00983C96" w:rsidP="00152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стенгазет</w:t>
            </w:r>
            <w:r w:rsidR="001528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национальностях Дагестана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1528E6">
              <w:rPr>
                <w:rFonts w:ascii="Times New Roman" w:eastAsia="Times New Roman" w:hAnsi="Times New Roman" w:cs="Times New Roman"/>
                <w:sz w:val="28"/>
                <w:szCs w:val="28"/>
              </w:rPr>
              <w:t>Мы - Дагестанцы</w:t>
            </w:r>
            <w:r w:rsidRPr="00F704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528E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70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28E6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посвященный</w:t>
            </w:r>
            <w:r w:rsidR="00CF08FB" w:rsidRPr="00EA6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100-летию со дня основания ДАССР</w:t>
            </w:r>
          </w:p>
        </w:tc>
        <w:tc>
          <w:tcPr>
            <w:tcW w:w="2337" w:type="dxa"/>
          </w:tcPr>
          <w:p w:rsidR="00DA30B7" w:rsidRPr="008026BB" w:rsidRDefault="001528E6" w:rsidP="00DA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proofErr w:type="spellStart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8026B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МБУ ДО «СЮН»</w:t>
            </w:r>
          </w:p>
        </w:tc>
      </w:tr>
    </w:tbl>
    <w:p w:rsidR="00707A4F" w:rsidRPr="008026BB" w:rsidRDefault="00707A4F">
      <w:pPr>
        <w:rPr>
          <w:rFonts w:ascii="Times New Roman" w:hAnsi="Times New Roman" w:cs="Times New Roman"/>
        </w:rPr>
      </w:pPr>
    </w:p>
    <w:p w:rsidR="00002B2A" w:rsidRPr="00F02450" w:rsidRDefault="008026BB">
      <w:r>
        <w:lastRenderedPageBreak/>
        <w:t xml:space="preserve">                                                                                                                    </w:t>
      </w:r>
    </w:p>
    <w:sectPr w:rsidR="00002B2A" w:rsidRPr="00F0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F3"/>
    <w:rsid w:val="00002B2A"/>
    <w:rsid w:val="00056BF3"/>
    <w:rsid w:val="001528E6"/>
    <w:rsid w:val="00242563"/>
    <w:rsid w:val="00707A4F"/>
    <w:rsid w:val="008026BB"/>
    <w:rsid w:val="008F2E19"/>
    <w:rsid w:val="00963207"/>
    <w:rsid w:val="00983C96"/>
    <w:rsid w:val="00AB55E0"/>
    <w:rsid w:val="00C5424A"/>
    <w:rsid w:val="00C92B8E"/>
    <w:rsid w:val="00CC4451"/>
    <w:rsid w:val="00CF08FB"/>
    <w:rsid w:val="00DA30B7"/>
    <w:rsid w:val="00E64F9B"/>
    <w:rsid w:val="00F0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99DD"/>
  <w15:chartTrackingRefBased/>
  <w15:docId w15:val="{B9D338F5-C80F-4373-9013-5ECC531A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2021-01-11T06:53:00Z</cp:lastPrinted>
  <dcterms:created xsi:type="dcterms:W3CDTF">2020-11-23T09:46:00Z</dcterms:created>
  <dcterms:modified xsi:type="dcterms:W3CDTF">2021-01-11T06:55:00Z</dcterms:modified>
</cp:coreProperties>
</file>