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EED" w:rsidRDefault="001A7EED">
      <w:bookmarkStart w:id="0" w:name="_GoBack"/>
      <w:bookmarkEnd w:id="0"/>
    </w:p>
    <w:p w:rsidR="0048730C" w:rsidRPr="0048730C" w:rsidRDefault="0048730C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8730C">
        <w:rPr>
          <w:rFonts w:ascii="Times New Roman" w:eastAsia="Times New Roman" w:hAnsi="Times New Roman" w:cs="Times New Roman"/>
          <w:b/>
          <w:sz w:val="36"/>
          <w:szCs w:val="36"/>
        </w:rPr>
        <w:t>ПЛАН организационно-массовой работы</w:t>
      </w:r>
    </w:p>
    <w:p w:rsidR="0048730C" w:rsidRPr="0048730C" w:rsidRDefault="0048730C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МКУ ДО «СЮН» на 2019 -2020 </w:t>
      </w:r>
      <w:proofErr w:type="spellStart"/>
      <w:r w:rsidRPr="0048730C">
        <w:rPr>
          <w:rFonts w:ascii="Times New Roman" w:eastAsia="Times New Roman" w:hAnsi="Times New Roman" w:cs="Times New Roman"/>
          <w:b/>
          <w:sz w:val="36"/>
          <w:szCs w:val="36"/>
        </w:rPr>
        <w:t>г.г</w:t>
      </w:r>
      <w:proofErr w:type="spellEnd"/>
      <w:r w:rsidRPr="0048730C">
        <w:rPr>
          <w:rFonts w:ascii="Times New Roman" w:eastAsia="Times New Roman" w:hAnsi="Times New Roman" w:cs="Times New Roman"/>
          <w:b/>
          <w:sz w:val="36"/>
          <w:szCs w:val="36"/>
        </w:rPr>
        <w:t>.</w:t>
      </w:r>
    </w:p>
    <w:p w:rsidR="0048730C" w:rsidRPr="0048730C" w:rsidRDefault="0048730C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8730C" w:rsidRDefault="0048730C" w:rsidP="00487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730C">
        <w:rPr>
          <w:rFonts w:ascii="Times New Roman" w:eastAsia="Times New Roman" w:hAnsi="Times New Roman" w:cs="Times New Roman"/>
          <w:b/>
          <w:sz w:val="32"/>
          <w:szCs w:val="32"/>
        </w:rPr>
        <w:t>План проведения республиканских и городских конкурсов.</w:t>
      </w:r>
    </w:p>
    <w:p w:rsidR="0048730C" w:rsidRPr="0048730C" w:rsidRDefault="0048730C" w:rsidP="00487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19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911"/>
      </w:tblGrid>
      <w:tr w:rsidR="0048730C" w:rsidRPr="0048730C" w:rsidTr="0048730C">
        <w:trPr>
          <w:jc w:val="center"/>
        </w:trPr>
        <w:tc>
          <w:tcPr>
            <w:tcW w:w="11911" w:type="dxa"/>
            <w:vAlign w:val="center"/>
          </w:tcPr>
          <w:tbl>
            <w:tblPr>
              <w:tblW w:w="1121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662"/>
              <w:gridCol w:w="3602"/>
              <w:gridCol w:w="2380"/>
              <w:gridCol w:w="2039"/>
              <w:gridCol w:w="1532"/>
            </w:tblGrid>
            <w:tr w:rsidR="0048730C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384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245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Ответственные</w:t>
                  </w:r>
                </w:p>
              </w:tc>
              <w:tc>
                <w:tcPr>
                  <w:tcW w:w="213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Участники</w:t>
                  </w:r>
                </w:p>
              </w:tc>
              <w:tc>
                <w:tcPr>
                  <w:tcW w:w="1104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Место проведения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1215" w:type="dxa"/>
                  <w:gridSpan w:val="5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Ноябрь 2019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республиканском конкурсе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«Юный исследователь окружающей среды»</w:t>
                  </w:r>
                  <w:r w:rsid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5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Имагазалиева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</w:tc>
              <w:tc>
                <w:tcPr>
                  <w:tcW w:w="1104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РЭБЦ 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Г.Махачкала</w:t>
                  </w:r>
                  <w:proofErr w:type="spellEnd"/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B74001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</w:t>
                  </w:r>
                  <w:r w:rsid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брь 2019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3" w:type="dxa"/>
                  <w:vAlign w:val="center"/>
                </w:tcPr>
                <w:p w:rsidR="0048730C" w:rsidRPr="0048730C" w:rsidRDefault="00B74001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Республиканском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конкурс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«Моя малая Родина»</w:t>
                  </w:r>
                  <w:r w:rsid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5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Уч-ся школ города, юннаты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РЭБЦ 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Г.Махачкала</w:t>
                  </w:r>
                  <w:proofErr w:type="spellEnd"/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25.01.2020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384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Городская заочная конференция школьников «Экологические проблемы города Кизляра глазами детей».</w:t>
                  </w:r>
                </w:p>
              </w:tc>
              <w:tc>
                <w:tcPr>
                  <w:tcW w:w="245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right="-13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школ города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 – 10 классы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20.02.2020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384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Муниципальный этап республиканского конкурса, посвященного Дню Воды.</w:t>
                  </w:r>
                </w:p>
              </w:tc>
              <w:tc>
                <w:tcPr>
                  <w:tcW w:w="2455" w:type="dxa"/>
                  <w:vAlign w:val="center"/>
                </w:tcPr>
                <w:p w:rsidR="0048730C" w:rsidRPr="0048730C" w:rsidRDefault="0048730C" w:rsidP="0048730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школ   города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– 10 классы</w:t>
                  </w:r>
                </w:p>
              </w:tc>
              <w:tc>
                <w:tcPr>
                  <w:tcW w:w="1104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 2020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Муниципальный этап республиканского конкурса «Зелёная планета»</w:t>
                  </w:r>
                  <w:r w:rsid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55" w:type="dxa"/>
                  <w:vAlign w:val="center"/>
                </w:tcPr>
                <w:p w:rsidR="0048730C" w:rsidRPr="0048730C" w:rsidRDefault="0048730C" w:rsidP="0048730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школ города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– 10 классы</w:t>
                  </w:r>
                </w:p>
              </w:tc>
              <w:tc>
                <w:tcPr>
                  <w:tcW w:w="1104" w:type="dxa"/>
                </w:tcPr>
                <w:p w:rsidR="0048730C" w:rsidRPr="0048730C" w:rsidRDefault="0048730C" w:rsidP="0048730C">
                  <w:pPr>
                    <w:tabs>
                      <w:tab w:val="left" w:pos="360"/>
                      <w:tab w:val="center" w:pos="67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48730C" w:rsidRPr="0048730C" w:rsidRDefault="0048730C" w:rsidP="0048730C">
                  <w:pPr>
                    <w:tabs>
                      <w:tab w:val="left" w:pos="360"/>
                      <w:tab w:val="center" w:pos="67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 2020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Муниципальный этап республиканского конкурса методразработок.</w:t>
                  </w:r>
                </w:p>
              </w:tc>
              <w:tc>
                <w:tcPr>
                  <w:tcW w:w="245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Имагазалиева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  <w:p w:rsidR="0048730C" w:rsidRPr="0048730C" w:rsidRDefault="0048730C" w:rsidP="0048730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</w:tcPr>
                <w:p w:rsidR="0048730C" w:rsidRPr="0048730C" w:rsidRDefault="0048730C" w:rsidP="0048730C">
                  <w:pPr>
                    <w:tabs>
                      <w:tab w:val="left" w:pos="374"/>
                      <w:tab w:val="center" w:pos="67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48730C" w:rsidRPr="0048730C" w:rsidRDefault="0048730C" w:rsidP="0048730C">
                  <w:pPr>
                    <w:tabs>
                      <w:tab w:val="left" w:pos="374"/>
                      <w:tab w:val="center" w:pos="67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 2020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Муниципальный этап республиканского конкурса 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«День птиц»</w:t>
                  </w:r>
                  <w:r w:rsid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55" w:type="dxa"/>
                  <w:vAlign w:val="center"/>
                </w:tcPr>
                <w:p w:rsidR="0048730C" w:rsidRPr="0048730C" w:rsidRDefault="0048730C" w:rsidP="0048730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школ города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</w:tcPr>
                <w:p w:rsidR="0048730C" w:rsidRPr="0048730C" w:rsidRDefault="0048730C" w:rsidP="0048730C">
                  <w:pPr>
                    <w:tabs>
                      <w:tab w:val="left" w:pos="374"/>
                      <w:tab w:val="center" w:pos="67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48730C" w:rsidRPr="0048730C" w:rsidRDefault="0048730C" w:rsidP="0048730C">
                  <w:pPr>
                    <w:tabs>
                      <w:tab w:val="left" w:pos="374"/>
                      <w:tab w:val="center" w:pos="67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Апрель 2020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Муниципальный этап республиканского фотоконкурса «Юный фотолюбитель»</w:t>
                  </w:r>
                  <w:r w:rsid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5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Имагазалиева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  <w:p w:rsidR="0048730C" w:rsidRPr="0048730C" w:rsidRDefault="0048730C" w:rsidP="0048730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школ города, юннаты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48730C" w:rsidP="0048730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Август.2020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Республиканский конкурс «Лучший УОУ»</w:t>
                  </w:r>
                  <w:r w:rsid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55" w:type="dxa"/>
                  <w:vAlign w:val="center"/>
                </w:tcPr>
                <w:p w:rsidR="0048730C" w:rsidRPr="0048730C" w:rsidRDefault="0048730C" w:rsidP="0048730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</w:tc>
              <w:tc>
                <w:tcPr>
                  <w:tcW w:w="1104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РЭБЦ 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Г.Махачкала</w:t>
                  </w:r>
                  <w:proofErr w:type="spellEnd"/>
                </w:p>
              </w:tc>
            </w:tr>
          </w:tbl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План проведения городских мероприятий МКУ ДО «СЮН»</w:t>
            </w:r>
          </w:p>
          <w:p w:rsidR="0048730C" w:rsidRDefault="0048730C" w:rsidP="0048730C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на 2019-2020</w:t>
            </w:r>
            <w:r w:rsidRPr="0048730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г.г.</w:t>
            </w:r>
          </w:p>
          <w:p w:rsidR="00107D31" w:rsidRPr="0048730C" w:rsidRDefault="00107D31" w:rsidP="0048730C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tbl>
            <w:tblPr>
              <w:tblW w:w="1135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673"/>
              <w:gridCol w:w="3812"/>
              <w:gridCol w:w="2443"/>
              <w:gridCol w:w="2120"/>
              <w:gridCol w:w="1309"/>
            </w:tblGrid>
            <w:tr w:rsidR="00496F09" w:rsidRPr="0048730C" w:rsidTr="0048730C">
              <w:trPr>
                <w:trHeight w:val="394"/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left="-71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.09. по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13.09.2019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ind w:left="-71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11.00ч.</w:t>
                  </w:r>
                </w:p>
              </w:tc>
              <w:tc>
                <w:tcPr>
                  <w:tcW w:w="3842" w:type="dxa"/>
                  <w:vAlign w:val="center"/>
                </w:tcPr>
                <w:p w:rsidR="0048730C" w:rsidRPr="0048730C" w:rsidRDefault="0048730C" w:rsidP="004956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 открытых дверей на МКУ ДО «СЮН»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Мероприятие «</w:t>
                  </w:r>
                  <w:r w:rsidR="00495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Зеленая планета</w:t>
                  </w:r>
                  <w:r w:rsid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5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right="-13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Школы города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– 5 классы</w:t>
                  </w:r>
                </w:p>
              </w:tc>
              <w:tc>
                <w:tcPr>
                  <w:tcW w:w="124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48730C">
              <w:trPr>
                <w:trHeight w:val="394"/>
                <w:jc w:val="center"/>
              </w:trPr>
              <w:tc>
                <w:tcPr>
                  <w:tcW w:w="1677" w:type="dxa"/>
                  <w:vAlign w:val="center"/>
                </w:tcPr>
                <w:p w:rsidR="00107D31" w:rsidRDefault="00107D31" w:rsidP="0048730C">
                  <w:pPr>
                    <w:spacing w:after="0" w:line="240" w:lineRule="auto"/>
                    <w:ind w:left="-71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20.09.2019г</w:t>
                  </w:r>
                </w:p>
                <w:p w:rsidR="004956D6" w:rsidRPr="0048730C" w:rsidRDefault="004956D6" w:rsidP="0048730C">
                  <w:pPr>
                    <w:spacing w:after="0" w:line="240" w:lineRule="auto"/>
                    <w:ind w:left="-71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12.00ч</w:t>
                  </w:r>
                </w:p>
              </w:tc>
              <w:tc>
                <w:tcPr>
                  <w:tcW w:w="3842" w:type="dxa"/>
                  <w:vAlign w:val="center"/>
                </w:tcPr>
                <w:p w:rsidR="00107D31" w:rsidRPr="0048730C" w:rsidRDefault="00107D31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Международный торжественный сбор ко Дню Мира</w:t>
                  </w:r>
                  <w:r w:rsidR="007E13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«Единый час духовности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«Голубь мира».</w:t>
                  </w:r>
                </w:p>
              </w:tc>
              <w:tc>
                <w:tcPr>
                  <w:tcW w:w="2454" w:type="dxa"/>
                  <w:vAlign w:val="center"/>
                </w:tcPr>
                <w:p w:rsidR="00107D31" w:rsidRDefault="00107D31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  <w:p w:rsidR="004956D6" w:rsidRPr="0048730C" w:rsidRDefault="004956D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М.Ш.</w:t>
                  </w:r>
                </w:p>
              </w:tc>
              <w:tc>
                <w:tcPr>
                  <w:tcW w:w="2135" w:type="dxa"/>
                  <w:vAlign w:val="center"/>
                </w:tcPr>
                <w:p w:rsidR="00107D31" w:rsidRPr="0048730C" w:rsidRDefault="00107D31" w:rsidP="0048730C">
                  <w:pPr>
                    <w:spacing w:after="0" w:line="240" w:lineRule="auto"/>
                    <w:ind w:right="-13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КГ № 6</w:t>
                  </w:r>
                  <w:r w:rsidR="00495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, 4 </w:t>
                  </w:r>
                  <w:proofErr w:type="spellStart"/>
                  <w:r w:rsidR="00495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</w:p>
              </w:tc>
              <w:tc>
                <w:tcPr>
                  <w:tcW w:w="1249" w:type="dxa"/>
                </w:tcPr>
                <w:p w:rsidR="00107D31" w:rsidRPr="0048730C" w:rsidRDefault="00107D31" w:rsidP="00107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КГ № 6</w:t>
                  </w:r>
                </w:p>
              </w:tc>
            </w:tr>
            <w:tr w:rsidR="00496F09" w:rsidRPr="0048730C" w:rsidTr="0048730C">
              <w:trPr>
                <w:trHeight w:val="549"/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5.09.2019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13.00ч.</w:t>
                  </w:r>
                </w:p>
              </w:tc>
              <w:tc>
                <w:tcPr>
                  <w:tcW w:w="3842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left="-23" w:right="-14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Городская познавательная игра ко Дню Города «</w:t>
                  </w:r>
                  <w:r w:rsidR="00495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Родными тропинками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5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Курбанова Н.М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Дибиргаджиева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Х.М.</w:t>
                  </w:r>
                </w:p>
              </w:tc>
              <w:tc>
                <w:tcPr>
                  <w:tcW w:w="2135" w:type="dxa"/>
                  <w:vAlign w:val="center"/>
                </w:tcPr>
                <w:p w:rsidR="0048730C" w:rsidRPr="00107D31" w:rsidRDefault="0048730C" w:rsidP="0048730C">
                  <w:pPr>
                    <w:spacing w:after="0" w:line="240" w:lineRule="auto"/>
                    <w:ind w:right="-13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СОШ№ 3, КГ№6</w:t>
                  </w:r>
                </w:p>
                <w:p w:rsidR="0048730C" w:rsidRPr="00107D31" w:rsidRDefault="0048730C" w:rsidP="0048730C">
                  <w:pPr>
                    <w:spacing w:after="0" w:line="240" w:lineRule="auto"/>
                    <w:ind w:right="-13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  классы </w:t>
                  </w:r>
                </w:p>
              </w:tc>
              <w:tc>
                <w:tcPr>
                  <w:tcW w:w="1249" w:type="dxa"/>
                </w:tcPr>
                <w:p w:rsidR="0048730C" w:rsidRPr="00107D31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28.09.2019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3842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Городская выставка декоративно -прикладного творчества юннатов, посвященная Дню Города.</w:t>
                  </w:r>
                </w:p>
              </w:tc>
              <w:tc>
                <w:tcPr>
                  <w:tcW w:w="245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Лазаренко М.В.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24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496F09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03.10.2019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11.00ч.</w:t>
                  </w:r>
                </w:p>
              </w:tc>
              <w:tc>
                <w:tcPr>
                  <w:tcW w:w="3842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Городская Просветительская акция «День защиты Животных».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Омаро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Д.С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3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– 4 классы</w:t>
                  </w:r>
                </w:p>
              </w:tc>
              <w:tc>
                <w:tcPr>
                  <w:tcW w:w="1249" w:type="dxa"/>
                </w:tcPr>
                <w:p w:rsidR="00107D31" w:rsidRDefault="00107D31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7D1B7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КГ №1</w:t>
                  </w:r>
                </w:p>
              </w:tc>
            </w:tr>
            <w:tr w:rsidR="00496F09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7D1B7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07.10. по 11</w:t>
                  </w:r>
                  <w:r w:rsid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.10.2019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2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конкурс «Двор детства». Городской конкурс «Школьный двор»</w:t>
                  </w:r>
                </w:p>
              </w:tc>
              <w:tc>
                <w:tcPr>
                  <w:tcW w:w="245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ОУ города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9" w:type="dxa"/>
                </w:tcPr>
                <w:p w:rsidR="00107D31" w:rsidRDefault="00107D31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ОУ города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6F09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7D1B7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16.10.2019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2" w:type="dxa"/>
                  <w:vAlign w:val="center"/>
                </w:tcPr>
                <w:p w:rsidR="0048730C" w:rsidRPr="0048730C" w:rsidRDefault="0048730C" w:rsidP="004956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фотоконкурс</w:t>
                  </w:r>
                  <w:r w:rsidR="00495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посвященный природоохранной деятельности школьников 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«Спешим помочь»</w:t>
                  </w:r>
                  <w:r w:rsidR="00495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5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Директор 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Лазаренко М.В.</w:t>
                  </w:r>
                  <w:r w:rsidR="00496F09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96F09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="00496F09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Учащиеся 3-10 классов ОУ города</w:t>
                  </w:r>
                </w:p>
              </w:tc>
              <w:tc>
                <w:tcPr>
                  <w:tcW w:w="124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B74001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B74001" w:rsidRPr="0048730C" w:rsidRDefault="00B74001" w:rsidP="00B74001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25.10.2019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  <w:p w:rsidR="00B74001" w:rsidRDefault="00B74001" w:rsidP="00B74001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11.30ч</w:t>
                  </w:r>
                </w:p>
              </w:tc>
              <w:tc>
                <w:tcPr>
                  <w:tcW w:w="3842" w:type="dxa"/>
                  <w:vAlign w:val="center"/>
                </w:tcPr>
                <w:p w:rsidR="00B74001" w:rsidRPr="0048730C" w:rsidRDefault="00B74001" w:rsidP="004956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Традиционный юннатский праздник «Посвящение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юннаты» и в «Зелёные пионеры».</w:t>
                  </w:r>
                </w:p>
              </w:tc>
              <w:tc>
                <w:tcPr>
                  <w:tcW w:w="2454" w:type="dxa"/>
                  <w:vAlign w:val="center"/>
                </w:tcPr>
                <w:p w:rsidR="00B74001" w:rsidRPr="0048730C" w:rsidRDefault="00B74001" w:rsidP="00B740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Омарова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Д.С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B74001" w:rsidRPr="0048730C" w:rsidRDefault="00B74001" w:rsidP="00B740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B74001" w:rsidRPr="0048730C" w:rsidRDefault="00B74001" w:rsidP="00B740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Учащиеся</w:t>
                  </w:r>
                </w:p>
                <w:p w:rsidR="00B74001" w:rsidRPr="0048730C" w:rsidRDefault="00B74001" w:rsidP="00B74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 классов СОШ № 7, КГ № 6</w:t>
                  </w:r>
                </w:p>
              </w:tc>
              <w:tc>
                <w:tcPr>
                  <w:tcW w:w="1249" w:type="dxa"/>
                </w:tcPr>
                <w:p w:rsidR="00B74001" w:rsidRPr="0048730C" w:rsidRDefault="00DA6A4A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7D1B7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30.10.2019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2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Посадка деревьев в рамках проекта «Будем расти  и растить сад вместе»</w:t>
                  </w:r>
                </w:p>
              </w:tc>
              <w:tc>
                <w:tcPr>
                  <w:tcW w:w="245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</w:tc>
              <w:tc>
                <w:tcPr>
                  <w:tcW w:w="124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7D1B7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01.11 по 10.11.2019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2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Осенние каникулы на СЮН</w:t>
                  </w:r>
                </w:p>
              </w:tc>
              <w:tc>
                <w:tcPr>
                  <w:tcW w:w="245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Педагог-организатор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И.А., ПДО</w:t>
                  </w:r>
                </w:p>
              </w:tc>
              <w:tc>
                <w:tcPr>
                  <w:tcW w:w="213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Учащиеся 3-5 классов ОУ города</w:t>
                  </w:r>
                </w:p>
              </w:tc>
              <w:tc>
                <w:tcPr>
                  <w:tcW w:w="124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42" w:type="dxa"/>
                  <w:vAlign w:val="center"/>
                </w:tcPr>
                <w:p w:rsidR="0048730C" w:rsidRPr="0048730C" w:rsidRDefault="0048730C" w:rsidP="007D1B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48730C" w:rsidP="00DA6A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6F09" w:rsidRPr="0048730C" w:rsidTr="0048730C">
              <w:trPr>
                <w:jc w:val="center"/>
              </w:trPr>
              <w:tc>
                <w:tcPr>
                  <w:tcW w:w="1677" w:type="dxa"/>
                </w:tcPr>
                <w:p w:rsidR="0048730C" w:rsidRPr="0048730C" w:rsidRDefault="007D1B7C" w:rsidP="0048730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12.12.2019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2" w:type="dxa"/>
                </w:tcPr>
                <w:p w:rsidR="0048730C" w:rsidRPr="0048730C" w:rsidRDefault="0048730C" w:rsidP="0048730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Просветительская акция «Международный день гор»</w:t>
                  </w:r>
                </w:p>
              </w:tc>
              <w:tc>
                <w:tcPr>
                  <w:tcW w:w="2454" w:type="dxa"/>
                </w:tcPr>
                <w:p w:rsidR="0048730C" w:rsidRPr="0048730C" w:rsidRDefault="007D1B7C" w:rsidP="0048730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П.П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35" w:type="dxa"/>
                </w:tcPr>
                <w:p w:rsidR="0048730C" w:rsidRPr="0048730C" w:rsidRDefault="0048730C" w:rsidP="0048730C">
                  <w:pPr>
                    <w:tabs>
                      <w:tab w:val="left" w:pos="318"/>
                      <w:tab w:val="center" w:pos="960"/>
                    </w:tabs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3 – 4 классы</w:t>
                  </w:r>
                </w:p>
              </w:tc>
              <w:tc>
                <w:tcPr>
                  <w:tcW w:w="1249" w:type="dxa"/>
                </w:tcPr>
                <w:p w:rsidR="0048730C" w:rsidRPr="0048730C" w:rsidRDefault="007D1B7C" w:rsidP="0048730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МПЛ № 2</w:t>
                  </w:r>
                </w:p>
              </w:tc>
            </w:tr>
            <w:tr w:rsidR="00496F09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7D1B7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03.01. по 10.01.2020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2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Зимние каникулы на СЮН. </w:t>
                  </w:r>
                </w:p>
              </w:tc>
              <w:tc>
                <w:tcPr>
                  <w:tcW w:w="2454" w:type="dxa"/>
                  <w:vAlign w:val="center"/>
                </w:tcPr>
                <w:p w:rsidR="009C2944" w:rsidRPr="0048730C" w:rsidRDefault="009C2944" w:rsidP="009C29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 СЮН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– 5 классы</w:t>
                  </w:r>
                </w:p>
              </w:tc>
              <w:tc>
                <w:tcPr>
                  <w:tcW w:w="124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7D1B7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09.01.2020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2" w:type="dxa"/>
                  <w:vAlign w:val="center"/>
                </w:tcPr>
                <w:p w:rsid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памяти. Возложение цветов к мемориалу «Память»</w:t>
                  </w:r>
                </w:p>
                <w:p w:rsidR="00496F09" w:rsidRPr="0048730C" w:rsidRDefault="00496F09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Лазаренко М.В.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24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496F09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7D1B7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17.02.2020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2" w:type="dxa"/>
                  <w:vAlign w:val="center"/>
                </w:tcPr>
                <w:p w:rsidR="0048730C" w:rsidRPr="0048730C" w:rsidRDefault="004956D6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</w:t>
                  </w:r>
                  <w:r w:rsidR="00496F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 праздновании Городского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праздник</w:t>
                  </w:r>
                  <w:r w:rsidR="00496F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«Широкая Масленица».</w:t>
                  </w:r>
                </w:p>
              </w:tc>
              <w:tc>
                <w:tcPr>
                  <w:tcW w:w="245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48730C" w:rsidRPr="0048730C" w:rsidRDefault="00496F09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249" w:type="dxa"/>
                </w:tcPr>
                <w:p w:rsidR="0048730C" w:rsidRPr="0048730C" w:rsidRDefault="0048730C" w:rsidP="0048730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F27111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F27111" w:rsidRDefault="00F27111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18.02.2020г</w:t>
                  </w:r>
                </w:p>
              </w:tc>
              <w:tc>
                <w:tcPr>
                  <w:tcW w:w="3842" w:type="dxa"/>
                  <w:vAlign w:val="center"/>
                </w:tcPr>
                <w:p w:rsidR="00F27111" w:rsidRDefault="00F27111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Муниципальный этап Республиканского Водного конкурса</w:t>
                  </w:r>
                </w:p>
              </w:tc>
              <w:tc>
                <w:tcPr>
                  <w:tcW w:w="2454" w:type="dxa"/>
                  <w:vAlign w:val="center"/>
                </w:tcPr>
                <w:p w:rsidR="00F27111" w:rsidRDefault="00F27111" w:rsidP="0048730C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Методист </w:t>
                  </w:r>
                </w:p>
                <w:p w:rsidR="00F27111" w:rsidRPr="0048730C" w:rsidRDefault="00F27111" w:rsidP="0048730C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F27111" w:rsidRPr="0048730C" w:rsidRDefault="00F27111" w:rsidP="00F271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Школы города</w:t>
                  </w:r>
                </w:p>
                <w:p w:rsidR="00F27111" w:rsidRDefault="00F27111" w:rsidP="00F271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10 классы</w:t>
                  </w:r>
                </w:p>
              </w:tc>
              <w:tc>
                <w:tcPr>
                  <w:tcW w:w="1249" w:type="dxa"/>
                </w:tcPr>
                <w:p w:rsidR="00F27111" w:rsidRPr="0048730C" w:rsidRDefault="00F27111" w:rsidP="0048730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9C2944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9C2944" w:rsidRDefault="009C2944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20.03.2020г</w:t>
                  </w:r>
                </w:p>
              </w:tc>
              <w:tc>
                <w:tcPr>
                  <w:tcW w:w="3842" w:type="dxa"/>
                  <w:vAlign w:val="center"/>
                </w:tcPr>
                <w:p w:rsidR="009C2944" w:rsidRDefault="009C2944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Всероссийская акция ко Дню Воды «Голубая лента».</w:t>
                  </w:r>
                </w:p>
              </w:tc>
              <w:tc>
                <w:tcPr>
                  <w:tcW w:w="2454" w:type="dxa"/>
                  <w:vAlign w:val="center"/>
                </w:tcPr>
                <w:p w:rsidR="009C2944" w:rsidRPr="0048730C" w:rsidRDefault="009C2944" w:rsidP="0048730C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Загидова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П.С.</w:t>
                  </w:r>
                </w:p>
              </w:tc>
              <w:tc>
                <w:tcPr>
                  <w:tcW w:w="2135" w:type="dxa"/>
                  <w:vAlign w:val="center"/>
                </w:tcPr>
                <w:p w:rsidR="009C2944" w:rsidRDefault="007E13DD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СОШ№7, КГ №6, КГ № 10, 4 класс</w:t>
                  </w:r>
                </w:p>
              </w:tc>
              <w:tc>
                <w:tcPr>
                  <w:tcW w:w="1249" w:type="dxa"/>
                </w:tcPr>
                <w:p w:rsidR="009C2944" w:rsidRPr="0048730C" w:rsidRDefault="009C2944" w:rsidP="0048730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7D1B7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23.03.2020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48730C" w:rsidRPr="0048730C" w:rsidRDefault="007D1B7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31.03.2020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2" w:type="dxa"/>
                  <w:vAlign w:val="center"/>
                </w:tcPr>
                <w:p w:rsid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Неделя Воды. Выставка работ учащихся школ города. </w:t>
                  </w:r>
                </w:p>
                <w:p w:rsidR="00496F09" w:rsidRPr="0048730C" w:rsidRDefault="00496F09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Школы города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– 10 классы</w:t>
                  </w:r>
                </w:p>
              </w:tc>
              <w:tc>
                <w:tcPr>
                  <w:tcW w:w="1249" w:type="dxa"/>
                </w:tcPr>
                <w:p w:rsidR="00496F09" w:rsidRDefault="00496F09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7D1B7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24.03.2020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48730C" w:rsidRPr="0048730C" w:rsidRDefault="007D1B7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31.03.2020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2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Весенние каникулы на СЮН</w:t>
                  </w:r>
                </w:p>
              </w:tc>
              <w:tc>
                <w:tcPr>
                  <w:tcW w:w="245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 СЮН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– 5 классы</w:t>
                  </w:r>
                </w:p>
              </w:tc>
              <w:tc>
                <w:tcPr>
                  <w:tcW w:w="124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7D1B7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12.04.2020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г. </w:t>
                  </w:r>
                </w:p>
              </w:tc>
              <w:tc>
                <w:tcPr>
                  <w:tcW w:w="3842" w:type="dxa"/>
                  <w:vAlign w:val="center"/>
                </w:tcPr>
                <w:p w:rsidR="00496F09" w:rsidRDefault="00496F09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Городская интеллектуальная игра 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«День Птиц».</w:t>
                  </w:r>
                </w:p>
              </w:tc>
              <w:tc>
                <w:tcPr>
                  <w:tcW w:w="2454" w:type="dxa"/>
                  <w:vAlign w:val="center"/>
                </w:tcPr>
                <w:p w:rsidR="0048730C" w:rsidRPr="0048730C" w:rsidRDefault="007D1B7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Зейналова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Х.К.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48730C" w:rsidRDefault="00496F09" w:rsidP="00496F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КГ № 1,</w:t>
                  </w:r>
                </w:p>
                <w:p w:rsidR="00496F09" w:rsidRPr="0048730C" w:rsidRDefault="009C2944" w:rsidP="00496F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СОШ № 4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6 классы </w:t>
                  </w:r>
                </w:p>
              </w:tc>
              <w:tc>
                <w:tcPr>
                  <w:tcW w:w="124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7D1B7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17.04.2020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3842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Просветительская акция ко Дню Экологических знаний и Дню Земли  «Сохраним первоцветы»</w:t>
                  </w:r>
                  <w:r w:rsidR="009C29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54" w:type="dxa"/>
                  <w:vAlign w:val="center"/>
                </w:tcPr>
                <w:p w:rsidR="0048730C" w:rsidRPr="0048730C" w:rsidRDefault="0048730C" w:rsidP="007D1B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</w:t>
                  </w:r>
                  <w:r w:rsidR="007D1B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Сулейманова Н.К.</w:t>
                  </w:r>
                </w:p>
              </w:tc>
              <w:tc>
                <w:tcPr>
                  <w:tcW w:w="213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– 4 классы</w:t>
                  </w:r>
                </w:p>
              </w:tc>
              <w:tc>
                <w:tcPr>
                  <w:tcW w:w="124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7D1B7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СОШ №3</w:t>
                  </w:r>
                </w:p>
              </w:tc>
            </w:tr>
            <w:tr w:rsidR="00496F09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7D1B7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09.05.2020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3842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городской выставке ко Дню Победы и в шествии «Бессмертный полк». </w:t>
                  </w:r>
                </w:p>
              </w:tc>
              <w:tc>
                <w:tcPr>
                  <w:tcW w:w="2454" w:type="dxa"/>
                  <w:vAlign w:val="center"/>
                </w:tcPr>
                <w:p w:rsidR="009C2944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Лазаренко М.В.</w:t>
                  </w:r>
                </w:p>
                <w:p w:rsidR="0048730C" w:rsidRPr="0048730C" w:rsidRDefault="009C2944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3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24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496F09" w:rsidRPr="0048730C" w:rsidTr="0048730C">
              <w:trPr>
                <w:trHeight w:val="70"/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7D1B7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01.06.2020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3842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городском празднике, посвященном Дню защиты детей.</w:t>
                  </w:r>
                </w:p>
              </w:tc>
              <w:tc>
                <w:tcPr>
                  <w:tcW w:w="245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  <w:r w:rsidR="00F271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СЮН</w:t>
                  </w:r>
                </w:p>
              </w:tc>
              <w:tc>
                <w:tcPr>
                  <w:tcW w:w="213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24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496F09" w:rsidRPr="0048730C" w:rsidTr="0048730C">
              <w:trPr>
                <w:trHeight w:val="70"/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7D1B7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05.06. 2020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3842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Международный  День</w:t>
                  </w:r>
                  <w:proofErr w:type="gram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защиты окружающей среды. Выставка животных «Наши друзья»</w:t>
                  </w:r>
                </w:p>
              </w:tc>
              <w:tc>
                <w:tcPr>
                  <w:tcW w:w="245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</w:t>
                  </w:r>
                </w:p>
              </w:tc>
              <w:tc>
                <w:tcPr>
                  <w:tcW w:w="213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</w:tbl>
          <w:p w:rsidR="0048730C" w:rsidRPr="0048730C" w:rsidRDefault="0048730C" w:rsidP="0048730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48730C" w:rsidRPr="0048730C" w:rsidRDefault="0048730C" w:rsidP="0048730C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48730C" w:rsidRPr="0048730C" w:rsidRDefault="0048730C" w:rsidP="0048730C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48730C" w:rsidRPr="0048730C" w:rsidRDefault="0048730C" w:rsidP="0048730C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8730C" w:rsidRPr="0048730C" w:rsidRDefault="0048730C" w:rsidP="0048730C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8730C" w:rsidRPr="0048730C" w:rsidRDefault="0048730C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730C">
        <w:rPr>
          <w:rFonts w:ascii="Times New Roman" w:eastAsia="Times New Roman" w:hAnsi="Times New Roman" w:cs="Times New Roman"/>
          <w:b/>
          <w:sz w:val="32"/>
          <w:szCs w:val="32"/>
        </w:rPr>
        <w:t>ПЛАН</w:t>
      </w:r>
    </w:p>
    <w:p w:rsidR="0048730C" w:rsidRPr="0048730C" w:rsidRDefault="0048730C" w:rsidP="0048730C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730C">
        <w:rPr>
          <w:rFonts w:ascii="Times New Roman" w:eastAsia="Times New Roman" w:hAnsi="Times New Roman" w:cs="Times New Roman"/>
          <w:b/>
          <w:sz w:val="32"/>
          <w:szCs w:val="32"/>
        </w:rPr>
        <w:t xml:space="preserve">внутристанционных мероприятий МКУ ДО «СЮН» </w:t>
      </w:r>
    </w:p>
    <w:p w:rsidR="0048730C" w:rsidRPr="0048730C" w:rsidRDefault="009C2944" w:rsidP="0048730C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2019-2020</w:t>
      </w:r>
      <w:r w:rsidR="0048730C" w:rsidRPr="0048730C">
        <w:rPr>
          <w:rFonts w:ascii="Times New Roman" w:eastAsia="Times New Roman" w:hAnsi="Times New Roman" w:cs="Times New Roman"/>
          <w:b/>
          <w:sz w:val="32"/>
          <w:szCs w:val="32"/>
        </w:rPr>
        <w:t>г.г.</w:t>
      </w:r>
    </w:p>
    <w:p w:rsidR="0048730C" w:rsidRPr="0048730C" w:rsidRDefault="0048730C" w:rsidP="0048730C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6"/>
        <w:gridCol w:w="3587"/>
        <w:gridCol w:w="2723"/>
        <w:gridCol w:w="1880"/>
        <w:gridCol w:w="1479"/>
      </w:tblGrid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9C2944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14.09.2019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13.00ч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в объединениях ко Дню единства </w:t>
            </w:r>
            <w:r w:rsidR="007E13DD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 Дагестана «Дагестан – семья народов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ПДО, 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Юннаты 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2 – 3 классы</w:t>
            </w:r>
          </w:p>
        </w:tc>
        <w:tc>
          <w:tcPr>
            <w:tcW w:w="1479" w:type="dxa"/>
          </w:tcPr>
          <w:p w:rsidR="009C2944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48730C" w:rsidRPr="0048730C" w:rsidRDefault="009C2944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B74001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C2944">
              <w:rPr>
                <w:rFonts w:ascii="Times New Roman" w:eastAsia="Times New Roman" w:hAnsi="Times New Roman" w:cs="Times New Roman"/>
                <w:sz w:val="24"/>
                <w:szCs w:val="24"/>
              </w:rPr>
              <w:t>.10.2019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юннатов с участковым уполномоченным полиции МВД РФ по г. Кизляр </w:t>
            </w:r>
            <w:r w:rsidR="00B74001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безопасности»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Юннаты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9C2944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03.11.2019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10.00ч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ко Дню Народного Единства</w:t>
            </w:r>
            <w:r w:rsidR="00B74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«Вместе – дружная семья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23" w:type="dxa"/>
            <w:vAlign w:val="center"/>
          </w:tcPr>
          <w:p w:rsidR="0048730C" w:rsidRPr="0048730C" w:rsidRDefault="00DA6A4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П.П.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DA6A4A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C2944">
              <w:rPr>
                <w:rFonts w:ascii="Times New Roman" w:eastAsia="Times New Roman" w:hAnsi="Times New Roman" w:cs="Times New Roman"/>
                <w:sz w:val="24"/>
                <w:szCs w:val="24"/>
              </w:rPr>
              <w:t>.11.2019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«Синичкин день». День встречи зимующих птиц.</w:t>
            </w:r>
          </w:p>
        </w:tc>
        <w:tc>
          <w:tcPr>
            <w:tcW w:w="2723" w:type="dxa"/>
            <w:vAlign w:val="center"/>
          </w:tcPr>
          <w:p w:rsidR="0048730C" w:rsidRPr="0048730C" w:rsidRDefault="00DA6A4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Ашуралиева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DA6A4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C2944">
              <w:rPr>
                <w:rFonts w:ascii="Times New Roman" w:eastAsia="Times New Roman" w:hAnsi="Times New Roman" w:cs="Times New Roman"/>
                <w:sz w:val="24"/>
                <w:szCs w:val="24"/>
              </w:rPr>
              <w:t>5.11.2019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«С чего начинается Родина?».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Юннаты 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DA6A4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9C2944">
              <w:rPr>
                <w:rFonts w:ascii="Times New Roman" w:eastAsia="Times New Roman" w:hAnsi="Times New Roman" w:cs="Times New Roman"/>
                <w:sz w:val="24"/>
                <w:szCs w:val="24"/>
              </w:rPr>
              <w:t>.11.2019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</w:t>
            </w:r>
            <w:r w:rsidR="00DA6A4A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ко Дню Матери «Песенка для Мамы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23" w:type="dxa"/>
            <w:vAlign w:val="center"/>
          </w:tcPr>
          <w:p w:rsidR="0048730C" w:rsidRPr="0048730C" w:rsidRDefault="00DA6A4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Юннаты 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9C2944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10.12.2019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«Основы пожарной безопасности в Новый Год».</w:t>
            </w:r>
          </w:p>
        </w:tc>
        <w:tc>
          <w:tcPr>
            <w:tcW w:w="2723" w:type="dxa"/>
            <w:vAlign w:val="center"/>
          </w:tcPr>
          <w:p w:rsidR="0048730C" w:rsidRPr="0048730C" w:rsidRDefault="00DA6A4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Юннаты 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9C2944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12.12.2019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Фото-выставка ко Дню конституции России  «Моя Родина – Россия!».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DA6A4A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9C2944">
              <w:rPr>
                <w:rFonts w:ascii="Times New Roman" w:eastAsia="Times New Roman" w:hAnsi="Times New Roman" w:cs="Times New Roman"/>
                <w:sz w:val="24"/>
                <w:szCs w:val="24"/>
              </w:rPr>
              <w:t>.12.2019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поделок-ёлочных игрушек из вторичного сырья «Мастерская Деда Мороза».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trHeight w:val="70"/>
          <w:jc w:val="center"/>
        </w:trPr>
        <w:tc>
          <w:tcPr>
            <w:tcW w:w="1666" w:type="dxa"/>
            <w:vAlign w:val="center"/>
          </w:tcPr>
          <w:p w:rsidR="0048730C" w:rsidRPr="0048730C" w:rsidRDefault="009C2944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18.12.2019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Юннатская Олимпиада</w:t>
            </w:r>
          </w:p>
        </w:tc>
        <w:tc>
          <w:tcPr>
            <w:tcW w:w="2723" w:type="dxa"/>
            <w:vAlign w:val="center"/>
          </w:tcPr>
          <w:p w:rsidR="00DA6A4A" w:rsidRDefault="00DA6A4A" w:rsidP="00DA6A4A">
            <w:pPr>
              <w:spacing w:after="0" w:line="240" w:lineRule="auto"/>
              <w:ind w:left="-168" w:righ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48730C" w:rsidRPr="0048730C" w:rsidRDefault="0048730C" w:rsidP="00DA6A4A">
            <w:pPr>
              <w:spacing w:after="0" w:line="240" w:lineRule="auto"/>
              <w:ind w:left="-168" w:righ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Имагазалиева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 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9C2944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26.12.2019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D76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 «</w:t>
            </w:r>
            <w:r w:rsidR="00D76B56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ёлки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3" w:type="dxa"/>
            <w:vAlign w:val="center"/>
          </w:tcPr>
          <w:p w:rsidR="0048730C" w:rsidRPr="0048730C" w:rsidRDefault="00D76B56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Зейналова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 К.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2 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9C2944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11.01.2020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ко Дню Памяти жертв 1996 г «Мы помним и скорбим»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  <w:r w:rsidR="00D76B56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6B56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Абдулалилова</w:t>
            </w:r>
            <w:proofErr w:type="spellEnd"/>
            <w:r w:rsidR="00D76B56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9C2944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18.01.2020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образования Дагестана мероприятие «Мой край родной».</w:t>
            </w:r>
          </w:p>
        </w:tc>
        <w:tc>
          <w:tcPr>
            <w:tcW w:w="2723" w:type="dxa"/>
            <w:vAlign w:val="center"/>
          </w:tcPr>
          <w:p w:rsidR="00D76B56" w:rsidRPr="0048730C" w:rsidRDefault="00D76B56" w:rsidP="00D7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В.А.</w:t>
            </w:r>
          </w:p>
          <w:p w:rsidR="00D76B56" w:rsidRPr="0048730C" w:rsidRDefault="00D76B56" w:rsidP="00D7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730C" w:rsidRPr="0048730C" w:rsidRDefault="00D76B56" w:rsidP="00D76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2 – 3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9C2944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07.02.2020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61438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«Террору мир не победить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="00D76B56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Магамедова</w:t>
            </w:r>
            <w:proofErr w:type="spellEnd"/>
            <w:r w:rsidR="00D7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9C2944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12.02.2020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 А.С. Пушкина  «Зимняя сказка»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С.А.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9C2944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21.02.2020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6C5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 «</w:t>
            </w:r>
            <w:r w:rsidR="006C5E9D">
              <w:rPr>
                <w:rFonts w:ascii="Times New Roman" w:eastAsia="Times New Roman" w:hAnsi="Times New Roman" w:cs="Times New Roman"/>
                <w:sz w:val="24"/>
                <w:szCs w:val="24"/>
              </w:rPr>
              <w:t>Враг не пройдет!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  <w:r w:rsidR="00D7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Сулейманова Н.М.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9C2944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06.03.2020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Пра</w:t>
            </w:r>
            <w:r w:rsidR="0061438C">
              <w:rPr>
                <w:rFonts w:ascii="Times New Roman" w:eastAsia="Times New Roman" w:hAnsi="Times New Roman" w:cs="Times New Roman"/>
                <w:sz w:val="24"/>
                <w:szCs w:val="24"/>
              </w:rPr>
              <w:t>здник «Поздравляем наших мам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3" w:type="dxa"/>
            <w:vAlign w:val="center"/>
          </w:tcPr>
          <w:p w:rsidR="0048730C" w:rsidRPr="0048730C" w:rsidRDefault="00D76B56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Дибиргаджиева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Х.М.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Юннаты 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2 – 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9C2944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15.03.2020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газет объединений «Мы -натуралисты».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2- 4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9C2944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61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юннатов с участковым уполномоченным полици</w:t>
            </w:r>
            <w:r w:rsidR="0061438C">
              <w:rPr>
                <w:rFonts w:ascii="Times New Roman" w:eastAsia="Times New Roman" w:hAnsi="Times New Roman" w:cs="Times New Roman"/>
                <w:sz w:val="24"/>
                <w:szCs w:val="24"/>
              </w:rPr>
              <w:t>и МВД РФ «Скажем нет террору!»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3- 4 классы</w:t>
            </w:r>
          </w:p>
        </w:tc>
        <w:tc>
          <w:tcPr>
            <w:tcW w:w="1479" w:type="dxa"/>
          </w:tcPr>
          <w:p w:rsidR="0048730C" w:rsidRPr="0048730C" w:rsidRDefault="009A7F1F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9C2944" w:rsidRPr="0048730C" w:rsidTr="00D76B56">
        <w:trPr>
          <w:jc w:val="center"/>
        </w:trPr>
        <w:tc>
          <w:tcPr>
            <w:tcW w:w="1666" w:type="dxa"/>
            <w:vAlign w:val="center"/>
          </w:tcPr>
          <w:p w:rsidR="009C2944" w:rsidRDefault="009C2944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vAlign w:val="center"/>
          </w:tcPr>
          <w:p w:rsidR="009C2944" w:rsidRPr="0048730C" w:rsidRDefault="009C2944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:rsidR="009C2944" w:rsidRPr="0048730C" w:rsidRDefault="009C2944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 w:rsidR="009C2944" w:rsidRPr="0048730C" w:rsidRDefault="009C2944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C2944" w:rsidRPr="0048730C" w:rsidRDefault="009C2944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9C2944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19.04.2020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Экологическая игра </w:t>
            </w:r>
            <w:r w:rsidR="006C5E9D"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Земли «Земля – наш дом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D76B56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Н.М.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3- 4 классы</w:t>
            </w:r>
          </w:p>
        </w:tc>
        <w:tc>
          <w:tcPr>
            <w:tcW w:w="1479" w:type="dxa"/>
          </w:tcPr>
          <w:p w:rsidR="0048730C" w:rsidRPr="0048730C" w:rsidRDefault="009A7F1F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9C2944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26.04.2020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6C5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к 1 Мая  «</w:t>
            </w:r>
            <w:r w:rsidR="006C5E9D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Цветущий май»</w:t>
            </w:r>
          </w:p>
        </w:tc>
        <w:tc>
          <w:tcPr>
            <w:tcW w:w="2723" w:type="dxa"/>
            <w:vAlign w:val="center"/>
          </w:tcPr>
          <w:p w:rsidR="0048730C" w:rsidRPr="0048730C" w:rsidRDefault="00D76B56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2 – 5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9C2944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07.05.2020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6C5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к 9 Мая «</w:t>
            </w:r>
            <w:r w:rsidR="006C5E9D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45 года»</w:t>
            </w:r>
          </w:p>
        </w:tc>
        <w:tc>
          <w:tcPr>
            <w:tcW w:w="2723" w:type="dxa"/>
            <w:vAlign w:val="center"/>
          </w:tcPr>
          <w:p w:rsidR="0048730C" w:rsidRPr="0048730C" w:rsidRDefault="00D76B56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П.С.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</w:tbl>
    <w:p w:rsidR="0048730C" w:rsidRPr="0048730C" w:rsidRDefault="0048730C" w:rsidP="0048730C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83"/>
      </w:tblGrid>
      <w:tr w:rsidR="0048730C" w:rsidRPr="0048730C" w:rsidTr="0048730C">
        <w:trPr>
          <w:trHeight w:val="561"/>
          <w:jc w:val="center"/>
        </w:trPr>
        <w:tc>
          <w:tcPr>
            <w:tcW w:w="1147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730C" w:rsidRPr="0048730C" w:rsidRDefault="00D76B56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Экологические акции 2019 -2020</w:t>
            </w:r>
            <w:r w:rsidR="0048730C" w:rsidRPr="0048730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г.</w:t>
            </w:r>
          </w:p>
          <w:tbl>
            <w:tblPr>
              <w:tblW w:w="1135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3764"/>
              <w:gridCol w:w="2815"/>
              <w:gridCol w:w="1931"/>
              <w:gridCol w:w="1151"/>
            </w:tblGrid>
            <w:tr w:rsidR="0048730C" w:rsidRPr="0048730C" w:rsidTr="0048730C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Ежемесячно </w:t>
                  </w:r>
                </w:p>
              </w:tc>
              <w:tc>
                <w:tcPr>
                  <w:tcW w:w="376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«День добрых дел</w:t>
                  </w:r>
                  <w:r w:rsidR="006C5E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акция по очистке территории СЮН</w:t>
                  </w:r>
                </w:p>
              </w:tc>
              <w:tc>
                <w:tcPr>
                  <w:tcW w:w="281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Н.А., 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931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– 4 классы</w:t>
                  </w:r>
                </w:p>
              </w:tc>
              <w:tc>
                <w:tcPr>
                  <w:tcW w:w="1151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  <w:r w:rsidR="00D76B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.09.2019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64" w:type="dxa"/>
                  <w:vAlign w:val="center"/>
                </w:tcPr>
                <w:p w:rsidR="0048730C" w:rsidRPr="0048730C" w:rsidRDefault="006C5E9D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«Зелёная Россия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Всероссийский 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экологический субботник.</w:t>
                  </w:r>
                </w:p>
              </w:tc>
              <w:tc>
                <w:tcPr>
                  <w:tcW w:w="281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931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– 4 классы </w:t>
                  </w:r>
                </w:p>
              </w:tc>
              <w:tc>
                <w:tcPr>
                  <w:tcW w:w="1151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Ноябрь</w:t>
                  </w:r>
                  <w:r w:rsidR="006C5E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2019г </w:t>
                  </w:r>
                </w:p>
              </w:tc>
              <w:tc>
                <w:tcPr>
                  <w:tcW w:w="376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«Поделись с другом» - раздача посадочного материала ОУ города</w:t>
                  </w:r>
                </w:p>
              </w:tc>
              <w:tc>
                <w:tcPr>
                  <w:tcW w:w="281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Лазаренко М.В.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</w:tc>
              <w:tc>
                <w:tcPr>
                  <w:tcW w:w="1931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ПДО</w:t>
                  </w:r>
                </w:p>
              </w:tc>
              <w:tc>
                <w:tcPr>
                  <w:tcW w:w="1151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06.12.201</w:t>
                  </w:r>
                  <w:r w:rsidR="00D76B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76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«Покормите птиц зимой» - развешивание кормушек.</w:t>
                  </w:r>
                </w:p>
              </w:tc>
              <w:tc>
                <w:tcPr>
                  <w:tcW w:w="281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931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Юннаты 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– 3 классы</w:t>
                  </w:r>
                </w:p>
              </w:tc>
              <w:tc>
                <w:tcPr>
                  <w:tcW w:w="1151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48730C" w:rsidRPr="0048730C" w:rsidRDefault="00D76B56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07.04.2020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764" w:type="dxa"/>
                  <w:vAlign w:val="center"/>
                </w:tcPr>
                <w:p w:rsidR="0048730C" w:rsidRPr="0048730C" w:rsidRDefault="006C5E9D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«Подарите птице дом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- развешивание скворечников.</w:t>
                  </w:r>
                </w:p>
              </w:tc>
              <w:tc>
                <w:tcPr>
                  <w:tcW w:w="281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931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Юннаты 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– 5 классы</w:t>
                  </w:r>
                </w:p>
              </w:tc>
              <w:tc>
                <w:tcPr>
                  <w:tcW w:w="1151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6C5E9D" w:rsidRPr="0048730C" w:rsidTr="0048730C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6C5E9D" w:rsidRDefault="006C5E9D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Апрель 2020г</w:t>
                  </w:r>
                </w:p>
              </w:tc>
              <w:tc>
                <w:tcPr>
                  <w:tcW w:w="3764" w:type="dxa"/>
                  <w:vAlign w:val="center"/>
                </w:tcPr>
                <w:p w:rsidR="006C5E9D" w:rsidRDefault="006C5E9D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«Поделись с другом» - раздача посадочного материала ОУ города</w:t>
                  </w:r>
                </w:p>
              </w:tc>
              <w:tc>
                <w:tcPr>
                  <w:tcW w:w="2815" w:type="dxa"/>
                  <w:vAlign w:val="center"/>
                </w:tcPr>
                <w:p w:rsidR="006C5E9D" w:rsidRPr="0048730C" w:rsidRDefault="006C5E9D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Лазаренко М.В.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</w:tc>
              <w:tc>
                <w:tcPr>
                  <w:tcW w:w="1931" w:type="dxa"/>
                  <w:vAlign w:val="center"/>
                </w:tcPr>
                <w:p w:rsidR="006C5E9D" w:rsidRPr="0048730C" w:rsidRDefault="006C5E9D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151" w:type="dxa"/>
                </w:tcPr>
                <w:p w:rsidR="006C5E9D" w:rsidRPr="0048730C" w:rsidRDefault="006C5E9D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6C5E9D" w:rsidRPr="0048730C" w:rsidTr="0048730C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6C5E9D" w:rsidRDefault="006C5E9D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27.04.2020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764" w:type="dxa"/>
                  <w:vAlign w:val="center"/>
                </w:tcPr>
                <w:p w:rsidR="006C5E9D" w:rsidRDefault="006C5E9D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«Мы за чистый город» 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экологический субботник.</w:t>
                  </w:r>
                </w:p>
              </w:tc>
              <w:tc>
                <w:tcPr>
                  <w:tcW w:w="2815" w:type="dxa"/>
                  <w:vAlign w:val="center"/>
                </w:tcPr>
                <w:p w:rsidR="006C5E9D" w:rsidRPr="0048730C" w:rsidRDefault="006C5E9D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Лазаренко М.В.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</w:tc>
              <w:tc>
                <w:tcPr>
                  <w:tcW w:w="1931" w:type="dxa"/>
                  <w:vAlign w:val="center"/>
                </w:tcPr>
                <w:p w:rsidR="006C5E9D" w:rsidRPr="0048730C" w:rsidRDefault="006C5E9D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151" w:type="dxa"/>
                </w:tcPr>
                <w:p w:rsidR="006C5E9D" w:rsidRPr="0048730C" w:rsidRDefault="006C5E9D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</w:tbl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730C" w:rsidRPr="0048730C" w:rsidRDefault="0048730C" w:rsidP="0048730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30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p w:rsidR="00D76B56" w:rsidRDefault="00D76B56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D76B56" w:rsidRDefault="00D76B56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48730C" w:rsidRPr="0048730C" w:rsidRDefault="0048730C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8730C">
        <w:rPr>
          <w:rFonts w:ascii="Times New Roman" w:eastAsia="Times New Roman" w:hAnsi="Times New Roman" w:cs="Times New Roman"/>
          <w:b/>
          <w:caps/>
          <w:sz w:val="24"/>
          <w:szCs w:val="24"/>
        </w:rPr>
        <w:t>План меропрятий</w:t>
      </w:r>
    </w:p>
    <w:p w:rsidR="0048730C" w:rsidRPr="0048730C" w:rsidRDefault="0048730C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8730C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по Профилактике детского дорожно-транспортного травматизма </w:t>
      </w:r>
    </w:p>
    <w:p w:rsidR="0048730C" w:rsidRPr="0048730C" w:rsidRDefault="0048730C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48730C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в </w:t>
      </w:r>
      <w:r w:rsidR="00D76B56">
        <w:rPr>
          <w:rFonts w:ascii="Times New Roman" w:eastAsia="Times New Roman" w:hAnsi="Times New Roman" w:cs="Times New Roman"/>
          <w:b/>
          <w:sz w:val="24"/>
          <w:szCs w:val="24"/>
        </w:rPr>
        <w:t xml:space="preserve"> МКУ</w:t>
      </w:r>
      <w:proofErr w:type="gramEnd"/>
      <w:r w:rsidR="00D76B56">
        <w:rPr>
          <w:rFonts w:ascii="Times New Roman" w:eastAsia="Times New Roman" w:hAnsi="Times New Roman" w:cs="Times New Roman"/>
          <w:b/>
          <w:sz w:val="24"/>
          <w:szCs w:val="24"/>
        </w:rPr>
        <w:t xml:space="preserve"> ДО «СЮН» на 2019/2020</w:t>
      </w:r>
      <w:r w:rsidRPr="0048730C">
        <w:rPr>
          <w:rFonts w:ascii="Times New Roman" w:eastAsia="Times New Roman" w:hAnsi="Times New Roman" w:cs="Times New Roman"/>
          <w:b/>
          <w:sz w:val="24"/>
          <w:szCs w:val="24"/>
        </w:rPr>
        <w:t xml:space="preserve"> уч. год</w:t>
      </w:r>
    </w:p>
    <w:p w:rsidR="0048730C" w:rsidRPr="0048730C" w:rsidRDefault="0048730C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19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536"/>
        <w:gridCol w:w="1701"/>
        <w:gridCol w:w="1985"/>
        <w:gridCol w:w="1984"/>
      </w:tblGrid>
      <w:tr w:rsidR="0048730C" w:rsidRPr="0048730C" w:rsidTr="009A7F1F">
        <w:tc>
          <w:tcPr>
            <w:tcW w:w="99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36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85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Объединение </w:t>
            </w:r>
          </w:p>
        </w:tc>
        <w:tc>
          <w:tcPr>
            <w:tcW w:w="1984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8730C" w:rsidRPr="0048730C" w:rsidTr="0048730C">
        <w:trPr>
          <w:trHeight w:val="302"/>
        </w:trPr>
        <w:tc>
          <w:tcPr>
            <w:tcW w:w="11199" w:type="dxa"/>
            <w:gridSpan w:val="5"/>
          </w:tcPr>
          <w:p w:rsidR="0048730C" w:rsidRPr="0048730C" w:rsidRDefault="0048730C" w:rsidP="0048730C">
            <w:pPr>
              <w:numPr>
                <w:ilvl w:val="2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48730C" w:rsidRPr="0048730C" w:rsidRDefault="0048730C" w:rsidP="0048730C">
            <w:pPr>
              <w:spacing w:after="0" w:line="240" w:lineRule="auto"/>
              <w:ind w:left="27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30C" w:rsidRPr="0048730C" w:rsidTr="009A7F1F">
        <w:trPr>
          <w:cantSplit/>
          <w:trHeight w:val="1271"/>
        </w:trPr>
        <w:tc>
          <w:tcPr>
            <w:tcW w:w="993" w:type="dxa"/>
            <w:textDirection w:val="btLr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vAlign w:val="center"/>
          </w:tcPr>
          <w:p w:rsidR="0048730C" w:rsidRPr="0048730C" w:rsidRDefault="0048730C" w:rsidP="009A7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Посещение родительских собраний</w:t>
            </w:r>
            <w:r w:rsidR="00D7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школах педагогами СЮН с </w:t>
            </w:r>
            <w:r w:rsidR="009A7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беседой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«Безопасный м</w:t>
            </w:r>
            <w:r w:rsidR="00D76B56">
              <w:rPr>
                <w:rFonts w:ascii="Times New Roman" w:eastAsia="Times New Roman" w:hAnsi="Times New Roman" w:cs="Times New Roman"/>
                <w:sz w:val="24"/>
                <w:szCs w:val="24"/>
              </w:rPr>
              <w:t>аршрут движения детей на СЮН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  <w:vMerge w:val="restart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18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объединения СЮН</w:t>
            </w:r>
          </w:p>
        </w:tc>
        <w:tc>
          <w:tcPr>
            <w:tcW w:w="1984" w:type="dxa"/>
            <w:vAlign w:val="center"/>
          </w:tcPr>
          <w:p w:rsidR="0048730C" w:rsidRPr="0048730C" w:rsidRDefault="009A7F1F" w:rsidP="0048730C">
            <w:pPr>
              <w:spacing w:after="0" w:line="240" w:lineRule="auto"/>
              <w:ind w:left="-187" w:right="7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9A7F1F">
        <w:trPr>
          <w:cantSplit/>
          <w:trHeight w:val="1260"/>
        </w:trPr>
        <w:tc>
          <w:tcPr>
            <w:tcW w:w="993" w:type="dxa"/>
            <w:textDirection w:val="btLr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vAlign w:val="center"/>
          </w:tcPr>
          <w:p w:rsidR="0048730C" w:rsidRPr="0048730C" w:rsidRDefault="0048730C" w:rsidP="009A7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Посещение родительских собраний </w:t>
            </w:r>
            <w:r w:rsidR="00D7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школах педагогами СЮН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A7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беседой</w:t>
            </w:r>
            <w:r w:rsidR="00D7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9A7F1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безопасного поведения детей на дороге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8730C" w:rsidRPr="0048730C" w:rsidRDefault="009A7F1F" w:rsidP="009A7F1F">
            <w:pPr>
              <w:spacing w:after="0" w:line="240" w:lineRule="auto"/>
              <w:ind w:right="6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48730C" w:rsidRPr="0048730C" w:rsidTr="009A7F1F">
        <w:trPr>
          <w:cantSplit/>
          <w:trHeight w:val="914"/>
        </w:trPr>
        <w:tc>
          <w:tcPr>
            <w:tcW w:w="993" w:type="dxa"/>
            <w:textDirection w:val="btLr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536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род</w:t>
            </w:r>
            <w:r w:rsidR="009A7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ительских собраний педагогами СЮН с беседой на тему «Опасности, подстерегающие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лето</w:t>
            </w:r>
            <w:r w:rsidR="009A7F1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8730C" w:rsidRPr="0048730C" w:rsidRDefault="009A7F1F" w:rsidP="009A7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48730C" w:rsidRPr="0048730C" w:rsidTr="0048730C">
        <w:tc>
          <w:tcPr>
            <w:tcW w:w="11199" w:type="dxa"/>
            <w:gridSpan w:val="5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Работа с </w:t>
            </w:r>
            <w:proofErr w:type="spellStart"/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педколлективом</w:t>
            </w:r>
            <w:proofErr w:type="spellEnd"/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30C" w:rsidRPr="0048730C" w:rsidTr="009A7F1F">
        <w:trPr>
          <w:cantSplit/>
          <w:trHeight w:val="1343"/>
        </w:trPr>
        <w:tc>
          <w:tcPr>
            <w:tcW w:w="993" w:type="dxa"/>
            <w:textDirection w:val="btLr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536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ПДД с ПДО</w:t>
            </w:r>
          </w:p>
        </w:tc>
        <w:tc>
          <w:tcPr>
            <w:tcW w:w="1701" w:type="dxa"/>
            <w:vAlign w:val="center"/>
          </w:tcPr>
          <w:p w:rsidR="0048730C" w:rsidRPr="0048730C" w:rsidRDefault="009A7F1F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1985" w:type="dxa"/>
            <w:vAlign w:val="center"/>
          </w:tcPr>
          <w:p w:rsidR="0048730C" w:rsidRPr="0048730C" w:rsidRDefault="009A7F1F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ПДО СЮН</w:t>
            </w:r>
          </w:p>
        </w:tc>
        <w:tc>
          <w:tcPr>
            <w:tcW w:w="1984" w:type="dxa"/>
            <w:vMerge w:val="restart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ПДД, Инструктор по безопасности</w:t>
            </w:r>
          </w:p>
        </w:tc>
      </w:tr>
      <w:tr w:rsidR="0048730C" w:rsidRPr="0048730C" w:rsidTr="009A7F1F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рекомендаций по изучению ПДД на занятиях в объединениях СЮН</w:t>
            </w:r>
          </w:p>
        </w:tc>
        <w:tc>
          <w:tcPr>
            <w:tcW w:w="1701" w:type="dxa"/>
            <w:vAlign w:val="center"/>
          </w:tcPr>
          <w:p w:rsidR="0048730C" w:rsidRPr="0048730C" w:rsidRDefault="009A7F1F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методрекомендация</w:t>
            </w:r>
            <w:proofErr w:type="spellEnd"/>
          </w:p>
        </w:tc>
        <w:tc>
          <w:tcPr>
            <w:tcW w:w="1985" w:type="dxa"/>
            <w:vAlign w:val="center"/>
          </w:tcPr>
          <w:p w:rsidR="0048730C" w:rsidRPr="0048730C" w:rsidRDefault="009A7F1F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ПДО СЮН</w:t>
            </w:r>
          </w:p>
        </w:tc>
        <w:tc>
          <w:tcPr>
            <w:tcW w:w="1984" w:type="dxa"/>
            <w:vMerge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9A7F1F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отчетов о проделанной работе по профилактике ДДТТ</w:t>
            </w:r>
          </w:p>
        </w:tc>
        <w:tc>
          <w:tcPr>
            <w:tcW w:w="1701" w:type="dxa"/>
            <w:vAlign w:val="center"/>
          </w:tcPr>
          <w:p w:rsidR="0048730C" w:rsidRPr="0048730C" w:rsidRDefault="009A7F1F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1985" w:type="dxa"/>
            <w:vAlign w:val="center"/>
          </w:tcPr>
          <w:p w:rsidR="0048730C" w:rsidRPr="0048730C" w:rsidRDefault="009A7F1F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ПДО СЮН</w:t>
            </w:r>
          </w:p>
        </w:tc>
        <w:tc>
          <w:tcPr>
            <w:tcW w:w="1984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ПДД</w:t>
            </w:r>
          </w:p>
        </w:tc>
      </w:tr>
      <w:tr w:rsidR="0048730C" w:rsidRPr="0048730C" w:rsidTr="0048730C">
        <w:trPr>
          <w:trHeight w:val="177"/>
        </w:trPr>
        <w:tc>
          <w:tcPr>
            <w:tcW w:w="11199" w:type="dxa"/>
            <w:gridSpan w:val="5"/>
          </w:tcPr>
          <w:p w:rsidR="0048730C" w:rsidRPr="0048730C" w:rsidRDefault="0048730C" w:rsidP="004873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Работа с детьми</w:t>
            </w:r>
          </w:p>
        </w:tc>
      </w:tr>
    </w:tbl>
    <w:p w:rsidR="0048730C" w:rsidRPr="0048730C" w:rsidRDefault="0048730C" w:rsidP="00487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pPr w:leftFromText="180" w:rightFromText="180" w:vertAnchor="text" w:tblpX="-890" w:tblpY="1"/>
        <w:tblOverlap w:val="never"/>
        <w:tblW w:w="1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00"/>
        <w:gridCol w:w="4640"/>
        <w:gridCol w:w="1843"/>
        <w:gridCol w:w="147"/>
        <w:gridCol w:w="1554"/>
        <w:gridCol w:w="1701"/>
        <w:gridCol w:w="113"/>
        <w:gridCol w:w="112"/>
      </w:tblGrid>
      <w:tr w:rsidR="0048730C" w:rsidRPr="0048730C" w:rsidTr="00590E7A">
        <w:trPr>
          <w:trHeight w:val="735"/>
        </w:trPr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48730C" w:rsidRPr="0048730C" w:rsidRDefault="0048730C" w:rsidP="0048730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9A7F1F" w:rsidP="00487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Е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жедневные  5-минутные беседы-напоминания с юннатами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правилах дорожного движения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объединения</w:t>
            </w:r>
          </w:p>
        </w:tc>
        <w:tc>
          <w:tcPr>
            <w:tcW w:w="1926" w:type="dxa"/>
            <w:gridSpan w:val="3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48730C" w:rsidRPr="0048730C" w:rsidTr="00590E7A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48730C" w:rsidRPr="0048730C" w:rsidRDefault="0048730C" w:rsidP="0048730C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240" w:type="dxa"/>
            <w:gridSpan w:val="2"/>
          </w:tcPr>
          <w:p w:rsidR="0048730C" w:rsidRDefault="0048730C" w:rsidP="00487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дорожного движения».</w:t>
            </w:r>
          </w:p>
          <w:p w:rsidR="009A7F1F" w:rsidRDefault="009A7F1F" w:rsidP="00487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7F1F" w:rsidRPr="0048730C" w:rsidRDefault="009A7F1F" w:rsidP="00487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в объединениях</w:t>
            </w:r>
          </w:p>
        </w:tc>
        <w:tc>
          <w:tcPr>
            <w:tcW w:w="1701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объединения</w:t>
            </w:r>
          </w:p>
        </w:tc>
        <w:tc>
          <w:tcPr>
            <w:tcW w:w="1926" w:type="dxa"/>
            <w:gridSpan w:val="3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48730C" w:rsidRPr="0048730C" w:rsidTr="00590E7A">
        <w:trPr>
          <w:trHeight w:val="365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9A7F1F" w:rsidP="0048730C">
            <w:pPr>
              <w:keepNext/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«Дорожная грамота</w:t>
            </w:r>
            <w:r w:rsidR="0048730C" w:rsidRPr="004873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A7F1F">
              <w:rPr>
                <w:rFonts w:ascii="Times New Roman" w:eastAsia="Times New Roman" w:hAnsi="Times New Roman" w:cs="Times New Roman"/>
                <w:sz w:val="24"/>
                <w:szCs w:val="24"/>
              </w:rPr>
              <w:t>Лесные Робинзоны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6" w:type="dxa"/>
            <w:gridSpan w:val="3"/>
            <w:vAlign w:val="center"/>
          </w:tcPr>
          <w:p w:rsidR="0048730C" w:rsidRPr="0048730C" w:rsidRDefault="009A7F1F" w:rsidP="009A7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48730C" w:rsidRPr="0048730C" w:rsidTr="00590E7A">
        <w:trPr>
          <w:trHeight w:val="70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«Мы - пассажиры».</w:t>
            </w:r>
          </w:p>
        </w:tc>
        <w:tc>
          <w:tcPr>
            <w:tcW w:w="1843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701" w:type="dxa"/>
            <w:gridSpan w:val="2"/>
          </w:tcPr>
          <w:p w:rsidR="0048730C" w:rsidRPr="0048730C" w:rsidRDefault="009A7F1F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цвето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воды»</w:t>
            </w:r>
          </w:p>
        </w:tc>
        <w:tc>
          <w:tcPr>
            <w:tcW w:w="1926" w:type="dxa"/>
            <w:gridSpan w:val="3"/>
          </w:tcPr>
          <w:p w:rsidR="0048730C" w:rsidRPr="0048730C" w:rsidRDefault="009A7F1F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Багадур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48730C" w:rsidRPr="0048730C" w:rsidRDefault="009A7F1F" w:rsidP="0048730C">
            <w:pPr>
              <w:numPr>
                <w:ilvl w:val="1"/>
                <w:numId w:val="0"/>
              </w:numPr>
              <w:spacing w:after="200" w:line="276" w:lineRule="auto"/>
              <w:rPr>
                <w:rFonts w:ascii="Cambria" w:eastAsia="Times New Roman" w:hAnsi="Cambria" w:cs="Times New Roman"/>
                <w:iCs/>
                <w:spacing w:val="15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iCs/>
                <w:spacing w:val="15"/>
                <w:sz w:val="24"/>
                <w:szCs w:val="24"/>
                <w:lang w:eastAsia="ru-RU"/>
              </w:rPr>
              <w:t>Р</w:t>
            </w:r>
            <w:r w:rsidR="0048730C" w:rsidRPr="0048730C">
              <w:rPr>
                <w:rFonts w:ascii="Cambria" w:eastAsia="Times New Roman" w:hAnsi="Cambria" w:cs="Times New Roman"/>
                <w:iCs/>
                <w:spacing w:val="15"/>
                <w:sz w:val="24"/>
                <w:szCs w:val="24"/>
                <w:lang w:eastAsia="ru-RU"/>
              </w:rPr>
              <w:t>.М.</w:t>
            </w:r>
          </w:p>
        </w:tc>
      </w:tr>
      <w:tr w:rsidR="0048730C" w:rsidRPr="0048730C" w:rsidTr="0048730C">
        <w:trPr>
          <w:gridAfter w:val="8"/>
          <w:wAfter w:w="10710" w:type="dxa"/>
          <w:trHeight w:val="5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30C" w:rsidRPr="0048730C" w:rsidRDefault="0048730C" w:rsidP="004873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590E7A">
        <w:tc>
          <w:tcPr>
            <w:tcW w:w="709" w:type="dxa"/>
            <w:vMerge w:val="restart"/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240" w:type="dxa"/>
            <w:gridSpan w:val="2"/>
            <w:vAlign w:val="center"/>
          </w:tcPr>
          <w:p w:rsidR="0048730C" w:rsidRPr="0048730C" w:rsidRDefault="00304037" w:rsidP="0048730C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«Знать и соблюдать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48730C" w:rsidRPr="0048730C" w:rsidRDefault="00304037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естирование</w:t>
            </w:r>
          </w:p>
        </w:tc>
        <w:tc>
          <w:tcPr>
            <w:tcW w:w="1701" w:type="dxa"/>
            <w:gridSpan w:val="2"/>
          </w:tcPr>
          <w:p w:rsidR="0048730C" w:rsidRPr="0048730C" w:rsidRDefault="0048730C" w:rsidP="0030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04037">
              <w:rPr>
                <w:rFonts w:ascii="Times New Roman" w:eastAsia="Times New Roman" w:hAnsi="Times New Roman" w:cs="Times New Roman"/>
                <w:sz w:val="24"/>
                <w:szCs w:val="24"/>
              </w:rPr>
              <w:t>Юные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цветоводы»</w:t>
            </w:r>
          </w:p>
        </w:tc>
        <w:tc>
          <w:tcPr>
            <w:tcW w:w="1926" w:type="dxa"/>
            <w:gridSpan w:val="3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</w:t>
            </w:r>
            <w:r w:rsidR="00304037">
              <w:rPr>
                <w:rFonts w:ascii="Times New Roman" w:eastAsia="Times New Roman" w:hAnsi="Times New Roman" w:cs="Times New Roman"/>
                <w:sz w:val="24"/>
                <w:szCs w:val="24"/>
              </w:rPr>
              <w:t>лиева</w:t>
            </w:r>
            <w:proofErr w:type="spellEnd"/>
            <w:r w:rsidR="00304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730C" w:rsidRPr="0048730C" w:rsidTr="00590E7A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vAlign w:val="center"/>
          </w:tcPr>
          <w:p w:rsidR="0048730C" w:rsidRPr="0048730C" w:rsidRDefault="00304037" w:rsidP="0048730C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пешеходы».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701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«Аквариумные рыбоводы»</w:t>
            </w:r>
          </w:p>
        </w:tc>
        <w:tc>
          <w:tcPr>
            <w:tcW w:w="1926" w:type="dxa"/>
            <w:gridSpan w:val="3"/>
            <w:vAlign w:val="center"/>
          </w:tcPr>
          <w:p w:rsidR="0048730C" w:rsidRPr="0048730C" w:rsidRDefault="00304037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48730C" w:rsidRPr="0048730C" w:rsidTr="00590E7A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vAlign w:val="center"/>
          </w:tcPr>
          <w:p w:rsidR="0048730C" w:rsidRPr="0048730C" w:rsidRDefault="00304037" w:rsidP="0048730C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«Счастливого пути!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«Охрана природы»</w:t>
            </w:r>
          </w:p>
        </w:tc>
        <w:tc>
          <w:tcPr>
            <w:tcW w:w="1926" w:type="dxa"/>
            <w:gridSpan w:val="3"/>
            <w:vAlign w:val="center"/>
          </w:tcPr>
          <w:p w:rsidR="0048730C" w:rsidRPr="0048730C" w:rsidRDefault="00304037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Зейнало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</w:t>
            </w:r>
          </w:p>
        </w:tc>
      </w:tr>
      <w:tr w:rsidR="0048730C" w:rsidRPr="0048730C" w:rsidTr="0048730C">
        <w:trPr>
          <w:gridAfter w:val="8"/>
          <w:wAfter w:w="10710" w:type="dxa"/>
          <w:trHeight w:val="472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590E7A"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240" w:type="dxa"/>
            <w:gridSpan w:val="2"/>
          </w:tcPr>
          <w:p w:rsidR="0048730C" w:rsidRPr="0048730C" w:rsidRDefault="00304037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с другом вышел в путь…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48730C" w:rsidRPr="0048730C" w:rsidRDefault="00304037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«Комнатн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ые цветоводы»</w:t>
            </w:r>
          </w:p>
        </w:tc>
        <w:tc>
          <w:tcPr>
            <w:tcW w:w="1926" w:type="dxa"/>
            <w:gridSpan w:val="3"/>
            <w:vAlign w:val="center"/>
          </w:tcPr>
          <w:p w:rsidR="0048730C" w:rsidRPr="0048730C" w:rsidRDefault="00304037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П.П.</w:t>
            </w:r>
          </w:p>
        </w:tc>
      </w:tr>
      <w:tr w:rsidR="0048730C" w:rsidRPr="0048730C" w:rsidTr="00590E7A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«Помни</w:t>
            </w:r>
            <w:r w:rsidR="00304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всегда!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gridSpan w:val="2"/>
          </w:tcPr>
          <w:p w:rsidR="0048730C" w:rsidRPr="0048730C" w:rsidRDefault="00304037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«Лесовод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ы»</w:t>
            </w:r>
          </w:p>
        </w:tc>
        <w:tc>
          <w:tcPr>
            <w:tcW w:w="1926" w:type="dxa"/>
            <w:gridSpan w:val="3"/>
          </w:tcPr>
          <w:p w:rsidR="0048730C" w:rsidRPr="0048730C" w:rsidRDefault="00304037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Ашуралие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48730C" w:rsidRPr="0048730C" w:rsidTr="00590E7A">
        <w:trPr>
          <w:trHeight w:val="423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304037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F4016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Проходите – путь открыт!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701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«Юные Цветоводы»</w:t>
            </w:r>
          </w:p>
        </w:tc>
        <w:tc>
          <w:tcPr>
            <w:tcW w:w="1926" w:type="dxa"/>
            <w:gridSpan w:val="3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Абдулалиева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</w:t>
            </w:r>
          </w:p>
        </w:tc>
      </w:tr>
      <w:tr w:rsidR="0048730C" w:rsidRPr="0048730C" w:rsidTr="00590E7A">
        <w:trPr>
          <w:trHeight w:val="423"/>
        </w:trPr>
        <w:tc>
          <w:tcPr>
            <w:tcW w:w="70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590E7A">
        <w:trPr>
          <w:gridAfter w:val="1"/>
          <w:wAfter w:w="112" w:type="dxa"/>
        </w:trPr>
        <w:tc>
          <w:tcPr>
            <w:tcW w:w="709" w:type="dxa"/>
            <w:vMerge w:val="restart"/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240" w:type="dxa"/>
            <w:gridSpan w:val="2"/>
          </w:tcPr>
          <w:p w:rsidR="0048730C" w:rsidRPr="0048730C" w:rsidRDefault="000F4016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в страну дорожных знаков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0" w:type="dxa"/>
            <w:gridSpan w:val="2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54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Садоводы»</w:t>
            </w:r>
          </w:p>
        </w:tc>
        <w:tc>
          <w:tcPr>
            <w:tcW w:w="1814" w:type="dxa"/>
            <w:gridSpan w:val="2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Н.К.</w:t>
            </w:r>
          </w:p>
        </w:tc>
      </w:tr>
      <w:tr w:rsidR="0048730C" w:rsidRPr="0048730C" w:rsidTr="00590E7A">
        <w:trPr>
          <w:gridAfter w:val="1"/>
          <w:wAfter w:w="112" w:type="dxa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«Светоот</w:t>
            </w:r>
            <w:r w:rsidR="000F4016">
              <w:rPr>
                <w:rFonts w:ascii="Times New Roman" w:eastAsia="Times New Roman" w:hAnsi="Times New Roman" w:cs="Times New Roman"/>
                <w:sz w:val="24"/>
                <w:szCs w:val="24"/>
              </w:rPr>
              <w:t>ражатель – на страже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4" w:type="dxa"/>
          </w:tcPr>
          <w:p w:rsidR="0048730C" w:rsidRPr="0048730C" w:rsidRDefault="0048730C" w:rsidP="005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90E7A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Садоводы 2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4" w:type="dxa"/>
            <w:gridSpan w:val="2"/>
            <w:vAlign w:val="center"/>
          </w:tcPr>
          <w:p w:rsidR="0048730C" w:rsidRPr="0048730C" w:rsidRDefault="00590E7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П.С.</w:t>
            </w:r>
          </w:p>
        </w:tc>
      </w:tr>
      <w:tr w:rsidR="0048730C" w:rsidRPr="0048730C" w:rsidTr="00590E7A">
        <w:trPr>
          <w:gridAfter w:val="1"/>
          <w:wAfter w:w="112" w:type="dxa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0F4016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«Тише едешь – дальше будешь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0" w:type="dxa"/>
            <w:gridSpan w:val="2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554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овощеводы»</w:t>
            </w:r>
          </w:p>
        </w:tc>
        <w:tc>
          <w:tcPr>
            <w:tcW w:w="1814" w:type="dxa"/>
            <w:gridSpan w:val="2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Курбанова        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Calibri" w:eastAsia="Times New Roman" w:hAnsi="Calibri" w:cs="Times New Roman"/>
              </w:rPr>
              <w:t xml:space="preserve">       </w:t>
            </w:r>
            <w:r w:rsidRPr="0048730C">
              <w:rPr>
                <w:rFonts w:ascii="Times New Roman" w:eastAsia="Times New Roman" w:hAnsi="Times New Roman" w:cs="Times New Roman"/>
              </w:rPr>
              <w:t>Н.М.</w:t>
            </w:r>
          </w:p>
        </w:tc>
      </w:tr>
      <w:tr w:rsidR="0048730C" w:rsidRPr="0048730C" w:rsidTr="0048730C">
        <w:trPr>
          <w:gridAfter w:val="8"/>
          <w:wAfter w:w="10710" w:type="dxa"/>
          <w:trHeight w:val="56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590E7A">
        <w:trPr>
          <w:gridAfter w:val="2"/>
          <w:wAfter w:w="225" w:type="dxa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48730C" w:rsidRPr="0048730C" w:rsidRDefault="0048730C" w:rsidP="0048730C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</w:tcBorders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дорожного движения»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  <w:gridSpan w:val="2"/>
          </w:tcPr>
          <w:p w:rsidR="0048730C" w:rsidRPr="0048730C" w:rsidRDefault="000F4016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«Лесовод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ы»</w:t>
            </w:r>
          </w:p>
        </w:tc>
        <w:tc>
          <w:tcPr>
            <w:tcW w:w="1701" w:type="dxa"/>
            <w:vAlign w:val="center"/>
          </w:tcPr>
          <w:p w:rsidR="0048730C" w:rsidRPr="0048730C" w:rsidRDefault="000F4016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Ашуралие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48730C" w:rsidRPr="0048730C" w:rsidTr="00590E7A">
        <w:trPr>
          <w:gridAfter w:val="2"/>
          <w:wAfter w:w="225" w:type="dxa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«Игры на дорогах»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Беседа</w:t>
            </w:r>
          </w:p>
        </w:tc>
        <w:tc>
          <w:tcPr>
            <w:tcW w:w="1701" w:type="dxa"/>
            <w:gridSpan w:val="2"/>
          </w:tcPr>
          <w:p w:rsidR="0048730C" w:rsidRPr="0048730C" w:rsidRDefault="0048730C" w:rsidP="005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90E7A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Цветоводы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Дибиргаджиева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</w:t>
            </w:r>
          </w:p>
        </w:tc>
      </w:tr>
      <w:tr w:rsidR="0048730C" w:rsidRPr="0048730C" w:rsidTr="00590E7A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0F4016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 дороге будь внимателен!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Конкурсная программа </w:t>
            </w:r>
          </w:p>
        </w:tc>
        <w:tc>
          <w:tcPr>
            <w:tcW w:w="1701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«Грунтовые цветоводы»</w:t>
            </w:r>
          </w:p>
        </w:tc>
        <w:tc>
          <w:tcPr>
            <w:tcW w:w="1926" w:type="dxa"/>
            <w:gridSpan w:val="3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</w:t>
            </w:r>
          </w:p>
        </w:tc>
      </w:tr>
      <w:tr w:rsidR="0048730C" w:rsidRPr="0048730C" w:rsidTr="00590E7A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590E7A">
        <w:tc>
          <w:tcPr>
            <w:tcW w:w="709" w:type="dxa"/>
            <w:vMerge w:val="restart"/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</w:t>
            </w:r>
            <w:r w:rsidR="000F4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дорожного движения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701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«Аквариумные рыбоводы»</w:t>
            </w:r>
          </w:p>
        </w:tc>
        <w:tc>
          <w:tcPr>
            <w:tcW w:w="1926" w:type="dxa"/>
            <w:gridSpan w:val="3"/>
            <w:vAlign w:val="center"/>
          </w:tcPr>
          <w:p w:rsidR="0048730C" w:rsidRPr="0048730C" w:rsidRDefault="000F4016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Д.С.</w:t>
            </w:r>
          </w:p>
        </w:tc>
      </w:tr>
      <w:tr w:rsidR="0048730C" w:rsidRPr="0048730C" w:rsidTr="00590E7A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590FF3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«Эти знаки надо знать!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590FF3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48730C" w:rsidRPr="0048730C" w:rsidRDefault="0048730C" w:rsidP="0059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90FF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природы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6" w:type="dxa"/>
            <w:gridSpan w:val="3"/>
            <w:vAlign w:val="center"/>
          </w:tcPr>
          <w:p w:rsidR="0048730C" w:rsidRPr="0048730C" w:rsidRDefault="00590FF3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Зейналова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Х.К.</w:t>
            </w:r>
          </w:p>
        </w:tc>
      </w:tr>
      <w:tr w:rsidR="0048730C" w:rsidRPr="0048730C" w:rsidTr="00590E7A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590FF3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«Зеленый огонек»</w:t>
            </w:r>
          </w:p>
        </w:tc>
        <w:tc>
          <w:tcPr>
            <w:tcW w:w="1843" w:type="dxa"/>
            <w:vAlign w:val="center"/>
          </w:tcPr>
          <w:p w:rsidR="0048730C" w:rsidRPr="0048730C" w:rsidRDefault="00590FF3" w:rsidP="00590FF3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1701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26" w:type="dxa"/>
            <w:gridSpan w:val="3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48730C" w:rsidRPr="0048730C" w:rsidTr="0048730C">
        <w:trPr>
          <w:gridAfter w:val="8"/>
          <w:wAfter w:w="10710" w:type="dxa"/>
          <w:trHeight w:val="276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590E7A">
        <w:trPr>
          <w:trHeight w:val="211"/>
        </w:trPr>
        <w:tc>
          <w:tcPr>
            <w:tcW w:w="709" w:type="dxa"/>
            <w:vMerge w:val="restart"/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240" w:type="dxa"/>
            <w:gridSpan w:val="2"/>
            <w:vAlign w:val="center"/>
          </w:tcPr>
          <w:p w:rsidR="0048730C" w:rsidRPr="0048730C" w:rsidRDefault="00590FF3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«Внимание, дорога!»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  <w:gridSpan w:val="2"/>
            <w:vAlign w:val="center"/>
          </w:tcPr>
          <w:p w:rsidR="0048730C" w:rsidRPr="0048730C" w:rsidRDefault="00590E7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«Садоводы 2»</w:t>
            </w:r>
          </w:p>
        </w:tc>
        <w:tc>
          <w:tcPr>
            <w:tcW w:w="1926" w:type="dxa"/>
            <w:gridSpan w:val="3"/>
            <w:vAlign w:val="center"/>
          </w:tcPr>
          <w:p w:rsidR="0048730C" w:rsidRPr="0048730C" w:rsidRDefault="00590FF3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П.С.</w:t>
            </w:r>
          </w:p>
        </w:tc>
      </w:tr>
      <w:tr w:rsidR="0048730C" w:rsidRPr="0048730C" w:rsidTr="00590E7A">
        <w:trPr>
          <w:trHeight w:val="417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48730C" w:rsidP="0059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90FF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дружбы с дорожными знаками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590FF3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- викторина</w:t>
            </w:r>
          </w:p>
        </w:tc>
        <w:tc>
          <w:tcPr>
            <w:tcW w:w="1701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«Садоводы»</w:t>
            </w:r>
          </w:p>
        </w:tc>
        <w:tc>
          <w:tcPr>
            <w:tcW w:w="1926" w:type="dxa"/>
            <w:gridSpan w:val="3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Н.К.</w:t>
            </w:r>
          </w:p>
        </w:tc>
      </w:tr>
      <w:tr w:rsidR="0048730C" w:rsidRPr="0048730C" w:rsidTr="00590E7A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590FF3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«Ремень безопасности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«Юный цветовод»</w:t>
            </w:r>
          </w:p>
        </w:tc>
        <w:tc>
          <w:tcPr>
            <w:tcW w:w="1926" w:type="dxa"/>
            <w:gridSpan w:val="3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Абдулалиева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</w:t>
            </w:r>
          </w:p>
        </w:tc>
      </w:tr>
      <w:tr w:rsidR="0048730C" w:rsidRPr="0048730C" w:rsidTr="0048730C">
        <w:trPr>
          <w:gridAfter w:val="8"/>
          <w:wAfter w:w="10710" w:type="dxa"/>
          <w:trHeight w:val="27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590E7A">
        <w:tc>
          <w:tcPr>
            <w:tcW w:w="709" w:type="dxa"/>
            <w:vMerge w:val="restart"/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240" w:type="dxa"/>
            <w:gridSpan w:val="2"/>
          </w:tcPr>
          <w:p w:rsidR="0048730C" w:rsidRPr="0048730C" w:rsidRDefault="00590FF3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«Пусть велосипед будет другом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Викторина</w:t>
            </w:r>
          </w:p>
        </w:tc>
        <w:tc>
          <w:tcPr>
            <w:tcW w:w="1701" w:type="dxa"/>
            <w:gridSpan w:val="2"/>
          </w:tcPr>
          <w:p w:rsidR="0048730C" w:rsidRPr="0048730C" w:rsidRDefault="0048730C" w:rsidP="0059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90FF3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Лесные </w:t>
            </w:r>
            <w:proofErr w:type="spellStart"/>
            <w:r w:rsidR="00590FF3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робинзоны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6" w:type="dxa"/>
            <w:gridSpan w:val="3"/>
            <w:vAlign w:val="center"/>
          </w:tcPr>
          <w:p w:rsidR="0048730C" w:rsidRPr="0048730C" w:rsidRDefault="00590FF3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48730C" w:rsidRPr="0048730C" w:rsidTr="00590E7A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590FF3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«Светофор укажет путь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«Комнатные цветоводы»</w:t>
            </w:r>
          </w:p>
        </w:tc>
        <w:tc>
          <w:tcPr>
            <w:tcW w:w="1926" w:type="dxa"/>
            <w:gridSpan w:val="3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П.П.</w:t>
            </w:r>
          </w:p>
        </w:tc>
      </w:tr>
      <w:tr w:rsidR="0048730C" w:rsidRPr="0048730C" w:rsidTr="00590E7A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590E7A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«Береги</w:t>
            </w:r>
            <w:r w:rsidR="00590FF3">
              <w:rPr>
                <w:rFonts w:ascii="Times New Roman" w:eastAsia="Times New Roman" w:hAnsi="Times New Roman" w:cs="Times New Roman"/>
                <w:sz w:val="24"/>
                <w:szCs w:val="24"/>
              </w:rPr>
              <w:t>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автомобиля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701" w:type="dxa"/>
            <w:gridSpan w:val="2"/>
          </w:tcPr>
          <w:p w:rsidR="0048730C" w:rsidRPr="0048730C" w:rsidRDefault="0048730C" w:rsidP="0059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90E7A"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Грунтовые цветоводы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6" w:type="dxa"/>
            <w:gridSpan w:val="3"/>
            <w:vAlign w:val="center"/>
          </w:tcPr>
          <w:p w:rsidR="0048730C" w:rsidRPr="0048730C" w:rsidRDefault="00590FF3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.М.</w:t>
            </w:r>
          </w:p>
        </w:tc>
      </w:tr>
      <w:tr w:rsidR="0048730C" w:rsidRPr="0048730C" w:rsidTr="0048730C">
        <w:trPr>
          <w:gridAfter w:val="8"/>
          <w:wAfter w:w="10710" w:type="dxa"/>
          <w:trHeight w:val="295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590E7A">
        <w:tc>
          <w:tcPr>
            <w:tcW w:w="709" w:type="dxa"/>
            <w:vMerge w:val="restart"/>
            <w:textDirection w:val="btLr"/>
          </w:tcPr>
          <w:p w:rsidR="0048730C" w:rsidRPr="0048730C" w:rsidRDefault="0048730C" w:rsidP="0048730C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на дорогах»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«Грунтовые цветоводы»</w:t>
            </w:r>
          </w:p>
        </w:tc>
        <w:tc>
          <w:tcPr>
            <w:tcW w:w="1926" w:type="dxa"/>
            <w:gridSpan w:val="3"/>
            <w:vAlign w:val="center"/>
          </w:tcPr>
          <w:p w:rsidR="0048730C" w:rsidRPr="0048730C" w:rsidRDefault="00590E7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48730C" w:rsidRPr="0048730C" w:rsidTr="00590E7A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«Велосипед - не игрушка!»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«Юный овощевод»</w:t>
            </w:r>
          </w:p>
        </w:tc>
        <w:tc>
          <w:tcPr>
            <w:tcW w:w="1926" w:type="dxa"/>
            <w:gridSpan w:val="3"/>
          </w:tcPr>
          <w:p w:rsidR="0048730C" w:rsidRPr="0048730C" w:rsidRDefault="00590E7A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Дибиргаджиева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48730C" w:rsidRPr="0048730C" w:rsidTr="00590E7A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48730C">
        <w:tc>
          <w:tcPr>
            <w:tcW w:w="11419" w:type="dxa"/>
            <w:gridSpan w:val="9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Работа в лагере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30C" w:rsidRPr="0048730C" w:rsidTr="00590E7A">
        <w:trPr>
          <w:cantSplit/>
          <w:trHeight w:val="854"/>
        </w:trPr>
        <w:tc>
          <w:tcPr>
            <w:tcW w:w="1309" w:type="dxa"/>
            <w:gridSpan w:val="2"/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4640" w:type="dxa"/>
            <w:vAlign w:val="center"/>
          </w:tcPr>
          <w:p w:rsidR="0048730C" w:rsidRPr="0048730C" w:rsidRDefault="00590E7A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учим ПДД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701" w:type="dxa"/>
            <w:gridSpan w:val="2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6" w:type="dxa"/>
            <w:gridSpan w:val="3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48730C" w:rsidRPr="0048730C" w:rsidTr="00590E7A">
        <w:trPr>
          <w:cantSplit/>
          <w:trHeight w:val="848"/>
        </w:trPr>
        <w:tc>
          <w:tcPr>
            <w:tcW w:w="1309" w:type="dxa"/>
            <w:gridSpan w:val="2"/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4640" w:type="dxa"/>
            <w:vAlign w:val="center"/>
          </w:tcPr>
          <w:p w:rsidR="0048730C" w:rsidRPr="0048730C" w:rsidRDefault="0048730C" w:rsidP="0059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90E7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Дорожная азбука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701" w:type="dxa"/>
            <w:gridSpan w:val="2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6" w:type="dxa"/>
            <w:gridSpan w:val="3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</w:tbl>
    <w:p w:rsidR="0048730C" w:rsidRPr="0048730C" w:rsidRDefault="0048730C" w:rsidP="00487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8730C">
        <w:rPr>
          <w:rFonts w:ascii="Times New Roman" w:eastAsia="Times New Roman" w:hAnsi="Times New Roman" w:cs="Times New Roman"/>
          <w:b/>
          <w:caps/>
          <w:sz w:val="24"/>
          <w:szCs w:val="24"/>
        </w:rPr>
        <w:br w:type="textWrapping" w:clear="all"/>
      </w:r>
    </w:p>
    <w:p w:rsidR="0048730C" w:rsidRDefault="0048730C"/>
    <w:sectPr w:rsidR="0048730C" w:rsidSect="0048730C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75DBD"/>
    <w:multiLevelType w:val="hybridMultilevel"/>
    <w:tmpl w:val="887A5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966F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EDDE1D9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55"/>
    <w:rsid w:val="000F4016"/>
    <w:rsid w:val="00107D31"/>
    <w:rsid w:val="001A7EED"/>
    <w:rsid w:val="00304037"/>
    <w:rsid w:val="00395756"/>
    <w:rsid w:val="0048730C"/>
    <w:rsid w:val="004956D6"/>
    <w:rsid w:val="00496F09"/>
    <w:rsid w:val="00590E7A"/>
    <w:rsid w:val="00590FF3"/>
    <w:rsid w:val="0061438C"/>
    <w:rsid w:val="006C5E9D"/>
    <w:rsid w:val="007D1B7C"/>
    <w:rsid w:val="007E13DD"/>
    <w:rsid w:val="008439DD"/>
    <w:rsid w:val="009A7F1F"/>
    <w:rsid w:val="009C2944"/>
    <w:rsid w:val="00B74001"/>
    <w:rsid w:val="00D76B56"/>
    <w:rsid w:val="00DA6A4A"/>
    <w:rsid w:val="00F27111"/>
    <w:rsid w:val="00F8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FB00"/>
  <w15:chartTrackingRefBased/>
  <w15:docId w15:val="{95D25B2D-A2FD-49D0-A3A6-DC70B45D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0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2019-07-31T11:43:00Z</cp:lastPrinted>
  <dcterms:created xsi:type="dcterms:W3CDTF">2019-07-30T12:20:00Z</dcterms:created>
  <dcterms:modified xsi:type="dcterms:W3CDTF">2019-08-07T11:45:00Z</dcterms:modified>
</cp:coreProperties>
</file>