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D0A" w:rsidRPr="00382249" w:rsidRDefault="00605D0A" w:rsidP="00382249">
      <w:pPr>
        <w:spacing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382249">
        <w:rPr>
          <w:rFonts w:ascii="Times New Roman" w:hAnsi="Times New Roman" w:cs="Times New Roman"/>
          <w:b/>
          <w:bCs/>
          <w:sz w:val="32"/>
          <w:szCs w:val="32"/>
        </w:rPr>
        <w:t>Утверждаю</w:t>
      </w:r>
    </w:p>
    <w:p w:rsidR="00605D0A" w:rsidRDefault="002E42AB" w:rsidP="0038224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605D0A">
        <w:rPr>
          <w:rFonts w:ascii="Times New Roman" w:hAnsi="Times New Roman" w:cs="Times New Roman"/>
          <w:b/>
          <w:bCs/>
          <w:sz w:val="28"/>
          <w:szCs w:val="28"/>
        </w:rPr>
        <w:t>иректор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МКУ ДО</w:t>
      </w:r>
      <w:r w:rsidR="00605D0A">
        <w:rPr>
          <w:rFonts w:ascii="Times New Roman" w:hAnsi="Times New Roman" w:cs="Times New Roman"/>
          <w:b/>
          <w:bCs/>
          <w:sz w:val="28"/>
          <w:szCs w:val="28"/>
        </w:rPr>
        <w:t xml:space="preserve"> «СЮН»</w:t>
      </w:r>
    </w:p>
    <w:p w:rsidR="00605D0A" w:rsidRDefault="002E42AB" w:rsidP="0038224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Лазаренко М.В. </w:t>
      </w:r>
      <w:r w:rsidR="00FA3CF5">
        <w:rPr>
          <w:rFonts w:ascii="Times New Roman" w:hAnsi="Times New Roman" w:cs="Times New Roman"/>
          <w:b/>
          <w:bCs/>
          <w:sz w:val="28"/>
          <w:szCs w:val="28"/>
        </w:rPr>
        <w:t>__________</w:t>
      </w:r>
    </w:p>
    <w:p w:rsidR="00605D0A" w:rsidRDefault="00605D0A" w:rsidP="0038224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«___» _______________ 20___г</w:t>
      </w:r>
    </w:p>
    <w:p w:rsidR="00605D0A" w:rsidRDefault="00605D0A" w:rsidP="00196DB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05D0A" w:rsidRDefault="00605D0A" w:rsidP="00196DB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05D0A" w:rsidRDefault="00605D0A" w:rsidP="00196DB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05D0A" w:rsidRDefault="00605D0A" w:rsidP="00196DB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05D0A" w:rsidRDefault="00605D0A" w:rsidP="00196DB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05D0A" w:rsidRDefault="00605D0A" w:rsidP="00196DB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05D0A" w:rsidRDefault="00605D0A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D0A" w:rsidRDefault="00605D0A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D0A" w:rsidRPr="00382249" w:rsidRDefault="00605D0A" w:rsidP="00196DBC">
      <w:pPr>
        <w:spacing w:line="240" w:lineRule="auto"/>
        <w:jc w:val="center"/>
        <w:rPr>
          <w:rFonts w:ascii="Times New Roman" w:hAnsi="Times New Roman" w:cs="Times New Roman"/>
          <w:b/>
          <w:bCs/>
          <w:sz w:val="96"/>
          <w:szCs w:val="96"/>
        </w:rPr>
      </w:pPr>
      <w:r w:rsidRPr="00382249">
        <w:rPr>
          <w:rFonts w:ascii="Times New Roman" w:hAnsi="Times New Roman" w:cs="Times New Roman"/>
          <w:b/>
          <w:bCs/>
          <w:sz w:val="96"/>
          <w:szCs w:val="96"/>
        </w:rPr>
        <w:t>УЧЕБНЫЙ ПЛАН</w:t>
      </w:r>
    </w:p>
    <w:p w:rsidR="00605D0A" w:rsidRPr="00382249" w:rsidRDefault="006A52EE" w:rsidP="00196DBC">
      <w:pPr>
        <w:spacing w:line="240" w:lineRule="auto"/>
        <w:jc w:val="center"/>
        <w:rPr>
          <w:rFonts w:ascii="Times New Roman" w:hAnsi="Times New Roman" w:cs="Times New Roman"/>
          <w:sz w:val="70"/>
          <w:szCs w:val="70"/>
        </w:rPr>
      </w:pPr>
      <w:r>
        <w:rPr>
          <w:rFonts w:ascii="Times New Roman" w:hAnsi="Times New Roman" w:cs="Times New Roman"/>
          <w:sz w:val="70"/>
          <w:szCs w:val="70"/>
        </w:rPr>
        <w:t xml:space="preserve">МКУ ДО </w:t>
      </w:r>
      <w:r w:rsidR="00605D0A" w:rsidRPr="00382249">
        <w:rPr>
          <w:rFonts w:ascii="Times New Roman" w:hAnsi="Times New Roman" w:cs="Times New Roman"/>
          <w:sz w:val="70"/>
          <w:szCs w:val="70"/>
        </w:rPr>
        <w:t xml:space="preserve">«СЮН» </w:t>
      </w:r>
    </w:p>
    <w:p w:rsidR="00605D0A" w:rsidRPr="00382249" w:rsidRDefault="00E863FA" w:rsidP="00196DBC">
      <w:pPr>
        <w:spacing w:line="240" w:lineRule="auto"/>
        <w:jc w:val="center"/>
        <w:rPr>
          <w:rFonts w:ascii="Times New Roman" w:hAnsi="Times New Roman" w:cs="Times New Roman"/>
          <w:sz w:val="70"/>
          <w:szCs w:val="70"/>
        </w:rPr>
      </w:pPr>
      <w:r>
        <w:rPr>
          <w:rFonts w:ascii="Times New Roman" w:hAnsi="Times New Roman" w:cs="Times New Roman"/>
          <w:sz w:val="70"/>
          <w:szCs w:val="70"/>
        </w:rPr>
        <w:t>НА 2019-</w:t>
      </w:r>
      <w:proofErr w:type="gramStart"/>
      <w:r>
        <w:rPr>
          <w:rFonts w:ascii="Times New Roman" w:hAnsi="Times New Roman" w:cs="Times New Roman"/>
          <w:sz w:val="70"/>
          <w:szCs w:val="70"/>
        </w:rPr>
        <w:t>2020</w:t>
      </w:r>
      <w:r w:rsidR="00EF7671">
        <w:rPr>
          <w:rFonts w:ascii="Times New Roman" w:hAnsi="Times New Roman" w:cs="Times New Roman"/>
          <w:sz w:val="70"/>
          <w:szCs w:val="70"/>
        </w:rPr>
        <w:t xml:space="preserve"> </w:t>
      </w:r>
      <w:r w:rsidR="00605D0A" w:rsidRPr="00382249">
        <w:rPr>
          <w:rFonts w:ascii="Times New Roman" w:hAnsi="Times New Roman" w:cs="Times New Roman"/>
          <w:sz w:val="70"/>
          <w:szCs w:val="70"/>
        </w:rPr>
        <w:t xml:space="preserve"> УЧЕБНЫЙ</w:t>
      </w:r>
      <w:proofErr w:type="gramEnd"/>
      <w:r w:rsidR="00605D0A" w:rsidRPr="00382249">
        <w:rPr>
          <w:rFonts w:ascii="Times New Roman" w:hAnsi="Times New Roman" w:cs="Times New Roman"/>
          <w:sz w:val="70"/>
          <w:szCs w:val="70"/>
        </w:rPr>
        <w:t xml:space="preserve"> ГОД</w:t>
      </w:r>
    </w:p>
    <w:p w:rsidR="00605D0A" w:rsidRPr="00382249" w:rsidRDefault="00605D0A" w:rsidP="00196DBC">
      <w:pPr>
        <w:spacing w:line="240" w:lineRule="auto"/>
        <w:jc w:val="center"/>
        <w:rPr>
          <w:rFonts w:ascii="Times New Roman" w:hAnsi="Times New Roman" w:cs="Times New Roman"/>
          <w:sz w:val="96"/>
          <w:szCs w:val="96"/>
        </w:rPr>
      </w:pPr>
    </w:p>
    <w:p w:rsidR="00605D0A" w:rsidRDefault="00605D0A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D0A" w:rsidRDefault="00605D0A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D0A" w:rsidRDefault="00605D0A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D0A" w:rsidRDefault="00605D0A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D0A" w:rsidRDefault="00605D0A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D0A" w:rsidRDefault="00605D0A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D0A" w:rsidRDefault="00605D0A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D0A" w:rsidRDefault="00605D0A" w:rsidP="00196D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D0A" w:rsidRDefault="00605D0A" w:rsidP="00196D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D0A" w:rsidRDefault="00605D0A" w:rsidP="00196D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Учебный план п</w:t>
      </w:r>
      <w:r w:rsidR="006A52EE">
        <w:rPr>
          <w:rFonts w:ascii="Times New Roman" w:hAnsi="Times New Roman" w:cs="Times New Roman"/>
          <w:sz w:val="28"/>
          <w:szCs w:val="28"/>
        </w:rPr>
        <w:t>ринят педагогическим советом МКУ ДО</w:t>
      </w:r>
      <w:r>
        <w:rPr>
          <w:rFonts w:ascii="Times New Roman" w:hAnsi="Times New Roman" w:cs="Times New Roman"/>
          <w:sz w:val="28"/>
          <w:szCs w:val="28"/>
        </w:rPr>
        <w:t xml:space="preserve"> «СЮН» в соответствии с Законом «Об образовании РД» «____»______________201 __ года</w:t>
      </w:r>
    </w:p>
    <w:p w:rsidR="00605D0A" w:rsidRDefault="00605D0A" w:rsidP="00196D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D0A" w:rsidRDefault="00605D0A" w:rsidP="00196D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D0A" w:rsidRDefault="00FD1D3A" w:rsidP="00196D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 МК</w:t>
      </w:r>
      <w:bookmarkStart w:id="0" w:name="_GoBack"/>
      <w:bookmarkEnd w:id="0"/>
      <w:r w:rsidR="006A52EE">
        <w:rPr>
          <w:rFonts w:ascii="Times New Roman" w:hAnsi="Times New Roman" w:cs="Times New Roman"/>
          <w:sz w:val="28"/>
          <w:szCs w:val="28"/>
        </w:rPr>
        <w:t>У ДО</w:t>
      </w:r>
      <w:r w:rsidR="00605D0A">
        <w:rPr>
          <w:rFonts w:ascii="Times New Roman" w:hAnsi="Times New Roman" w:cs="Times New Roman"/>
          <w:sz w:val="28"/>
          <w:szCs w:val="28"/>
        </w:rPr>
        <w:t xml:space="preserve"> «СЮН»       </w:t>
      </w:r>
      <w:r w:rsidR="00605D0A">
        <w:rPr>
          <w:rFonts w:ascii="Times New Roman" w:hAnsi="Times New Roman" w:cs="Times New Roman"/>
          <w:sz w:val="28"/>
          <w:szCs w:val="28"/>
        </w:rPr>
        <w:tab/>
      </w:r>
      <w:r w:rsidR="00605D0A">
        <w:rPr>
          <w:rFonts w:ascii="Times New Roman" w:hAnsi="Times New Roman" w:cs="Times New Roman"/>
          <w:sz w:val="28"/>
          <w:szCs w:val="28"/>
        </w:rPr>
        <w:tab/>
      </w:r>
      <w:r w:rsidR="00605D0A">
        <w:rPr>
          <w:rFonts w:ascii="Times New Roman" w:hAnsi="Times New Roman" w:cs="Times New Roman"/>
          <w:sz w:val="28"/>
          <w:szCs w:val="28"/>
        </w:rPr>
        <w:tab/>
      </w:r>
      <w:r w:rsidR="00605D0A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6A52EE">
        <w:rPr>
          <w:rFonts w:ascii="Times New Roman" w:hAnsi="Times New Roman" w:cs="Times New Roman"/>
          <w:sz w:val="28"/>
          <w:szCs w:val="28"/>
        </w:rPr>
        <w:t>М. Лазаренко</w:t>
      </w:r>
    </w:p>
    <w:p w:rsidR="00605D0A" w:rsidRDefault="00605D0A" w:rsidP="00196DB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5D0A" w:rsidRPr="00196DBC" w:rsidRDefault="00605D0A" w:rsidP="00196DB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ПОЯСНИТЕЛЬНА</w:t>
      </w:r>
      <w:r w:rsidRPr="00196DBC">
        <w:rPr>
          <w:rFonts w:ascii="Times New Roman" w:hAnsi="Times New Roman" w:cs="Times New Roman"/>
          <w:b/>
          <w:bCs/>
          <w:sz w:val="28"/>
          <w:szCs w:val="28"/>
        </w:rPr>
        <w:t>Я ЗАПИСКА</w:t>
      </w:r>
    </w:p>
    <w:p w:rsidR="00605D0A" w:rsidRDefault="006A52EE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Учебному плану МКУ ДО</w:t>
      </w:r>
      <w:r w:rsidR="00605D0A">
        <w:rPr>
          <w:rFonts w:ascii="Times New Roman" w:hAnsi="Times New Roman" w:cs="Times New Roman"/>
          <w:sz w:val="28"/>
          <w:szCs w:val="28"/>
        </w:rPr>
        <w:t xml:space="preserve"> «СЮН»</w:t>
      </w:r>
    </w:p>
    <w:p w:rsidR="00605D0A" w:rsidRDefault="00605D0A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D0A" w:rsidRDefault="006A52EE" w:rsidP="00812D5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ДО</w:t>
      </w:r>
      <w:r w:rsidR="00605D0A">
        <w:rPr>
          <w:rFonts w:ascii="Times New Roman" w:hAnsi="Times New Roman" w:cs="Times New Roman"/>
          <w:sz w:val="28"/>
          <w:szCs w:val="28"/>
        </w:rPr>
        <w:t xml:space="preserve"> «Станция юных натуралистов» является учреждением дополнительного образования. Образовательные программы имеют цели и задачи:</w:t>
      </w:r>
    </w:p>
    <w:p w:rsidR="00605D0A" w:rsidRDefault="00605D0A" w:rsidP="00812D5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творческих способностей учащихся и привитие им трудовых навыков;</w:t>
      </w:r>
    </w:p>
    <w:p w:rsidR="00605D0A" w:rsidRDefault="00605D0A" w:rsidP="00812D5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учащихся устойчивого интереса к биологической науке, проблемам экологии, опытнической работе;</w:t>
      </w:r>
    </w:p>
    <w:p w:rsidR="00605D0A" w:rsidRDefault="00605D0A" w:rsidP="00812D5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у учащихся и подростков бережного отношения к природе;</w:t>
      </w:r>
    </w:p>
    <w:p w:rsidR="00605D0A" w:rsidRDefault="00605D0A" w:rsidP="00812D5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их к непосредственному участию в природоохранительной деятельности;</w:t>
      </w:r>
    </w:p>
    <w:p w:rsidR="00605D0A" w:rsidRDefault="00605D0A" w:rsidP="00812D5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учебно-воспитательной, организационно-массовой и научно-методической работы.</w:t>
      </w:r>
    </w:p>
    <w:p w:rsidR="00605D0A" w:rsidRDefault="00605D0A" w:rsidP="00812D5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320">
        <w:rPr>
          <w:rFonts w:ascii="Times New Roman" w:hAnsi="Times New Roman" w:cs="Times New Roman"/>
          <w:sz w:val="28"/>
          <w:szCs w:val="28"/>
        </w:rPr>
        <w:t>Организация учебно-воспитательной, организационно массовой и научно-методической работы в 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77320">
        <w:rPr>
          <w:rFonts w:ascii="Times New Roman" w:hAnsi="Times New Roman" w:cs="Times New Roman"/>
          <w:sz w:val="28"/>
          <w:szCs w:val="28"/>
        </w:rPr>
        <w:t>У ДО «</w:t>
      </w:r>
      <w:r>
        <w:rPr>
          <w:rFonts w:ascii="Times New Roman" w:hAnsi="Times New Roman" w:cs="Times New Roman"/>
          <w:sz w:val="28"/>
          <w:szCs w:val="28"/>
        </w:rPr>
        <w:t>СЮН</w:t>
      </w:r>
      <w:r w:rsidRPr="00A7732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обеспечивается в соответствии с Постановлением Правительства Российской Федерации от 30 декабря 1999 года №1437 «Об утверждении Типового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положения 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станции юных натуралистов», приказа Министерства образования РД от 4 февраля 2000 года №372 и на основании сборника нормативных документов об образовании РД.</w:t>
      </w:r>
    </w:p>
    <w:p w:rsidR="00605D0A" w:rsidRPr="00A77320" w:rsidRDefault="00605D0A" w:rsidP="00812D5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 Учебного плана отведена на привитие знаний, умений и навыков по профилю кружка, соответствующим Лицензии на образовательную деятельность А 917064 от 16 августа 1999 года.</w:t>
      </w:r>
    </w:p>
    <w:p w:rsidR="00605D0A" w:rsidRDefault="00605D0A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D0A" w:rsidRDefault="00605D0A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D0A" w:rsidRDefault="00605D0A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D0A" w:rsidRDefault="00605D0A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52EE" w:rsidRDefault="006A52EE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D0A" w:rsidRPr="00382249" w:rsidRDefault="00605D0A" w:rsidP="00196DB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224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Учебный план </w:t>
      </w:r>
      <w:r w:rsidR="00A74299">
        <w:rPr>
          <w:rFonts w:ascii="Times New Roman" w:hAnsi="Times New Roman" w:cs="Times New Roman"/>
          <w:b/>
          <w:bCs/>
          <w:sz w:val="28"/>
          <w:szCs w:val="28"/>
        </w:rPr>
        <w:t>работы МК</w:t>
      </w:r>
      <w:r w:rsidR="006A52EE">
        <w:rPr>
          <w:rFonts w:ascii="Times New Roman" w:hAnsi="Times New Roman" w:cs="Times New Roman"/>
          <w:b/>
          <w:bCs/>
          <w:sz w:val="28"/>
          <w:szCs w:val="28"/>
        </w:rPr>
        <w:t>У ДО</w:t>
      </w:r>
      <w:r w:rsidRPr="00382249">
        <w:rPr>
          <w:rFonts w:ascii="Times New Roman" w:hAnsi="Times New Roman" w:cs="Times New Roman"/>
          <w:b/>
          <w:bCs/>
          <w:sz w:val="28"/>
          <w:szCs w:val="28"/>
        </w:rPr>
        <w:t xml:space="preserve"> «СЮН»</w:t>
      </w:r>
    </w:p>
    <w:p w:rsidR="00605D0A" w:rsidRPr="00382249" w:rsidRDefault="00E863FA" w:rsidP="00196DB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2019 – 2020</w:t>
      </w:r>
      <w:r w:rsidR="00605D0A" w:rsidRPr="00382249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год.</w:t>
      </w:r>
    </w:p>
    <w:tbl>
      <w:tblPr>
        <w:tblW w:w="10440" w:type="dxa"/>
        <w:tblInd w:w="-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5"/>
        <w:gridCol w:w="2113"/>
        <w:gridCol w:w="1069"/>
        <w:gridCol w:w="890"/>
        <w:gridCol w:w="765"/>
        <w:gridCol w:w="1293"/>
        <w:gridCol w:w="915"/>
        <w:gridCol w:w="900"/>
      </w:tblGrid>
      <w:tr w:rsidR="00605D0A" w:rsidTr="00382249">
        <w:trPr>
          <w:cantSplit/>
          <w:trHeight w:val="2439"/>
        </w:trPr>
        <w:tc>
          <w:tcPr>
            <w:tcW w:w="2495" w:type="dxa"/>
            <w:textDirection w:val="btLr"/>
            <w:vAlign w:val="center"/>
          </w:tcPr>
          <w:p w:rsidR="00605D0A" w:rsidRPr="00A93148" w:rsidRDefault="00CE6CF1" w:rsidP="0010171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Направленность ДО</w:t>
            </w:r>
          </w:p>
        </w:tc>
        <w:tc>
          <w:tcPr>
            <w:tcW w:w="2113" w:type="dxa"/>
            <w:textDirection w:val="btLr"/>
            <w:vAlign w:val="center"/>
          </w:tcPr>
          <w:p w:rsidR="00605D0A" w:rsidRPr="00A93148" w:rsidRDefault="00605D0A" w:rsidP="0010171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148">
              <w:rPr>
                <w:rFonts w:ascii="Times New Roman" w:hAnsi="Times New Roman" w:cs="Times New Roman"/>
                <w:sz w:val="28"/>
                <w:szCs w:val="28"/>
              </w:rPr>
              <w:t>Название объединения</w:t>
            </w:r>
          </w:p>
        </w:tc>
        <w:tc>
          <w:tcPr>
            <w:tcW w:w="1069" w:type="dxa"/>
            <w:textDirection w:val="btLr"/>
            <w:vAlign w:val="center"/>
          </w:tcPr>
          <w:p w:rsidR="00605D0A" w:rsidRPr="00A93148" w:rsidRDefault="00605D0A" w:rsidP="0010171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148">
              <w:rPr>
                <w:rFonts w:ascii="Times New Roman" w:hAnsi="Times New Roman" w:cs="Times New Roman"/>
                <w:sz w:val="28"/>
                <w:szCs w:val="28"/>
              </w:rPr>
              <w:t>Вид занятий (групповые и индивидуальные)</w:t>
            </w:r>
          </w:p>
        </w:tc>
        <w:tc>
          <w:tcPr>
            <w:tcW w:w="890" w:type="dxa"/>
            <w:textDirection w:val="btLr"/>
            <w:vAlign w:val="center"/>
          </w:tcPr>
          <w:p w:rsidR="00605D0A" w:rsidRPr="00A93148" w:rsidRDefault="00605D0A" w:rsidP="0010171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148">
              <w:rPr>
                <w:rFonts w:ascii="Times New Roman" w:hAnsi="Times New Roman" w:cs="Times New Roman"/>
                <w:sz w:val="28"/>
                <w:szCs w:val="28"/>
              </w:rPr>
              <w:t>Год обучения</w:t>
            </w:r>
          </w:p>
        </w:tc>
        <w:tc>
          <w:tcPr>
            <w:tcW w:w="765" w:type="dxa"/>
            <w:textDirection w:val="btLr"/>
            <w:vAlign w:val="center"/>
          </w:tcPr>
          <w:p w:rsidR="00605D0A" w:rsidRPr="00A93148" w:rsidRDefault="00605D0A" w:rsidP="0010171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148">
              <w:rPr>
                <w:rFonts w:ascii="Times New Roman" w:hAnsi="Times New Roman" w:cs="Times New Roman"/>
                <w:sz w:val="28"/>
                <w:szCs w:val="28"/>
              </w:rPr>
              <w:t>Возраст детей</w:t>
            </w:r>
          </w:p>
        </w:tc>
        <w:tc>
          <w:tcPr>
            <w:tcW w:w="1293" w:type="dxa"/>
            <w:textDirection w:val="btLr"/>
            <w:vAlign w:val="center"/>
          </w:tcPr>
          <w:p w:rsidR="00605D0A" w:rsidRPr="00A93148" w:rsidRDefault="00605D0A" w:rsidP="0010171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148">
              <w:rPr>
                <w:rFonts w:ascii="Times New Roman" w:hAnsi="Times New Roman" w:cs="Times New Roman"/>
                <w:sz w:val="28"/>
                <w:szCs w:val="28"/>
              </w:rPr>
              <w:t>Кол-во уч. часов в неделю на 1 уч. группу</w:t>
            </w:r>
          </w:p>
        </w:tc>
        <w:tc>
          <w:tcPr>
            <w:tcW w:w="915" w:type="dxa"/>
            <w:textDirection w:val="btLr"/>
            <w:vAlign w:val="center"/>
          </w:tcPr>
          <w:p w:rsidR="00605D0A" w:rsidRPr="00A93148" w:rsidRDefault="00605D0A" w:rsidP="0010171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148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spellStart"/>
            <w:r w:rsidRPr="00A93148">
              <w:rPr>
                <w:rFonts w:ascii="Times New Roman" w:hAnsi="Times New Roman" w:cs="Times New Roman"/>
                <w:sz w:val="28"/>
                <w:szCs w:val="28"/>
              </w:rPr>
              <w:t>уч.групп</w:t>
            </w:r>
            <w:proofErr w:type="spellEnd"/>
          </w:p>
        </w:tc>
        <w:tc>
          <w:tcPr>
            <w:tcW w:w="900" w:type="dxa"/>
            <w:textDirection w:val="btLr"/>
            <w:vAlign w:val="center"/>
          </w:tcPr>
          <w:p w:rsidR="00605D0A" w:rsidRPr="00A93148" w:rsidRDefault="00605D0A" w:rsidP="0010171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148">
              <w:rPr>
                <w:rFonts w:ascii="Times New Roman" w:hAnsi="Times New Roman" w:cs="Times New Roman"/>
                <w:sz w:val="28"/>
                <w:szCs w:val="28"/>
              </w:rPr>
              <w:t>Итого часов в неделю:</w:t>
            </w:r>
          </w:p>
        </w:tc>
      </w:tr>
      <w:tr w:rsidR="00605D0A" w:rsidTr="00382249">
        <w:tc>
          <w:tcPr>
            <w:tcW w:w="2495" w:type="dxa"/>
            <w:vAlign w:val="center"/>
          </w:tcPr>
          <w:p w:rsidR="00605D0A" w:rsidRPr="00D73603" w:rsidRDefault="00605D0A" w:rsidP="00263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603">
              <w:rPr>
                <w:rFonts w:ascii="Times New Roman" w:hAnsi="Times New Roman" w:cs="Times New Roman"/>
                <w:sz w:val="26"/>
                <w:szCs w:val="26"/>
              </w:rPr>
              <w:t>Животноводческая</w:t>
            </w:r>
          </w:p>
        </w:tc>
        <w:tc>
          <w:tcPr>
            <w:tcW w:w="2113" w:type="dxa"/>
            <w:vAlign w:val="center"/>
          </w:tcPr>
          <w:p w:rsidR="00605D0A" w:rsidRPr="00D73603" w:rsidRDefault="00605D0A" w:rsidP="00263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603">
              <w:rPr>
                <w:rFonts w:ascii="Times New Roman" w:hAnsi="Times New Roman" w:cs="Times New Roman"/>
                <w:sz w:val="26"/>
                <w:szCs w:val="26"/>
              </w:rPr>
              <w:t>«Аквариумное рыбоводство»</w:t>
            </w:r>
          </w:p>
        </w:tc>
        <w:tc>
          <w:tcPr>
            <w:tcW w:w="1069" w:type="dxa"/>
          </w:tcPr>
          <w:p w:rsidR="00605D0A" w:rsidRPr="00D73603" w:rsidRDefault="00605D0A" w:rsidP="0027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№1</w:t>
            </w:r>
          </w:p>
          <w:p w:rsidR="00605D0A" w:rsidRDefault="00605D0A" w:rsidP="0027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№2</w:t>
            </w:r>
          </w:p>
          <w:p w:rsidR="009C7FEB" w:rsidRDefault="009C7FEB" w:rsidP="0027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№3</w:t>
            </w:r>
          </w:p>
          <w:p w:rsidR="00867E6A" w:rsidRPr="00D73603" w:rsidRDefault="00867E6A" w:rsidP="0027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№4</w:t>
            </w:r>
          </w:p>
          <w:p w:rsidR="00605D0A" w:rsidRPr="00D73603" w:rsidRDefault="00605D0A" w:rsidP="0027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890" w:type="dxa"/>
          </w:tcPr>
          <w:p w:rsidR="00605D0A" w:rsidRPr="00D73603" w:rsidRDefault="00605D0A" w:rsidP="0027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  <w:p w:rsidR="00605D0A" w:rsidRPr="00EF7671" w:rsidRDefault="00C65537" w:rsidP="0027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0</w:t>
            </w:r>
          </w:p>
          <w:p w:rsidR="00605D0A" w:rsidRPr="006E5CA6" w:rsidRDefault="00605D0A" w:rsidP="00E43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r w:rsidR="006E5CA6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867E6A" w:rsidRPr="00EF7671" w:rsidRDefault="00867E6A" w:rsidP="00867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</w:p>
          <w:p w:rsidR="00867E6A" w:rsidRPr="00D73603" w:rsidRDefault="00867E6A" w:rsidP="00867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867E6A" w:rsidRPr="00D73603" w:rsidRDefault="00867E6A" w:rsidP="00E43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65" w:type="dxa"/>
          </w:tcPr>
          <w:p w:rsidR="00605D0A" w:rsidRPr="00D73603" w:rsidRDefault="00EF7671" w:rsidP="0027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605D0A" w:rsidRPr="00D73603" w:rsidRDefault="00C65537" w:rsidP="0027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605D0A" w:rsidRDefault="006E5CA6" w:rsidP="00867E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9</w:t>
            </w:r>
          </w:p>
          <w:p w:rsidR="00867E6A" w:rsidRDefault="006E5CA6" w:rsidP="00867E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10</w:t>
            </w:r>
          </w:p>
          <w:p w:rsidR="00867E6A" w:rsidRPr="00D73603" w:rsidRDefault="00EF7671" w:rsidP="00867E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</w:tc>
        <w:tc>
          <w:tcPr>
            <w:tcW w:w="1293" w:type="dxa"/>
          </w:tcPr>
          <w:p w:rsidR="00605D0A" w:rsidRPr="00D73603" w:rsidRDefault="00605D0A" w:rsidP="0027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60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605D0A" w:rsidRPr="00D73603" w:rsidRDefault="00867E6A" w:rsidP="0027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605D0A" w:rsidRDefault="006E5CA6" w:rsidP="0027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867E6A" w:rsidRDefault="006E5CA6" w:rsidP="0027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867E6A" w:rsidRPr="00867E6A" w:rsidRDefault="00867E6A" w:rsidP="0027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5" w:type="dxa"/>
          </w:tcPr>
          <w:p w:rsidR="00605D0A" w:rsidRPr="00D73603" w:rsidRDefault="00605D0A" w:rsidP="0027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60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05D0A" w:rsidRPr="00D73603" w:rsidRDefault="00605D0A" w:rsidP="0027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60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05D0A" w:rsidRDefault="00867E6A" w:rsidP="0027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67E6A" w:rsidRDefault="00867E6A" w:rsidP="0027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67E6A" w:rsidRPr="00D73603" w:rsidRDefault="00867E6A" w:rsidP="0027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605D0A" w:rsidRPr="00D73603" w:rsidRDefault="00867E6A" w:rsidP="0027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605D0A" w:rsidRPr="00D73603">
              <w:rPr>
                <w:rFonts w:ascii="Times New Roman" w:hAnsi="Times New Roman" w:cs="Times New Roman"/>
                <w:sz w:val="26"/>
                <w:szCs w:val="26"/>
              </w:rPr>
              <w:t xml:space="preserve"> ч</w:t>
            </w:r>
          </w:p>
        </w:tc>
      </w:tr>
      <w:tr w:rsidR="00605D0A" w:rsidTr="00382249">
        <w:tc>
          <w:tcPr>
            <w:tcW w:w="2495" w:type="dxa"/>
            <w:vAlign w:val="center"/>
          </w:tcPr>
          <w:p w:rsidR="00605D0A" w:rsidRPr="00D73603" w:rsidRDefault="00605D0A" w:rsidP="00D11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603">
              <w:rPr>
                <w:rFonts w:ascii="Times New Roman" w:hAnsi="Times New Roman" w:cs="Times New Roman"/>
                <w:sz w:val="26"/>
                <w:szCs w:val="26"/>
              </w:rPr>
              <w:t>Экологическая</w:t>
            </w:r>
          </w:p>
        </w:tc>
        <w:tc>
          <w:tcPr>
            <w:tcW w:w="2113" w:type="dxa"/>
            <w:vAlign w:val="center"/>
          </w:tcPr>
          <w:p w:rsidR="00605D0A" w:rsidRPr="00D73603" w:rsidRDefault="00605D0A" w:rsidP="00D11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603">
              <w:rPr>
                <w:rFonts w:ascii="Times New Roman" w:hAnsi="Times New Roman" w:cs="Times New Roman"/>
                <w:sz w:val="26"/>
                <w:szCs w:val="26"/>
              </w:rPr>
              <w:t>«Охрана природы»</w:t>
            </w:r>
          </w:p>
        </w:tc>
        <w:tc>
          <w:tcPr>
            <w:tcW w:w="1069" w:type="dxa"/>
          </w:tcPr>
          <w:p w:rsidR="00605D0A" w:rsidRPr="00D73603" w:rsidRDefault="00605D0A" w:rsidP="00571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№1</w:t>
            </w:r>
          </w:p>
          <w:p w:rsidR="00605D0A" w:rsidRDefault="00605D0A" w:rsidP="00571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№2</w:t>
            </w:r>
          </w:p>
          <w:p w:rsidR="00EF7671" w:rsidRPr="00C65537" w:rsidRDefault="00EF7671" w:rsidP="00571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№3</w:t>
            </w:r>
          </w:p>
          <w:p w:rsidR="005E60C1" w:rsidRPr="00C65537" w:rsidRDefault="005E60C1" w:rsidP="005E6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№4</w:t>
            </w:r>
          </w:p>
          <w:p w:rsidR="00C65537" w:rsidRPr="00C65537" w:rsidRDefault="00C65537" w:rsidP="00C65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№5</w:t>
            </w:r>
          </w:p>
          <w:p w:rsidR="00C65537" w:rsidRPr="00EF7671" w:rsidRDefault="00C65537" w:rsidP="00C65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№6</w:t>
            </w:r>
          </w:p>
          <w:p w:rsidR="00605D0A" w:rsidRPr="00D73603" w:rsidRDefault="00605D0A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0" w:type="dxa"/>
          </w:tcPr>
          <w:p w:rsidR="00605D0A" w:rsidRPr="00EF7671" w:rsidRDefault="005E60C1" w:rsidP="00571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0</w:t>
            </w:r>
          </w:p>
          <w:p w:rsidR="00605D0A" w:rsidRPr="00D73603" w:rsidRDefault="00C65537" w:rsidP="00571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  <w:p w:rsidR="00605D0A" w:rsidRDefault="00C65537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</w:p>
          <w:p w:rsidR="00EF7671" w:rsidRDefault="00EF7671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="00C65537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C65537" w:rsidRDefault="00C65537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C65537" w:rsidRPr="00C65537" w:rsidRDefault="00C65537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</w:tc>
        <w:tc>
          <w:tcPr>
            <w:tcW w:w="765" w:type="dxa"/>
          </w:tcPr>
          <w:p w:rsidR="00605D0A" w:rsidRPr="00D73603" w:rsidRDefault="005E60C1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605D0A" w:rsidRPr="00D73603" w:rsidRDefault="00C65537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605D0A" w:rsidRDefault="00C65537" w:rsidP="00C71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EF7671" w:rsidRDefault="00C65537" w:rsidP="00C71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  <w:p w:rsidR="00C65537" w:rsidRDefault="00C65537" w:rsidP="00C71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  <w:p w:rsidR="00C65537" w:rsidRPr="00EF7671" w:rsidRDefault="00C65537" w:rsidP="00C71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1293" w:type="dxa"/>
          </w:tcPr>
          <w:p w:rsidR="00605D0A" w:rsidRPr="00D73603" w:rsidRDefault="00605D0A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60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605D0A" w:rsidRPr="00D73603" w:rsidRDefault="005E60C1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605D0A" w:rsidRDefault="00C65537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  <w:p w:rsidR="00EF7671" w:rsidRDefault="00C65537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  <w:p w:rsidR="00C65537" w:rsidRDefault="00C65537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  <w:p w:rsidR="00C65537" w:rsidRPr="00D73603" w:rsidRDefault="00C65537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915" w:type="dxa"/>
          </w:tcPr>
          <w:p w:rsidR="00605D0A" w:rsidRPr="00D73603" w:rsidRDefault="00605D0A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60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05D0A" w:rsidRPr="00D73603" w:rsidRDefault="00605D0A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60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05D0A" w:rsidRDefault="00EF7671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EF7671" w:rsidRDefault="005E60C1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  <w:p w:rsidR="00C65537" w:rsidRDefault="00C65537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  <w:p w:rsidR="00C65537" w:rsidRPr="00EF7671" w:rsidRDefault="00C65537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900" w:type="dxa"/>
            <w:vAlign w:val="center"/>
          </w:tcPr>
          <w:p w:rsidR="00605D0A" w:rsidRPr="00D73603" w:rsidRDefault="00C65537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605D0A" w:rsidRPr="00D73603">
              <w:rPr>
                <w:rFonts w:ascii="Times New Roman" w:hAnsi="Times New Roman" w:cs="Times New Roman"/>
                <w:sz w:val="26"/>
                <w:szCs w:val="26"/>
              </w:rPr>
              <w:t xml:space="preserve"> ч</w:t>
            </w:r>
          </w:p>
        </w:tc>
      </w:tr>
      <w:tr w:rsidR="00605D0A" w:rsidTr="00382249">
        <w:tc>
          <w:tcPr>
            <w:tcW w:w="2495" w:type="dxa"/>
            <w:vAlign w:val="center"/>
          </w:tcPr>
          <w:p w:rsidR="00605D0A" w:rsidRPr="00D73603" w:rsidRDefault="00605D0A" w:rsidP="0046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603">
              <w:rPr>
                <w:rFonts w:ascii="Times New Roman" w:hAnsi="Times New Roman" w:cs="Times New Roman"/>
                <w:sz w:val="26"/>
                <w:szCs w:val="26"/>
              </w:rPr>
              <w:t>С/хозяйственная</w:t>
            </w:r>
          </w:p>
        </w:tc>
        <w:tc>
          <w:tcPr>
            <w:tcW w:w="2113" w:type="dxa"/>
            <w:vAlign w:val="center"/>
          </w:tcPr>
          <w:p w:rsidR="00605D0A" w:rsidRPr="00D73603" w:rsidRDefault="00605D0A" w:rsidP="0046568C">
            <w:pPr>
              <w:spacing w:after="0" w:line="240" w:lineRule="auto"/>
              <w:ind w:left="-15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603">
              <w:rPr>
                <w:rFonts w:ascii="Times New Roman" w:hAnsi="Times New Roman" w:cs="Times New Roman"/>
                <w:sz w:val="26"/>
                <w:szCs w:val="26"/>
              </w:rPr>
              <w:t>«Юный овощевод»</w:t>
            </w:r>
          </w:p>
        </w:tc>
        <w:tc>
          <w:tcPr>
            <w:tcW w:w="1069" w:type="dxa"/>
          </w:tcPr>
          <w:p w:rsidR="00605D0A" w:rsidRPr="00D73603" w:rsidRDefault="00605D0A" w:rsidP="00571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№1</w:t>
            </w:r>
          </w:p>
          <w:p w:rsidR="00605D0A" w:rsidRPr="00D73603" w:rsidRDefault="00605D0A" w:rsidP="00571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№2</w:t>
            </w:r>
          </w:p>
          <w:p w:rsidR="00605D0A" w:rsidRDefault="00605D0A" w:rsidP="00571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№3</w:t>
            </w:r>
          </w:p>
          <w:p w:rsidR="009C7FEB" w:rsidRDefault="009C7FEB" w:rsidP="009C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№4</w:t>
            </w:r>
          </w:p>
          <w:p w:rsidR="009C7FEB" w:rsidRDefault="009C7FEB" w:rsidP="009C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C7FEB" w:rsidRPr="00D73603" w:rsidRDefault="009C7FEB" w:rsidP="00571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05D0A" w:rsidRPr="00D73603" w:rsidRDefault="00605D0A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0" w:type="dxa"/>
          </w:tcPr>
          <w:p w:rsidR="00605D0A" w:rsidRPr="003F31EE" w:rsidRDefault="005E60C1" w:rsidP="00571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0</w:t>
            </w:r>
          </w:p>
          <w:p w:rsidR="00605D0A" w:rsidRPr="00D73603" w:rsidRDefault="003F31EE" w:rsidP="00571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</w:p>
          <w:p w:rsidR="00605D0A" w:rsidRPr="005E60C1" w:rsidRDefault="009C7FEB" w:rsidP="00571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r w:rsidR="005E60C1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605D0A" w:rsidRPr="003F31EE" w:rsidRDefault="00605D0A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</w:p>
          <w:p w:rsidR="009C7FEB" w:rsidRDefault="009C7FEB" w:rsidP="009C7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C7FEB" w:rsidRDefault="009C7FEB" w:rsidP="003F31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C7FEB" w:rsidRPr="00D73603" w:rsidRDefault="009C7FEB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" w:type="dxa"/>
          </w:tcPr>
          <w:p w:rsidR="00605D0A" w:rsidRPr="009C7FEB" w:rsidRDefault="005E60C1" w:rsidP="00CD1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605D0A" w:rsidRPr="009C7FEB" w:rsidRDefault="003F31EE" w:rsidP="00CD1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605D0A" w:rsidRPr="009C7FEB" w:rsidRDefault="00C65537" w:rsidP="00CD1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:rsidR="00605D0A" w:rsidRDefault="00C65537" w:rsidP="00CD1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  <w:p w:rsidR="009C7FEB" w:rsidRDefault="009C7FEB" w:rsidP="003F31E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7FEB" w:rsidRPr="009C7FEB" w:rsidRDefault="009C7FEB" w:rsidP="00CD1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3" w:type="dxa"/>
          </w:tcPr>
          <w:p w:rsidR="00605D0A" w:rsidRPr="009C7FEB" w:rsidRDefault="009C7FEB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605D0A" w:rsidRPr="00D73603" w:rsidRDefault="00605D0A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60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605D0A" w:rsidRPr="00D73603" w:rsidRDefault="005E60C1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605D0A" w:rsidRDefault="005E60C1" w:rsidP="008D1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9C7FEB" w:rsidRDefault="009C7FEB" w:rsidP="008D1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7FEB" w:rsidRDefault="009C7FEB" w:rsidP="008D1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7FEB" w:rsidRPr="009C7FEB" w:rsidRDefault="009C7FEB" w:rsidP="008D1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5" w:type="dxa"/>
          </w:tcPr>
          <w:p w:rsidR="00605D0A" w:rsidRPr="00D73603" w:rsidRDefault="00605D0A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60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05D0A" w:rsidRPr="00D73603" w:rsidRDefault="00605D0A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60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05D0A" w:rsidRPr="00D73603" w:rsidRDefault="00605D0A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60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05D0A" w:rsidRDefault="009C7FEB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9C7FEB" w:rsidRDefault="009C7FEB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7FEB" w:rsidRPr="00D73603" w:rsidRDefault="009C7FEB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605D0A" w:rsidRPr="00D73603" w:rsidRDefault="003F31EE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605D0A" w:rsidRPr="00D73603">
              <w:rPr>
                <w:rFonts w:ascii="Times New Roman" w:hAnsi="Times New Roman" w:cs="Times New Roman"/>
                <w:sz w:val="26"/>
                <w:szCs w:val="26"/>
              </w:rPr>
              <w:t xml:space="preserve"> ч</w:t>
            </w:r>
          </w:p>
        </w:tc>
      </w:tr>
      <w:tr w:rsidR="00605D0A">
        <w:tc>
          <w:tcPr>
            <w:tcW w:w="2495" w:type="dxa"/>
            <w:vAlign w:val="center"/>
          </w:tcPr>
          <w:p w:rsidR="00605D0A" w:rsidRPr="00D73603" w:rsidRDefault="00605D0A" w:rsidP="0046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С/ хозяйственная </w:t>
            </w:r>
          </w:p>
        </w:tc>
        <w:tc>
          <w:tcPr>
            <w:tcW w:w="2113" w:type="dxa"/>
            <w:vAlign w:val="center"/>
          </w:tcPr>
          <w:p w:rsidR="00605D0A" w:rsidRPr="00D73603" w:rsidRDefault="005E60C1" w:rsidP="0046568C">
            <w:pPr>
              <w:spacing w:after="0" w:line="240" w:lineRule="auto"/>
              <w:ind w:left="-15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«Садоводы-1</w:t>
            </w:r>
            <w:r w:rsidR="00605D0A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1069" w:type="dxa"/>
          </w:tcPr>
          <w:p w:rsidR="00605D0A" w:rsidRPr="00D73603" w:rsidRDefault="00605D0A" w:rsidP="00B55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№1</w:t>
            </w:r>
          </w:p>
          <w:p w:rsidR="00605D0A" w:rsidRPr="00D73603" w:rsidRDefault="00605D0A" w:rsidP="00B55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№2</w:t>
            </w:r>
          </w:p>
          <w:p w:rsidR="005E60C1" w:rsidRPr="00D73603" w:rsidRDefault="005E60C1" w:rsidP="005E6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№3</w:t>
            </w:r>
          </w:p>
          <w:p w:rsidR="005E60C1" w:rsidRPr="00D73603" w:rsidRDefault="005E60C1" w:rsidP="005E6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№4</w:t>
            </w:r>
          </w:p>
          <w:p w:rsidR="00605D0A" w:rsidRPr="00D73603" w:rsidRDefault="00605D0A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0" w:type="dxa"/>
          </w:tcPr>
          <w:p w:rsidR="00605D0A" w:rsidRPr="00D73603" w:rsidRDefault="005E60C1" w:rsidP="00B55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  <w:p w:rsidR="00605D0A" w:rsidRDefault="003F31EE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</w:p>
          <w:p w:rsidR="00605D0A" w:rsidRDefault="005E60C1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="00C6553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  <w:p w:rsidR="005E60C1" w:rsidRPr="00D73603" w:rsidRDefault="005E60C1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765" w:type="dxa"/>
          </w:tcPr>
          <w:p w:rsidR="00605D0A" w:rsidRPr="00D73603" w:rsidRDefault="003F31EE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605D0A" w:rsidRPr="00D73603" w:rsidRDefault="005E60C1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605D0A" w:rsidRDefault="00C65537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  <w:p w:rsidR="005E60C1" w:rsidRPr="005E60C1" w:rsidRDefault="00C65537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1293" w:type="dxa"/>
          </w:tcPr>
          <w:p w:rsidR="00605D0A" w:rsidRPr="00D73603" w:rsidRDefault="00605D0A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60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605D0A" w:rsidRPr="00D73603" w:rsidRDefault="003F31EE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605D0A" w:rsidRDefault="00C65537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  <w:p w:rsidR="005E60C1" w:rsidRPr="00D73603" w:rsidRDefault="005E60C1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915" w:type="dxa"/>
          </w:tcPr>
          <w:p w:rsidR="00605D0A" w:rsidRPr="00D73603" w:rsidRDefault="00605D0A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60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05D0A" w:rsidRPr="00D73603" w:rsidRDefault="00605D0A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60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05D0A" w:rsidRDefault="005E60C1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  <w:p w:rsidR="005E60C1" w:rsidRPr="005E60C1" w:rsidRDefault="005E60C1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900" w:type="dxa"/>
            <w:vAlign w:val="center"/>
          </w:tcPr>
          <w:p w:rsidR="00605D0A" w:rsidRPr="00C71D45" w:rsidRDefault="00C65537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C44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05D0A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</w:p>
        </w:tc>
      </w:tr>
      <w:tr w:rsidR="00605D0A" w:rsidRPr="00C34FB1" w:rsidTr="00382249">
        <w:trPr>
          <w:trHeight w:val="1828"/>
        </w:trPr>
        <w:tc>
          <w:tcPr>
            <w:tcW w:w="2495" w:type="dxa"/>
            <w:vAlign w:val="center"/>
          </w:tcPr>
          <w:p w:rsidR="00605D0A" w:rsidRPr="00D73603" w:rsidRDefault="003F31EE" w:rsidP="00D73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С/ хозяйственная</w:t>
            </w:r>
          </w:p>
        </w:tc>
        <w:tc>
          <w:tcPr>
            <w:tcW w:w="2113" w:type="dxa"/>
            <w:vAlign w:val="center"/>
          </w:tcPr>
          <w:p w:rsidR="00605D0A" w:rsidRPr="00D73603" w:rsidRDefault="003F31EE" w:rsidP="00D73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«Садоводы</w:t>
            </w:r>
            <w:r w:rsidR="005D702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-2</w:t>
            </w:r>
            <w:r w:rsidR="00605D0A"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069" w:type="dxa"/>
          </w:tcPr>
          <w:p w:rsidR="00605D0A" w:rsidRPr="00D73603" w:rsidRDefault="00605D0A" w:rsidP="0010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№1</w:t>
            </w:r>
          </w:p>
          <w:p w:rsidR="00605D0A" w:rsidRPr="00D73603" w:rsidRDefault="00605D0A" w:rsidP="0010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№2</w:t>
            </w:r>
          </w:p>
          <w:p w:rsidR="003F31EE" w:rsidRDefault="003F31EE" w:rsidP="009C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05D0A" w:rsidRPr="00D73603" w:rsidRDefault="005D702C" w:rsidP="009C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890" w:type="dxa"/>
          </w:tcPr>
          <w:p w:rsidR="00605D0A" w:rsidRPr="000C5D35" w:rsidRDefault="000C5D35" w:rsidP="00571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605D0A" w:rsidRPr="000C5D35" w:rsidRDefault="009C7FEB" w:rsidP="009C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</w:t>
            </w:r>
            <w:r w:rsidR="003F31E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r w:rsidR="000C5D3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3F31EE" w:rsidRDefault="003F31EE" w:rsidP="005710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  <w:p w:rsidR="003F31EE" w:rsidRPr="003F31EE" w:rsidRDefault="003F31EE" w:rsidP="005710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65" w:type="dxa"/>
          </w:tcPr>
          <w:p w:rsidR="00605D0A" w:rsidRPr="00D73603" w:rsidRDefault="000C5D35" w:rsidP="00CD1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  <w:p w:rsidR="00605D0A" w:rsidRPr="00D73603" w:rsidRDefault="000C5D35" w:rsidP="00CD1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1-16</w:t>
            </w:r>
          </w:p>
          <w:p w:rsidR="00605D0A" w:rsidRPr="00247500" w:rsidRDefault="00605D0A" w:rsidP="000C5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1293" w:type="dxa"/>
          </w:tcPr>
          <w:p w:rsidR="00605D0A" w:rsidRPr="00D73603" w:rsidRDefault="00605D0A" w:rsidP="00CD1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605D0A" w:rsidRPr="00D73603" w:rsidRDefault="000C5D35" w:rsidP="00CD1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  <w:p w:rsidR="00605D0A" w:rsidRPr="00D73603" w:rsidRDefault="00605D0A" w:rsidP="000C5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15" w:type="dxa"/>
          </w:tcPr>
          <w:p w:rsidR="00605D0A" w:rsidRPr="00D73603" w:rsidRDefault="00605D0A" w:rsidP="00CD1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D73603" w:rsidRDefault="00605D0A" w:rsidP="00CD1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Default="00605D0A" w:rsidP="00CD1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  <w:p w:rsidR="00605D0A" w:rsidRPr="00D73603" w:rsidRDefault="00605D0A" w:rsidP="005D7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605D0A" w:rsidRPr="00D73603" w:rsidRDefault="000C5D35" w:rsidP="005710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  <w:r w:rsidR="00605D0A"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ч</w:t>
            </w:r>
          </w:p>
        </w:tc>
      </w:tr>
      <w:tr w:rsidR="00605D0A" w:rsidRPr="00C34FB1" w:rsidTr="00382249">
        <w:trPr>
          <w:trHeight w:val="1706"/>
        </w:trPr>
        <w:tc>
          <w:tcPr>
            <w:tcW w:w="2495" w:type="dxa"/>
            <w:vAlign w:val="center"/>
          </w:tcPr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С/хозяйственная</w:t>
            </w:r>
          </w:p>
        </w:tc>
        <w:tc>
          <w:tcPr>
            <w:tcW w:w="2113" w:type="dxa"/>
            <w:vAlign w:val="center"/>
          </w:tcPr>
          <w:p w:rsidR="00605D0A" w:rsidRPr="00D73603" w:rsidRDefault="00247500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«Комнатные цветоводы</w:t>
            </w:r>
            <w:r w:rsidR="00605D0A"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069" w:type="dxa"/>
          </w:tcPr>
          <w:p w:rsidR="00605D0A" w:rsidRPr="00D73603" w:rsidRDefault="00605D0A" w:rsidP="00CB1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Гр.№1 Гр. №2</w:t>
            </w:r>
          </w:p>
          <w:p w:rsidR="00605D0A" w:rsidRPr="00D73603" w:rsidRDefault="00605D0A" w:rsidP="00CB1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№3</w:t>
            </w:r>
          </w:p>
          <w:p w:rsidR="00605D0A" w:rsidRPr="00D73603" w:rsidRDefault="00605D0A" w:rsidP="00CB1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№4</w:t>
            </w:r>
          </w:p>
          <w:p w:rsidR="00605D0A" w:rsidRPr="00D73603" w:rsidRDefault="00605D0A" w:rsidP="00CB1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№5</w:t>
            </w:r>
          </w:p>
          <w:p w:rsidR="000C5D35" w:rsidRPr="00D73603" w:rsidRDefault="000C5D35" w:rsidP="000C5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№6</w:t>
            </w:r>
          </w:p>
          <w:p w:rsidR="00605D0A" w:rsidRPr="00D73603" w:rsidRDefault="00605D0A" w:rsidP="00CB1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90" w:type="dxa"/>
          </w:tcPr>
          <w:p w:rsidR="00605D0A" w:rsidRPr="00315F0E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  <w:p w:rsidR="00605D0A" w:rsidRPr="00D73603" w:rsidRDefault="000C5D35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0</w:t>
            </w:r>
          </w:p>
          <w:p w:rsidR="00605D0A" w:rsidRPr="005D702C" w:rsidRDefault="00247500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</w:p>
          <w:p w:rsidR="00605D0A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="000C5D3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0C5D35" w:rsidRDefault="000C5D35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0C5D35" w:rsidRPr="00D73603" w:rsidRDefault="000C5D35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65" w:type="dxa"/>
          </w:tcPr>
          <w:p w:rsidR="00605D0A" w:rsidRPr="00D73603" w:rsidRDefault="00247500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  <w:p w:rsidR="00605D0A" w:rsidRPr="00D73603" w:rsidRDefault="000C5D35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  <w:p w:rsidR="00605D0A" w:rsidRPr="00652106" w:rsidRDefault="00247500" w:rsidP="009C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</w:t>
            </w:r>
            <w:r w:rsidR="005D702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  <w:p w:rsidR="00605D0A" w:rsidRPr="00652106" w:rsidRDefault="005D702C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  <w:p w:rsidR="00605D0A" w:rsidRPr="00BF278F" w:rsidRDefault="000C5D35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  <w:p w:rsidR="00605D0A" w:rsidRPr="00D73603" w:rsidRDefault="000C5D35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293" w:type="dxa"/>
          </w:tcPr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605D0A" w:rsidRPr="00BF278F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4</w:t>
            </w:r>
          </w:p>
          <w:p w:rsidR="00605D0A" w:rsidRPr="00315F0E" w:rsidRDefault="005D702C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605D0A" w:rsidRDefault="005D702C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  <w:p w:rsidR="00605D0A" w:rsidRPr="00BF278F" w:rsidRDefault="005D702C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6</w:t>
            </w:r>
          </w:p>
          <w:p w:rsidR="00605D0A" w:rsidRPr="00D73603" w:rsidRDefault="000C5D35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15" w:type="dxa"/>
          </w:tcPr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00" w:type="dxa"/>
            <w:vAlign w:val="center"/>
          </w:tcPr>
          <w:p w:rsidR="00605D0A" w:rsidRPr="00D73603" w:rsidRDefault="000C5D35" w:rsidP="005710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  <w:r w:rsidR="00605D0A"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ч</w:t>
            </w:r>
          </w:p>
        </w:tc>
      </w:tr>
      <w:tr w:rsidR="00605D0A" w:rsidRPr="00C34FB1" w:rsidTr="00382249">
        <w:trPr>
          <w:trHeight w:val="1706"/>
        </w:trPr>
        <w:tc>
          <w:tcPr>
            <w:tcW w:w="2495" w:type="dxa"/>
            <w:vAlign w:val="center"/>
          </w:tcPr>
          <w:p w:rsidR="00605D0A" w:rsidRPr="00D73603" w:rsidRDefault="00605D0A" w:rsidP="002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С/хозяйственная</w:t>
            </w:r>
          </w:p>
        </w:tc>
        <w:tc>
          <w:tcPr>
            <w:tcW w:w="2113" w:type="dxa"/>
            <w:vAlign w:val="center"/>
          </w:tcPr>
          <w:p w:rsidR="00605D0A" w:rsidRPr="00D73603" w:rsidRDefault="00247500" w:rsidP="002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«Цветоводы</w:t>
            </w:r>
            <w:r w:rsidR="00605D0A"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069" w:type="dxa"/>
          </w:tcPr>
          <w:p w:rsidR="00605D0A" w:rsidRPr="00D73603" w:rsidRDefault="00605D0A" w:rsidP="00270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Гр.№</w:t>
            </w:r>
            <w:r w:rsidRPr="0056742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 Гр. №2</w:t>
            </w:r>
          </w:p>
          <w:p w:rsidR="00605D0A" w:rsidRPr="00D73603" w:rsidRDefault="00605D0A" w:rsidP="00270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№3</w:t>
            </w:r>
          </w:p>
          <w:p w:rsidR="000C4190" w:rsidRPr="00D73603" w:rsidRDefault="000C4190" w:rsidP="000C4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№4</w:t>
            </w:r>
          </w:p>
          <w:p w:rsidR="00605D0A" w:rsidRPr="00D73603" w:rsidRDefault="00605D0A" w:rsidP="00270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90" w:type="dxa"/>
          </w:tcPr>
          <w:p w:rsidR="00605D0A" w:rsidRPr="00D73603" w:rsidRDefault="000C4190" w:rsidP="002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0</w:t>
            </w:r>
          </w:p>
          <w:p w:rsidR="00605D0A" w:rsidRPr="00D73603" w:rsidRDefault="00605D0A" w:rsidP="002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605D0A" w:rsidRPr="00F95EE9" w:rsidRDefault="000C4190" w:rsidP="00BF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605D0A" w:rsidRPr="000C4190" w:rsidRDefault="00605D0A" w:rsidP="002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="000C5D3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</w:tc>
        <w:tc>
          <w:tcPr>
            <w:tcW w:w="765" w:type="dxa"/>
          </w:tcPr>
          <w:p w:rsidR="00605D0A" w:rsidRPr="00BF278F" w:rsidRDefault="000C4190" w:rsidP="002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7</w:t>
            </w:r>
          </w:p>
          <w:p w:rsidR="00605D0A" w:rsidRPr="00F95EE9" w:rsidRDefault="000C5D35" w:rsidP="002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  <w:p w:rsidR="00605D0A" w:rsidRPr="00F95EE9" w:rsidRDefault="000C4190" w:rsidP="002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  <w:p w:rsidR="00605D0A" w:rsidRPr="00D73603" w:rsidRDefault="000C5D35" w:rsidP="002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293" w:type="dxa"/>
          </w:tcPr>
          <w:p w:rsidR="00605D0A" w:rsidRPr="00D73603" w:rsidRDefault="00605D0A" w:rsidP="002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605D0A" w:rsidRPr="00F95EE9" w:rsidRDefault="000C5D35" w:rsidP="002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605D0A" w:rsidRPr="00D73603" w:rsidRDefault="000C4190" w:rsidP="002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605D0A" w:rsidRPr="00D73603" w:rsidRDefault="000C4190" w:rsidP="002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  <w:p w:rsidR="00605D0A" w:rsidRPr="00D73603" w:rsidRDefault="00605D0A" w:rsidP="002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15" w:type="dxa"/>
          </w:tcPr>
          <w:p w:rsidR="00605D0A" w:rsidRPr="00D73603" w:rsidRDefault="00605D0A" w:rsidP="002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D73603" w:rsidRDefault="00605D0A" w:rsidP="002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D73603" w:rsidRDefault="00605D0A" w:rsidP="002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D73603" w:rsidRDefault="000C4190" w:rsidP="002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00" w:type="dxa"/>
            <w:vAlign w:val="center"/>
          </w:tcPr>
          <w:p w:rsidR="00605D0A" w:rsidRPr="00D73603" w:rsidRDefault="006A52EE" w:rsidP="002700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  <w:r w:rsidR="00605D0A"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ч</w:t>
            </w:r>
          </w:p>
        </w:tc>
      </w:tr>
      <w:tr w:rsidR="00605D0A" w:rsidRPr="00C34FB1" w:rsidTr="001702A0">
        <w:trPr>
          <w:trHeight w:val="2254"/>
        </w:trPr>
        <w:tc>
          <w:tcPr>
            <w:tcW w:w="2495" w:type="dxa"/>
            <w:vAlign w:val="center"/>
          </w:tcPr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С/хозяйственная</w:t>
            </w:r>
          </w:p>
        </w:tc>
        <w:tc>
          <w:tcPr>
            <w:tcW w:w="2113" w:type="dxa"/>
            <w:vAlign w:val="center"/>
          </w:tcPr>
          <w:p w:rsidR="00605D0A" w:rsidRPr="00D73603" w:rsidRDefault="00247500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«Лесоводы</w:t>
            </w:r>
            <w:r w:rsidR="00605D0A"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069" w:type="dxa"/>
          </w:tcPr>
          <w:p w:rsidR="00605D0A" w:rsidRPr="00D73603" w:rsidRDefault="00605D0A" w:rsidP="0010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№1 Гр. №2</w:t>
            </w:r>
          </w:p>
          <w:p w:rsidR="00247500" w:rsidRDefault="00605D0A" w:rsidP="00F95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№3</w:t>
            </w:r>
          </w:p>
          <w:p w:rsidR="00247500" w:rsidRDefault="00247500" w:rsidP="00F95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№4</w:t>
            </w:r>
          </w:p>
          <w:p w:rsidR="00605D0A" w:rsidRPr="00D73603" w:rsidRDefault="00605D0A" w:rsidP="00F95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90" w:type="dxa"/>
          </w:tcPr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0</w:t>
            </w:r>
          </w:p>
          <w:p w:rsidR="00605D0A" w:rsidRPr="00D73603" w:rsidRDefault="00247500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605D0A" w:rsidRPr="00D73603" w:rsidRDefault="000C4190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="000C5D3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605D0A" w:rsidRDefault="00605D0A" w:rsidP="004656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="000C5D3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247500" w:rsidRDefault="00247500" w:rsidP="001702A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  <w:p w:rsidR="001702A0" w:rsidRPr="00247500" w:rsidRDefault="001702A0" w:rsidP="001702A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65" w:type="dxa"/>
          </w:tcPr>
          <w:p w:rsidR="00605D0A" w:rsidRPr="00D73603" w:rsidRDefault="001702A0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  <w:p w:rsidR="00605D0A" w:rsidRPr="00D73603" w:rsidRDefault="001702A0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  <w:p w:rsidR="00605D0A" w:rsidRPr="00D73603" w:rsidRDefault="000C5D35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  <w:p w:rsidR="00605D0A" w:rsidRDefault="000C5D35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9</w:t>
            </w:r>
          </w:p>
          <w:p w:rsidR="00605D0A" w:rsidRPr="001702A0" w:rsidRDefault="00605D0A" w:rsidP="000C5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1293" w:type="dxa"/>
          </w:tcPr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605D0A" w:rsidRPr="00D73603" w:rsidRDefault="001702A0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605D0A" w:rsidRPr="00D73603" w:rsidRDefault="000C5D35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  <w:p w:rsidR="00605D0A" w:rsidRDefault="000C5D35" w:rsidP="004656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  <w:p w:rsidR="001702A0" w:rsidRDefault="001702A0" w:rsidP="004656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  <w:p w:rsidR="001702A0" w:rsidRPr="001702A0" w:rsidRDefault="001702A0" w:rsidP="004656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915" w:type="dxa"/>
          </w:tcPr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Default="001702A0" w:rsidP="0046568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1702A0" w:rsidRDefault="001702A0" w:rsidP="0046568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  <w:p w:rsidR="001702A0" w:rsidRPr="001702A0" w:rsidRDefault="001702A0" w:rsidP="0046568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900" w:type="dxa"/>
            <w:vAlign w:val="center"/>
          </w:tcPr>
          <w:p w:rsidR="00605D0A" w:rsidRPr="00D73603" w:rsidRDefault="000C5D35" w:rsidP="004656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  <w:r w:rsidR="00605D0A"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ч</w:t>
            </w:r>
          </w:p>
        </w:tc>
      </w:tr>
      <w:tr w:rsidR="00605D0A" w:rsidRPr="00C34FB1" w:rsidTr="001702A0">
        <w:trPr>
          <w:trHeight w:val="1974"/>
        </w:trPr>
        <w:tc>
          <w:tcPr>
            <w:tcW w:w="2495" w:type="dxa"/>
            <w:vAlign w:val="center"/>
          </w:tcPr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С/хозяйственная</w:t>
            </w:r>
          </w:p>
        </w:tc>
        <w:tc>
          <w:tcPr>
            <w:tcW w:w="2113" w:type="dxa"/>
            <w:vAlign w:val="center"/>
          </w:tcPr>
          <w:p w:rsidR="00605D0A" w:rsidRPr="00D73603" w:rsidRDefault="001702A0" w:rsidP="0017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«Лесные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робинзоны</w:t>
            </w:r>
            <w:proofErr w:type="spellEnd"/>
            <w:r w:rsidR="00605D0A"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069" w:type="dxa"/>
          </w:tcPr>
          <w:p w:rsidR="00605D0A" w:rsidRPr="00D73603" w:rsidRDefault="00605D0A" w:rsidP="0010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№1</w:t>
            </w:r>
          </w:p>
          <w:p w:rsidR="00605D0A" w:rsidRPr="00D73603" w:rsidRDefault="00605D0A" w:rsidP="0010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№2</w:t>
            </w:r>
          </w:p>
          <w:p w:rsidR="00F95EE9" w:rsidRDefault="00605D0A" w:rsidP="006A5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№3</w:t>
            </w:r>
          </w:p>
          <w:p w:rsidR="000C5D35" w:rsidRPr="00FD1D3A" w:rsidRDefault="000C5D35" w:rsidP="000C5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№4</w:t>
            </w:r>
          </w:p>
          <w:p w:rsidR="000C5D35" w:rsidRPr="00D73603" w:rsidRDefault="000C5D35" w:rsidP="006A5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05D0A" w:rsidRPr="00D73603" w:rsidRDefault="00D00E97" w:rsidP="00101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Звено</w:t>
            </w:r>
          </w:p>
        </w:tc>
        <w:tc>
          <w:tcPr>
            <w:tcW w:w="890" w:type="dxa"/>
          </w:tcPr>
          <w:p w:rsidR="00605D0A" w:rsidRPr="001702A0" w:rsidRDefault="001702A0" w:rsidP="00315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605D0A" w:rsidRPr="00D00E97" w:rsidRDefault="001702A0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</w:p>
          <w:p w:rsidR="00605D0A" w:rsidRPr="00D00E97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</w:p>
          <w:p w:rsidR="00605D0A" w:rsidRPr="001702A0" w:rsidRDefault="00F95EE9" w:rsidP="00315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r w:rsidR="001702A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605D0A" w:rsidRPr="00D73603" w:rsidRDefault="00605D0A" w:rsidP="0017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05D0A" w:rsidRPr="00D73603" w:rsidRDefault="00605D0A" w:rsidP="0017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65" w:type="dxa"/>
          </w:tcPr>
          <w:p w:rsidR="00605D0A" w:rsidRPr="00315F0E" w:rsidRDefault="00A74299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  <w:p w:rsidR="00605D0A" w:rsidRPr="00D73603" w:rsidRDefault="00A74299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  <w:p w:rsidR="00605D0A" w:rsidRPr="00D73603" w:rsidRDefault="00A74299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  <w:p w:rsidR="00605D0A" w:rsidRPr="00F95EE9" w:rsidRDefault="00A74299" w:rsidP="004656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  <w:p w:rsidR="00605D0A" w:rsidRPr="00F95EE9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05D0A" w:rsidRDefault="00605D0A" w:rsidP="001702A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95EE9" w:rsidRPr="00F95EE9" w:rsidRDefault="00F95EE9" w:rsidP="004656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93" w:type="dxa"/>
          </w:tcPr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605D0A" w:rsidRPr="00D73603" w:rsidRDefault="00A74299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605D0A" w:rsidRPr="00D73603" w:rsidRDefault="00A74299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605D0A" w:rsidRPr="00D73603" w:rsidRDefault="00A74299" w:rsidP="004656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05D0A" w:rsidRDefault="00605D0A" w:rsidP="004656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E14A4D" w:rsidRDefault="00E14A4D" w:rsidP="004656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95EE9" w:rsidRPr="00D73603" w:rsidRDefault="00F95EE9" w:rsidP="004656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15" w:type="dxa"/>
          </w:tcPr>
          <w:p w:rsidR="00605D0A" w:rsidRPr="00D73603" w:rsidRDefault="00605D0A" w:rsidP="00635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D73603" w:rsidRDefault="00605D0A" w:rsidP="00635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D73603" w:rsidRDefault="00605D0A" w:rsidP="00635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D73603" w:rsidRDefault="00D00E97" w:rsidP="00635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  <w:p w:rsidR="00605D0A" w:rsidRPr="00D73603" w:rsidRDefault="00605D0A" w:rsidP="00635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05D0A" w:rsidRDefault="00605D0A" w:rsidP="00635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E14A4D" w:rsidRDefault="00E14A4D" w:rsidP="00635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95EE9" w:rsidRPr="00D73603" w:rsidRDefault="00F95EE9" w:rsidP="00635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605D0A" w:rsidRPr="00315F0E" w:rsidRDefault="001702A0" w:rsidP="00315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  <w:r w:rsidR="00605D0A"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ч</w:t>
            </w:r>
          </w:p>
        </w:tc>
      </w:tr>
      <w:tr w:rsidR="00605D0A" w:rsidRPr="00C34FB1" w:rsidTr="001702A0">
        <w:trPr>
          <w:trHeight w:val="1528"/>
        </w:trPr>
        <w:tc>
          <w:tcPr>
            <w:tcW w:w="2495" w:type="dxa"/>
            <w:vAlign w:val="center"/>
          </w:tcPr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С/хозяйственная</w:t>
            </w:r>
          </w:p>
        </w:tc>
        <w:tc>
          <w:tcPr>
            <w:tcW w:w="2113" w:type="dxa"/>
            <w:vAlign w:val="center"/>
          </w:tcPr>
          <w:p w:rsidR="00605D0A" w:rsidRPr="00D73603" w:rsidRDefault="00F95EE9" w:rsidP="004656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«Грунтовые цветоводы</w:t>
            </w:r>
            <w:r w:rsidR="00605D0A"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069" w:type="dxa"/>
          </w:tcPr>
          <w:p w:rsidR="00605D0A" w:rsidRPr="00D73603" w:rsidRDefault="00605D0A" w:rsidP="0010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№1</w:t>
            </w:r>
          </w:p>
          <w:p w:rsidR="00605D0A" w:rsidRPr="00D73603" w:rsidRDefault="00605D0A" w:rsidP="0010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№2</w:t>
            </w:r>
          </w:p>
          <w:p w:rsidR="00605D0A" w:rsidRPr="00D73603" w:rsidRDefault="00605D0A" w:rsidP="0010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№3 Гр. №4</w:t>
            </w:r>
          </w:p>
          <w:p w:rsidR="00605D0A" w:rsidRPr="00D73603" w:rsidRDefault="00605D0A" w:rsidP="0010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05D0A" w:rsidRPr="00D73603" w:rsidRDefault="00605D0A" w:rsidP="000519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90" w:type="dxa"/>
          </w:tcPr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0</w:t>
            </w:r>
          </w:p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605D0A" w:rsidRPr="00D73603" w:rsidRDefault="00E93AE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="00A7429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="00E93AEA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  <w:p w:rsidR="00605D0A" w:rsidRPr="00D73603" w:rsidRDefault="00605D0A" w:rsidP="001702A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65" w:type="dxa"/>
          </w:tcPr>
          <w:p w:rsidR="00605D0A" w:rsidRPr="0005192F" w:rsidRDefault="001702A0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7</w:t>
            </w:r>
          </w:p>
          <w:p w:rsidR="00605D0A" w:rsidRPr="0005192F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8</w:t>
            </w:r>
          </w:p>
          <w:p w:rsidR="00605D0A" w:rsidRPr="0005192F" w:rsidRDefault="00A74299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9</w:t>
            </w:r>
          </w:p>
          <w:p w:rsidR="00605D0A" w:rsidRPr="0005192F" w:rsidRDefault="00E93AE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9</w:t>
            </w:r>
          </w:p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93" w:type="dxa"/>
          </w:tcPr>
          <w:p w:rsidR="00605D0A" w:rsidRPr="0005192F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4</w:t>
            </w:r>
          </w:p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605D0A" w:rsidRPr="00D73603" w:rsidRDefault="00A74299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  <w:p w:rsidR="00605D0A" w:rsidRPr="00D73603" w:rsidRDefault="00E93AE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  <w:p w:rsidR="00605D0A" w:rsidRPr="0005192F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15" w:type="dxa"/>
          </w:tcPr>
          <w:p w:rsidR="00605D0A" w:rsidRPr="00D73603" w:rsidRDefault="00605D0A" w:rsidP="00635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D73603" w:rsidRDefault="00605D0A" w:rsidP="00635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D73603" w:rsidRDefault="00605D0A" w:rsidP="00635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D73603" w:rsidRDefault="00605D0A" w:rsidP="00635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D73603" w:rsidRDefault="00605D0A" w:rsidP="00635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05D0A" w:rsidRPr="00D73603" w:rsidRDefault="00605D0A" w:rsidP="00635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605D0A" w:rsidRPr="00D73603" w:rsidRDefault="00A74299" w:rsidP="004656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  <w:r w:rsidR="00605D0A"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ч</w:t>
            </w:r>
          </w:p>
        </w:tc>
      </w:tr>
      <w:tr w:rsidR="00605D0A" w:rsidRPr="00C34FB1" w:rsidTr="00382249">
        <w:trPr>
          <w:trHeight w:val="1631"/>
        </w:trPr>
        <w:tc>
          <w:tcPr>
            <w:tcW w:w="2495" w:type="dxa"/>
            <w:vAlign w:val="center"/>
          </w:tcPr>
          <w:p w:rsidR="00605D0A" w:rsidRPr="00D73603" w:rsidRDefault="001773C3" w:rsidP="00051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С/хозяйственная</w:t>
            </w:r>
          </w:p>
        </w:tc>
        <w:tc>
          <w:tcPr>
            <w:tcW w:w="2113" w:type="dxa"/>
            <w:vAlign w:val="center"/>
          </w:tcPr>
          <w:p w:rsidR="00605D0A" w:rsidRPr="00D73603" w:rsidRDefault="001702A0" w:rsidP="000519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="001773C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Юные цветоводы</w:t>
            </w:r>
            <w:r w:rsidR="00605D0A"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069" w:type="dxa"/>
          </w:tcPr>
          <w:p w:rsidR="00605D0A" w:rsidRPr="00D73603" w:rsidRDefault="00605D0A" w:rsidP="00051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№1</w:t>
            </w:r>
          </w:p>
          <w:p w:rsidR="00605D0A" w:rsidRDefault="006F30A7" w:rsidP="00051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№2</w:t>
            </w:r>
            <w:r w:rsidR="00605D0A"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№3</w:t>
            </w:r>
          </w:p>
          <w:p w:rsidR="00A74299" w:rsidRPr="00D73603" w:rsidRDefault="00A74299" w:rsidP="00A7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№4</w:t>
            </w:r>
          </w:p>
          <w:p w:rsidR="00605D0A" w:rsidRPr="00D73603" w:rsidRDefault="00605D0A" w:rsidP="00051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90" w:type="dxa"/>
          </w:tcPr>
          <w:p w:rsidR="00605D0A" w:rsidRPr="006F30A7" w:rsidRDefault="001773C3" w:rsidP="00051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  <w:p w:rsidR="00605D0A" w:rsidRPr="0005192F" w:rsidRDefault="00A74299" w:rsidP="00051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605D0A" w:rsidRPr="006F30A7" w:rsidRDefault="001773C3" w:rsidP="00051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="00E93AEA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605D0A" w:rsidRPr="00863D34" w:rsidRDefault="00605D0A" w:rsidP="00051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</w:t>
            </w:r>
            <w:r w:rsidR="00A7429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1773C3" w:rsidRPr="00D73603" w:rsidRDefault="001773C3" w:rsidP="00051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    </w:t>
            </w:r>
          </w:p>
        </w:tc>
        <w:tc>
          <w:tcPr>
            <w:tcW w:w="765" w:type="dxa"/>
          </w:tcPr>
          <w:p w:rsidR="00605D0A" w:rsidRPr="006F30A7" w:rsidRDefault="001773C3" w:rsidP="00051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  <w:p w:rsidR="00605D0A" w:rsidRPr="00D73603" w:rsidRDefault="00A74299" w:rsidP="00051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  <w:p w:rsidR="00605D0A" w:rsidRPr="00D73603" w:rsidRDefault="00A74299" w:rsidP="00051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  <w:p w:rsidR="00605D0A" w:rsidRDefault="00A74299" w:rsidP="00051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  <w:p w:rsidR="001773C3" w:rsidRPr="001773C3" w:rsidRDefault="001773C3" w:rsidP="00051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  <w:p w:rsidR="00605D0A" w:rsidRPr="00D73603" w:rsidRDefault="00605D0A" w:rsidP="00051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93" w:type="dxa"/>
          </w:tcPr>
          <w:p w:rsidR="00605D0A" w:rsidRPr="00D73603" w:rsidRDefault="00605D0A" w:rsidP="00051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605D0A" w:rsidRPr="00D73603" w:rsidRDefault="00A74299" w:rsidP="00051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605D0A" w:rsidRPr="00D73603" w:rsidRDefault="00E93AEA" w:rsidP="00051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6</w:t>
            </w:r>
          </w:p>
          <w:p w:rsidR="00605D0A" w:rsidRDefault="00A74299" w:rsidP="00051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1773C3" w:rsidRPr="001773C3" w:rsidRDefault="001773C3" w:rsidP="00051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  <w:p w:rsidR="00605D0A" w:rsidRPr="00D73603" w:rsidRDefault="00605D0A" w:rsidP="00051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15" w:type="dxa"/>
          </w:tcPr>
          <w:p w:rsidR="00605D0A" w:rsidRPr="00D73603" w:rsidRDefault="00605D0A" w:rsidP="00051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D73603" w:rsidRDefault="00605D0A" w:rsidP="00051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D73603" w:rsidRDefault="00605D0A" w:rsidP="00051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Default="00E93AEA" w:rsidP="00051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  <w:p w:rsidR="001773C3" w:rsidRPr="001773C3" w:rsidRDefault="001773C3" w:rsidP="00051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900" w:type="dxa"/>
            <w:vAlign w:val="center"/>
          </w:tcPr>
          <w:p w:rsidR="00605D0A" w:rsidRPr="00D73603" w:rsidRDefault="006F30A7" w:rsidP="000519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  <w:r w:rsidR="00605D0A"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ч</w:t>
            </w:r>
          </w:p>
        </w:tc>
      </w:tr>
    </w:tbl>
    <w:p w:rsidR="00605D0A" w:rsidRDefault="00605D0A" w:rsidP="001767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05D0A" w:rsidRDefault="00605D0A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D0A" w:rsidRDefault="00605D0A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D0A" w:rsidRDefault="00605D0A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D0A" w:rsidRDefault="00605D0A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73C3" w:rsidRDefault="001773C3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773C3" w:rsidSect="00382249">
      <w:pgSz w:w="11906" w:h="16838"/>
      <w:pgMar w:top="899" w:right="850" w:bottom="360" w:left="1276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73D9D"/>
    <w:multiLevelType w:val="hybridMultilevel"/>
    <w:tmpl w:val="E66AF906"/>
    <w:lvl w:ilvl="0" w:tplc="FB244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6DBC"/>
    <w:rsid w:val="000363C2"/>
    <w:rsid w:val="0005192F"/>
    <w:rsid w:val="0007218B"/>
    <w:rsid w:val="000C4190"/>
    <w:rsid w:val="000C5D35"/>
    <w:rsid w:val="000E2D3A"/>
    <w:rsid w:val="000E4350"/>
    <w:rsid w:val="00101711"/>
    <w:rsid w:val="00131D51"/>
    <w:rsid w:val="001702A0"/>
    <w:rsid w:val="0017159D"/>
    <w:rsid w:val="00176718"/>
    <w:rsid w:val="001773C3"/>
    <w:rsid w:val="00196DBC"/>
    <w:rsid w:val="00197471"/>
    <w:rsid w:val="00216126"/>
    <w:rsid w:val="002339C3"/>
    <w:rsid w:val="00247500"/>
    <w:rsid w:val="002635FA"/>
    <w:rsid w:val="00270013"/>
    <w:rsid w:val="0027546E"/>
    <w:rsid w:val="002C23B3"/>
    <w:rsid w:val="002C430F"/>
    <w:rsid w:val="002C4468"/>
    <w:rsid w:val="002E42AB"/>
    <w:rsid w:val="00315F0E"/>
    <w:rsid w:val="00382249"/>
    <w:rsid w:val="003C307F"/>
    <w:rsid w:val="003F31EE"/>
    <w:rsid w:val="00410085"/>
    <w:rsid w:val="0046568C"/>
    <w:rsid w:val="00492A12"/>
    <w:rsid w:val="004F08C1"/>
    <w:rsid w:val="004F65E0"/>
    <w:rsid w:val="0051392B"/>
    <w:rsid w:val="00527C6C"/>
    <w:rsid w:val="0056742A"/>
    <w:rsid w:val="0057108B"/>
    <w:rsid w:val="005D702C"/>
    <w:rsid w:val="005E60C1"/>
    <w:rsid w:val="00605D0A"/>
    <w:rsid w:val="0062278D"/>
    <w:rsid w:val="006351F8"/>
    <w:rsid w:val="00652106"/>
    <w:rsid w:val="00673FCC"/>
    <w:rsid w:val="006A01D0"/>
    <w:rsid w:val="006A52EE"/>
    <w:rsid w:val="006B4164"/>
    <w:rsid w:val="006C4D9B"/>
    <w:rsid w:val="006D02BB"/>
    <w:rsid w:val="006D715F"/>
    <w:rsid w:val="006E5CA6"/>
    <w:rsid w:val="006F07D5"/>
    <w:rsid w:val="006F30A7"/>
    <w:rsid w:val="00720FB6"/>
    <w:rsid w:val="007603D2"/>
    <w:rsid w:val="00795FBF"/>
    <w:rsid w:val="007E225A"/>
    <w:rsid w:val="007F48A2"/>
    <w:rsid w:val="00812D58"/>
    <w:rsid w:val="008349E3"/>
    <w:rsid w:val="00863D34"/>
    <w:rsid w:val="00867E6A"/>
    <w:rsid w:val="00875E64"/>
    <w:rsid w:val="008D1551"/>
    <w:rsid w:val="008D3D7D"/>
    <w:rsid w:val="008E2931"/>
    <w:rsid w:val="008F3FB0"/>
    <w:rsid w:val="00984DCF"/>
    <w:rsid w:val="009C7FEB"/>
    <w:rsid w:val="009D552B"/>
    <w:rsid w:val="009D559D"/>
    <w:rsid w:val="00A57D6A"/>
    <w:rsid w:val="00A74299"/>
    <w:rsid w:val="00A77320"/>
    <w:rsid w:val="00A93148"/>
    <w:rsid w:val="00AA0F8D"/>
    <w:rsid w:val="00AD5232"/>
    <w:rsid w:val="00B55578"/>
    <w:rsid w:val="00BF278F"/>
    <w:rsid w:val="00C1767F"/>
    <w:rsid w:val="00C23E82"/>
    <w:rsid w:val="00C26336"/>
    <w:rsid w:val="00C34FB1"/>
    <w:rsid w:val="00C43355"/>
    <w:rsid w:val="00C51369"/>
    <w:rsid w:val="00C65537"/>
    <w:rsid w:val="00C71D45"/>
    <w:rsid w:val="00C85077"/>
    <w:rsid w:val="00CB1F17"/>
    <w:rsid w:val="00CD1E54"/>
    <w:rsid w:val="00CD2746"/>
    <w:rsid w:val="00CE6CF1"/>
    <w:rsid w:val="00D00E97"/>
    <w:rsid w:val="00D1145D"/>
    <w:rsid w:val="00D23E04"/>
    <w:rsid w:val="00D73603"/>
    <w:rsid w:val="00D76A39"/>
    <w:rsid w:val="00D91213"/>
    <w:rsid w:val="00DB2640"/>
    <w:rsid w:val="00DE7E9E"/>
    <w:rsid w:val="00DF4AC0"/>
    <w:rsid w:val="00E14A4D"/>
    <w:rsid w:val="00E25E2A"/>
    <w:rsid w:val="00E43D85"/>
    <w:rsid w:val="00E54821"/>
    <w:rsid w:val="00E863FA"/>
    <w:rsid w:val="00E86CB6"/>
    <w:rsid w:val="00E93AEA"/>
    <w:rsid w:val="00EC2DF4"/>
    <w:rsid w:val="00EF7671"/>
    <w:rsid w:val="00F67D3C"/>
    <w:rsid w:val="00F74F0E"/>
    <w:rsid w:val="00F95EE9"/>
    <w:rsid w:val="00FA3BFD"/>
    <w:rsid w:val="00FA3CF5"/>
    <w:rsid w:val="00FD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74CFDB"/>
  <w15:docId w15:val="{35754711-FF38-4AB7-9FAE-83B0EFE9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E2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96DBC"/>
    <w:pPr>
      <w:ind w:left="720"/>
    </w:pPr>
  </w:style>
  <w:style w:type="table" w:styleId="a4">
    <w:name w:val="Table Grid"/>
    <w:basedOn w:val="a1"/>
    <w:uiPriority w:val="99"/>
    <w:locked/>
    <w:rsid w:val="000363C2"/>
    <w:pPr>
      <w:spacing w:after="200" w:line="276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74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7429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СЮН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</dc:creator>
  <cp:keywords/>
  <dc:description/>
  <cp:lastModifiedBy>admin</cp:lastModifiedBy>
  <cp:revision>52</cp:revision>
  <cp:lastPrinted>2019-10-23T11:14:00Z</cp:lastPrinted>
  <dcterms:created xsi:type="dcterms:W3CDTF">1999-12-31T21:22:00Z</dcterms:created>
  <dcterms:modified xsi:type="dcterms:W3CDTF">2019-11-14T08:46:00Z</dcterms:modified>
</cp:coreProperties>
</file>